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邀请函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同志：您好！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根据圩塘中心小学家长委员会章程，</w:t>
      </w:r>
      <w:r>
        <w:rPr>
          <w:rFonts w:hint="eastAsia" w:ascii="宋体" w:hAnsi="宋体"/>
          <w:color w:val="auto"/>
          <w:sz w:val="30"/>
          <w:szCs w:val="30"/>
        </w:rPr>
        <w:t>您被学校推荐成为20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21-2022学年</w:t>
      </w:r>
      <w:r>
        <w:rPr>
          <w:rFonts w:hint="eastAsia" w:ascii="宋体" w:hAnsi="宋体"/>
          <w:color w:val="auto"/>
          <w:sz w:val="30"/>
          <w:szCs w:val="30"/>
        </w:rPr>
        <w:t>学校家长委员会成员，衷心感谢您对学校工作的理解与支持！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为了进一步深化我校教育教学改革工作，加强学校与家庭之间的沟通和了解，形成学校、家庭、社会三位一体的学生整体教育工作网络，学校决定于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月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color w:val="auto"/>
          <w:sz w:val="30"/>
          <w:szCs w:val="30"/>
        </w:rPr>
        <w:t>日（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周三</w:t>
      </w:r>
      <w:r>
        <w:rPr>
          <w:rFonts w:hint="eastAsia" w:ascii="宋体" w:hAnsi="宋体"/>
          <w:color w:val="auto"/>
          <w:sz w:val="30"/>
          <w:szCs w:val="30"/>
        </w:rPr>
        <w:t>）下午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auto"/>
          <w:sz w:val="30"/>
          <w:szCs w:val="30"/>
        </w:rPr>
        <w:t>:00举行“家校同心同行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auto"/>
          <w:sz w:val="30"/>
          <w:szCs w:val="30"/>
        </w:rPr>
        <w:t>静待花开似锦——2021-2022学年圩小家委会工作第一次会议”，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诚</w:t>
      </w:r>
      <w:r>
        <w:rPr>
          <w:rFonts w:hint="eastAsia" w:ascii="宋体" w:hAnsi="宋体"/>
          <w:color w:val="auto"/>
          <w:sz w:val="30"/>
          <w:szCs w:val="30"/>
        </w:rPr>
        <w:t>邀您参加。地</w:t>
      </w:r>
      <w:r>
        <w:rPr>
          <w:rFonts w:hint="eastAsia" w:ascii="宋体" w:hAnsi="宋体"/>
          <w:color w:val="auto"/>
          <w:sz w:val="30"/>
          <w:szCs w:val="30"/>
          <w:u w:val="single"/>
        </w:rPr>
        <w:t>点：学校崇德楼三楼会议室。敬请您提前到会。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最后，祝您和您的家人：身体健康，工作顺利，合家幸福！真诚欢迎您的光临！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常州市新北区圩塘中心小学</w:t>
      </w: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常州市新北区圩塘中心小学家长委员会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2021年9月18日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B62BD"/>
    <w:rsid w:val="56E75DED"/>
    <w:rsid w:val="56EA72F4"/>
    <w:rsid w:val="579979B9"/>
    <w:rsid w:val="59D90A64"/>
    <w:rsid w:val="610B62BD"/>
    <w:rsid w:val="6AF5227A"/>
    <w:rsid w:val="6BB53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2017-10-10T07:04:00Z</dcterms:created>
  <dc:creator>Administrator</dc:creator>
  <cp:lastModifiedBy>Administrator</cp:lastModifiedBy>
  <cp:lastPrinted>2021-09-18T08:28:02Z</cp:lastPrinted>
  <dcterms:modified xsi:type="dcterms:W3CDTF">2021-09-18T08:28:07Z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CEE3BC168B6E4C61919BB2F902D473AA</vt:lpwstr>
  </property>
</Properties>
</file>