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44"/>
          <w:szCs w:val="44"/>
        </w:rPr>
        <w:t>礼河实验学校2021秋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  <w:u w:val="single"/>
          <w:lang w:val="en-US" w:eastAsia="zh-CN"/>
        </w:rPr>
        <w:t>一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</w:rPr>
        <w:t>年级</w:t>
      </w:r>
      <w:r>
        <w:rPr>
          <w:rFonts w:hint="eastAsia" w:ascii="黑体" w:eastAsia="黑体"/>
          <w:sz w:val="44"/>
          <w:szCs w:val="44"/>
          <w:u w:val="single"/>
        </w:rPr>
        <w:t xml:space="preserve"> 语 文   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 1</w:t>
      </w:r>
      <w:r>
        <w:rPr>
          <w:rFonts w:hint="eastAsia" w:asci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sz w:val="44"/>
          <w:szCs w:val="44"/>
        </w:rPr>
        <w:t xml:space="preserve"> 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33"/>
        <w:gridCol w:w="1692"/>
        <w:gridCol w:w="1160"/>
        <w:gridCol w:w="1160"/>
        <w:gridCol w:w="1160"/>
        <w:gridCol w:w="3757"/>
        <w:gridCol w:w="185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12.7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第一节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8:50—9:30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吴卿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项链</w:t>
            </w:r>
            <w:r>
              <w:rPr>
                <w:rFonts w:hint="eastAsia" w:ascii="楷体_GB2312" w:eastAsia="楷体_GB2312"/>
                <w:sz w:val="28"/>
                <w:szCs w:val="28"/>
              </w:rPr>
              <w:t>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一（2）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第三节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10:50—11:35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蒋彤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大还是小</w:t>
            </w:r>
            <w:r>
              <w:rPr>
                <w:rFonts w:hint="eastAsia" w:ascii="楷体_GB2312" w:eastAsia="楷体_GB2312"/>
                <w:sz w:val="28"/>
                <w:szCs w:val="28"/>
              </w:rPr>
              <w:t>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一（8）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第一节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8:50—9:30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章志兴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（7）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乌鸦喝水</w:t>
            </w:r>
            <w:r>
              <w:rPr>
                <w:rFonts w:hint="eastAsia" w:ascii="楷体_GB2312" w:eastAsia="楷体_GB2312"/>
                <w:sz w:val="28"/>
                <w:szCs w:val="28"/>
              </w:rPr>
              <w:t>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（7）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第二节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10:00-10:40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顾玉琴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青蛙写诗</w:t>
            </w:r>
            <w:r>
              <w:rPr>
                <w:rFonts w:hint="eastAsia" w:ascii="楷体_GB2312" w:eastAsia="楷体_GB2312"/>
                <w:sz w:val="28"/>
                <w:szCs w:val="28"/>
              </w:rPr>
              <w:t>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一（5）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9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第一节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8:50—9:30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骆晓霞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雪地里的小画家</w:t>
            </w:r>
            <w:r>
              <w:rPr>
                <w:rFonts w:hint="eastAsia" w:ascii="楷体_GB2312" w:eastAsia="楷体_GB2312"/>
                <w:sz w:val="28"/>
                <w:szCs w:val="28"/>
              </w:rPr>
              <w:t>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一（1）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9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第二节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10:00-10:40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严欢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《雪地里的小画家》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第一节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8:50—9:30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蒋小红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《雪地里的小画家》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12.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第三节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0—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11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35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唐云飞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项链</w:t>
            </w:r>
            <w:r>
              <w:rPr>
                <w:rFonts w:hint="eastAsia" w:ascii="楷体_GB2312" w:eastAsia="楷体_GB2312"/>
                <w:sz w:val="28"/>
                <w:szCs w:val="28"/>
              </w:rPr>
              <w:t>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  <w:lang w:eastAsia="zh-CN"/>
        </w:rPr>
        <w:t>陈琪君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江丽  赵凤霞  袁琴玉  陶春兰  周娜</w:t>
      </w:r>
      <w:r>
        <w:rPr>
          <w:rFonts w:hint="eastAsia"/>
          <w:sz w:val="28"/>
          <w:szCs w:val="28"/>
        </w:rPr>
        <w:t>做评委。</w:t>
      </w:r>
    </w:p>
    <w:p>
      <w:pPr>
        <w:ind w:firstLine="560" w:firstLineChars="200"/>
      </w:pPr>
      <w:r>
        <w:rPr>
          <w:rFonts w:hint="eastAsia"/>
          <w:sz w:val="28"/>
          <w:szCs w:val="28"/>
        </w:rPr>
        <w:t>2、请教研组长组织听课教师进行评课，并做好评议记录。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63034"/>
    <w:rsid w:val="004B7FC7"/>
    <w:rsid w:val="004C2A10"/>
    <w:rsid w:val="007138DA"/>
    <w:rsid w:val="007D5153"/>
    <w:rsid w:val="008210AF"/>
    <w:rsid w:val="0099320A"/>
    <w:rsid w:val="00B4402B"/>
    <w:rsid w:val="00BE0D94"/>
    <w:rsid w:val="00E14A3C"/>
    <w:rsid w:val="00EE23FA"/>
    <w:rsid w:val="00F434C2"/>
    <w:rsid w:val="00FA6C58"/>
    <w:rsid w:val="07FF756B"/>
    <w:rsid w:val="14163D17"/>
    <w:rsid w:val="1DF42508"/>
    <w:rsid w:val="20712218"/>
    <w:rsid w:val="2128115E"/>
    <w:rsid w:val="2CAB03F5"/>
    <w:rsid w:val="349A34DB"/>
    <w:rsid w:val="37AF50CA"/>
    <w:rsid w:val="3F146554"/>
    <w:rsid w:val="46B44194"/>
    <w:rsid w:val="4F1945F4"/>
    <w:rsid w:val="56E02E0B"/>
    <w:rsid w:val="670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315</Characters>
  <Lines>2</Lines>
  <Paragraphs>1</Paragraphs>
  <TotalTime>6</TotalTime>
  <ScaleCrop>false</ScaleCrop>
  <LinksUpToDate>false</LinksUpToDate>
  <CharactersWithSpaces>369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2021-11-17T23:21:00Z</dcterms:created>
  <dc:creator>微软用户</dc:creator>
  <cp:lastModifiedBy>罗建娟</cp:lastModifiedBy>
  <cp:lastPrinted>2011-10-10T01:00:00Z</cp:lastPrinted>
  <dcterms:modified xsi:type="dcterms:W3CDTF">2021-12-06T05:29:40Z</dcterms:modified>
  <dc:title>礼河实验学校2011秋“同题异构”教研活动安排表（第   周）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145170E994D744B0AAF6A6CF5F0E0103</vt:lpwstr>
  </property>
</Properties>
</file>