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2826" w14:textId="77777777" w:rsidR="000D6305" w:rsidRDefault="000D6305" w:rsidP="00D7586D">
      <w:pPr>
        <w:jc w:val="center"/>
        <w:rPr>
          <w:b/>
          <w:bCs/>
          <w:sz w:val="44"/>
          <w:szCs w:val="44"/>
        </w:rPr>
      </w:pPr>
      <w:r w:rsidRPr="000D6305">
        <w:rPr>
          <w:rFonts w:hint="eastAsia"/>
          <w:b/>
          <w:bCs/>
          <w:sz w:val="44"/>
          <w:szCs w:val="44"/>
        </w:rPr>
        <w:t>风雨“常”在，同“州”共济</w:t>
      </w:r>
    </w:p>
    <w:p w14:paraId="5DDAA204" w14:textId="7B067F86" w:rsidR="005827A6" w:rsidRPr="00D7586D" w:rsidRDefault="00040B36" w:rsidP="00D7586D">
      <w:pPr>
        <w:jc w:val="center"/>
        <w:rPr>
          <w:sz w:val="28"/>
          <w:szCs w:val="28"/>
        </w:rPr>
      </w:pPr>
      <w:r w:rsidRPr="00D7586D">
        <w:rPr>
          <w:rFonts w:hint="eastAsia"/>
          <w:sz w:val="28"/>
          <w:szCs w:val="28"/>
        </w:rPr>
        <w:t>——六（</w:t>
      </w:r>
      <w:r w:rsidRPr="00D7586D">
        <w:rPr>
          <w:rFonts w:hint="eastAsia"/>
          <w:sz w:val="28"/>
          <w:szCs w:val="28"/>
        </w:rPr>
        <w:t>2</w:t>
      </w:r>
      <w:r w:rsidRPr="00D7586D">
        <w:rPr>
          <w:rFonts w:hint="eastAsia"/>
          <w:sz w:val="28"/>
          <w:szCs w:val="28"/>
        </w:rPr>
        <w:t>）班主题班会</w:t>
      </w:r>
    </w:p>
    <w:p w14:paraId="278655E9" w14:textId="26E7F53C" w:rsidR="005827A6" w:rsidRDefault="00D7586D" w:rsidP="00D7586D">
      <w:pPr>
        <w:jc w:val="center"/>
      </w:pPr>
      <w:r>
        <w:rPr>
          <w:rFonts w:hint="eastAsia"/>
        </w:rPr>
        <w:t>新北区泰山小学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吴叶</w:t>
      </w:r>
    </w:p>
    <w:p w14:paraId="679A990B" w14:textId="5D3A53DA" w:rsidR="005827A6" w:rsidRPr="000D6305" w:rsidRDefault="000D6305">
      <w:pPr>
        <w:rPr>
          <w:rFonts w:hint="eastAsia"/>
          <w:b/>
          <w:bCs/>
        </w:rPr>
      </w:pPr>
      <w:r w:rsidRPr="000D6305">
        <w:rPr>
          <w:rFonts w:hint="eastAsia"/>
          <w:b/>
          <w:bCs/>
        </w:rPr>
        <w:t>一、德尔塔病毒与常州疫情</w:t>
      </w:r>
    </w:p>
    <w:p w14:paraId="30EE2D30" w14:textId="508FE258" w:rsidR="005827A6" w:rsidRDefault="00040B36">
      <w:r>
        <w:rPr>
          <w:rFonts w:hint="eastAsia"/>
        </w:rPr>
        <w:t>1</w:t>
      </w:r>
      <w:r>
        <w:rPr>
          <w:rFonts w:hint="eastAsia"/>
        </w:rPr>
        <w:t>、（出示新闻）</w:t>
      </w:r>
    </w:p>
    <w:p w14:paraId="3C485D62" w14:textId="77777777" w:rsidR="005827A6" w:rsidRDefault="00040B36">
      <w:r>
        <w:rPr>
          <w:rFonts w:hint="eastAsia"/>
        </w:rPr>
        <w:t>此次的新冠病毒是什么类型？你们知道吗？</w:t>
      </w:r>
      <w:bookmarkStart w:id="0" w:name="_Hlk88151142"/>
      <w:r>
        <w:t>德尔塔变异</w:t>
      </w:r>
      <w:r>
        <w:rPr>
          <w:rFonts w:hint="eastAsia"/>
        </w:rPr>
        <w:t>毒</w:t>
      </w:r>
      <w:r>
        <w:t>株</w:t>
      </w:r>
      <w:bookmarkEnd w:id="0"/>
    </w:p>
    <w:p w14:paraId="3F33555D" w14:textId="469AD3D5" w:rsidR="005827A6" w:rsidRDefault="00040B36">
      <w:r>
        <w:rPr>
          <w:rFonts w:hint="eastAsia"/>
        </w:rPr>
        <w:t>面对这样的</w:t>
      </w:r>
      <w:r>
        <w:t>德尔塔变异</w:t>
      </w:r>
      <w:r>
        <w:rPr>
          <w:rFonts w:hint="eastAsia"/>
        </w:rPr>
        <w:t>毒</w:t>
      </w:r>
      <w:r>
        <w:t>株</w:t>
      </w:r>
      <w:r>
        <w:rPr>
          <w:rFonts w:hint="eastAsia"/>
        </w:rPr>
        <w:t>，我们常州是怎样进行疫情防控的呢？</w:t>
      </w:r>
    </w:p>
    <w:p w14:paraId="164393D9" w14:textId="6D6CE3F8" w:rsidR="00040B36" w:rsidRDefault="00040B3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、常州发现新冠疫情后的</w:t>
      </w:r>
      <w:r>
        <w:rPr>
          <w:rFonts w:hint="eastAsia"/>
        </w:rPr>
        <w:t>10</w:t>
      </w:r>
      <w:r>
        <w:rPr>
          <w:rFonts w:hint="eastAsia"/>
        </w:rPr>
        <w:t>小时（视频）</w:t>
      </w:r>
    </w:p>
    <w:p w14:paraId="5D06D655" w14:textId="11441A53" w:rsidR="005827A6" w:rsidRDefault="003442F3">
      <w:r>
        <w:rPr>
          <w:rFonts w:hint="eastAsia"/>
        </w:rPr>
        <w:t>面对疫情，我们常州的速度为什么要这么快？</w:t>
      </w:r>
    </w:p>
    <w:p w14:paraId="6A5957B6" w14:textId="58C7072A" w:rsidR="005827A6" w:rsidRDefault="00040B36">
      <w:r>
        <w:t>这就是与病毒赛跑的</w:t>
      </w:r>
      <w:r w:rsidRPr="00A42BF5">
        <w:rPr>
          <w:rFonts w:hint="eastAsia"/>
        </w:rPr>
        <w:t>常州</w:t>
      </w:r>
      <w:r w:rsidRPr="00A42BF5">
        <w:t>速度</w:t>
      </w:r>
      <w:r w:rsidR="000D6305">
        <w:rPr>
          <w:rFonts w:hint="eastAsia"/>
          <w:b/>
          <w:bCs/>
        </w:rPr>
        <w:t>。</w:t>
      </w:r>
    </w:p>
    <w:p w14:paraId="0086E359" w14:textId="56C02DF0" w:rsidR="005827A6" w:rsidRPr="000D6305" w:rsidRDefault="00040B36">
      <w:pPr>
        <w:rPr>
          <w:b/>
          <w:bCs/>
        </w:rPr>
      </w:pPr>
      <w:r w:rsidRPr="000D6305">
        <w:rPr>
          <w:rFonts w:hint="eastAsia"/>
          <w:b/>
          <w:bCs/>
        </w:rPr>
        <w:t> </w:t>
      </w:r>
      <w:r w:rsidR="000D6305" w:rsidRPr="000D6305">
        <w:rPr>
          <w:rFonts w:hint="eastAsia"/>
          <w:b/>
          <w:bCs/>
        </w:rPr>
        <w:t>二、常州</w:t>
      </w:r>
      <w:r w:rsidR="000D6305">
        <w:rPr>
          <w:rFonts w:hint="eastAsia"/>
          <w:b/>
          <w:bCs/>
        </w:rPr>
        <w:t>速度、力度、温度、“智”度</w:t>
      </w:r>
    </w:p>
    <w:p w14:paraId="51CC74F8" w14:textId="543EC7D5" w:rsidR="000D6305" w:rsidRDefault="000D6305" w:rsidP="000D6305">
      <w:pPr>
        <w:rPr>
          <w:szCs w:val="21"/>
        </w:rPr>
      </w:pPr>
      <w:r>
        <w:t>1</w:t>
      </w:r>
      <w:r w:rsidR="00040B36">
        <w:rPr>
          <w:rFonts w:hint="eastAsia"/>
        </w:rPr>
        <w:t>、你看到哪些默默无闻的工作者？</w:t>
      </w:r>
    </w:p>
    <w:p w14:paraId="2BB02B4F" w14:textId="0785274D" w:rsidR="005827A6" w:rsidRDefault="00040B36">
      <w:r>
        <w:rPr>
          <w:rFonts w:hint="eastAsia"/>
          <w:szCs w:val="21"/>
        </w:rPr>
        <w:t>医护人员、保安、警察、志愿者等等用责任</w:t>
      </w:r>
      <w:r>
        <w:rPr>
          <w:rFonts w:hint="eastAsia"/>
        </w:rPr>
        <w:t>担当、拼搏的时代精神化身守护人民生命健康的超级英雄。</w:t>
      </w:r>
    </w:p>
    <w:p w14:paraId="207A3325" w14:textId="05699D8E" w:rsidR="005827A6" w:rsidRDefault="00040B36">
      <w:r>
        <w:rPr>
          <w:rFonts w:hint="eastAsia"/>
        </w:rPr>
        <w:t>你能不能讲讲给大家讲一讲其中一位工作人员的故事？</w:t>
      </w:r>
    </w:p>
    <w:p w14:paraId="0B08C3D3" w14:textId="64582F21" w:rsidR="005827A6" w:rsidRDefault="005053AD">
      <w:r>
        <w:rPr>
          <w:rFonts w:hint="eastAsia"/>
        </w:rPr>
        <w:t>我们班的牟彬彬同学采访了她的邻居——春江医院的医生，大家来看一看</w:t>
      </w:r>
    </w:p>
    <w:p w14:paraId="2614F41C" w14:textId="181236D1" w:rsidR="005053AD" w:rsidRDefault="005053AD">
      <w:r>
        <w:rPr>
          <w:rFonts w:hint="eastAsia"/>
        </w:rPr>
        <w:t>说说你的感受。</w:t>
      </w:r>
    </w:p>
    <w:p w14:paraId="6A4D1DA9" w14:textId="270E4D4A" w:rsidR="005827A6" w:rsidRDefault="000D6305">
      <w:r>
        <w:t>2</w:t>
      </w:r>
      <w:r w:rsidR="00040B36">
        <w:rPr>
          <w:rFonts w:hint="eastAsia"/>
        </w:rPr>
        <w:t>、其实，在我们看不见的地方，还有一群又一群的人在默默地奉献。（视频）</w:t>
      </w:r>
    </w:p>
    <w:p w14:paraId="3050EB84" w14:textId="58FEBC12" w:rsidR="005827A6" w:rsidRDefault="00040B36">
      <w:r>
        <w:rPr>
          <w:rFonts w:hint="eastAsia"/>
        </w:rPr>
        <w:t>你想对这些战疫英雄们说些什么？</w:t>
      </w:r>
    </w:p>
    <w:p w14:paraId="2B67E239" w14:textId="53CC1C83" w:rsidR="005827A6" w:rsidRDefault="00224411">
      <w:r>
        <w:rPr>
          <w:rFonts w:hint="eastAsia"/>
        </w:rPr>
        <w:t>每一位</w:t>
      </w:r>
      <w:r w:rsidR="00040B36">
        <w:t>工作人员尽职</w:t>
      </w:r>
      <w:r w:rsidR="005053AD">
        <w:rPr>
          <w:rFonts w:hint="eastAsia"/>
        </w:rPr>
        <w:t>尽责</w:t>
      </w:r>
      <w:r w:rsidR="00040B36">
        <w:t>，各位群众积极配合，在疫情面前，常州从上到下</w:t>
      </w:r>
      <w:r w:rsidR="00040B36">
        <w:rPr>
          <w:rFonts w:hint="eastAsia"/>
        </w:rPr>
        <w:t>都体现了常州力度</w:t>
      </w:r>
      <w:r w:rsidR="000D6305">
        <w:rPr>
          <w:rFonts w:hint="eastAsia"/>
        </w:rPr>
        <w:t>。</w:t>
      </w:r>
    </w:p>
    <w:p w14:paraId="014F47E0" w14:textId="13A32FB3" w:rsidR="005827A6" w:rsidRDefault="000D6305">
      <w:pPr>
        <w:tabs>
          <w:tab w:val="left" w:pos="531"/>
        </w:tabs>
        <w:rPr>
          <w:rFonts w:ascii="Arial" w:eastAsia="宋体" w:hAnsi="Arial" w:cs="Arial"/>
          <w:color w:val="333333"/>
          <w:sz w:val="24"/>
          <w:shd w:val="clear" w:color="auto" w:fill="FFFFFF"/>
        </w:rPr>
      </w:pPr>
      <w:r>
        <w:rPr>
          <w:rFonts w:ascii="Arial" w:eastAsia="宋体" w:hAnsi="Arial" w:cs="Arial"/>
          <w:color w:val="333333"/>
          <w:sz w:val="24"/>
          <w:shd w:val="clear" w:color="auto" w:fill="FFFFFF"/>
        </w:rPr>
        <w:t>3</w:t>
      </w:r>
      <w:r>
        <w:rPr>
          <w:rFonts w:ascii="Arial" w:eastAsia="宋体" w:hAnsi="Arial" w:cs="Arial" w:hint="eastAsia"/>
          <w:color w:val="333333"/>
          <w:sz w:val="24"/>
          <w:shd w:val="clear" w:color="auto" w:fill="FFFFFF"/>
        </w:rPr>
        <w:t>、</w:t>
      </w:r>
      <w:r w:rsidR="00040B36">
        <w:rPr>
          <w:rFonts w:ascii="Arial" w:eastAsia="宋体" w:hAnsi="Arial" w:cs="Arial" w:hint="eastAsia"/>
          <w:color w:val="333333"/>
          <w:sz w:val="24"/>
          <w:shd w:val="clear" w:color="auto" w:fill="FFFFFF"/>
        </w:rPr>
        <w:t>这疫战，我们不仅有速度、有力度更有温度。你了解哪些令人温暖的事？</w:t>
      </w:r>
    </w:p>
    <w:p w14:paraId="6FC9B8FC" w14:textId="7669A929" w:rsidR="005827A6" w:rsidRDefault="00147B58">
      <w:r>
        <w:rPr>
          <w:rFonts w:hint="eastAsia"/>
        </w:rPr>
        <w:t>爱心市民的奉献让人温暖和感动。</w:t>
      </w:r>
      <w:r w:rsidR="00DC2AC3">
        <w:rPr>
          <w:rFonts w:hint="eastAsia"/>
        </w:rPr>
        <w:t>这疫战，</w:t>
      </w:r>
      <w:r w:rsidR="00040B36">
        <w:rPr>
          <w:rFonts w:hint="eastAsia"/>
        </w:rPr>
        <w:t>支援疫情防控的“黑科技”</w:t>
      </w:r>
      <w:r w:rsidR="00DC2AC3">
        <w:rPr>
          <w:rFonts w:hint="eastAsia"/>
        </w:rPr>
        <w:t>也让大家温暖、自豪，看（播放视频）</w:t>
      </w:r>
    </w:p>
    <w:p w14:paraId="3E26EC81" w14:textId="4E8B8081" w:rsidR="005827A6" w:rsidRDefault="00147B58">
      <w:pPr>
        <w:rPr>
          <w:b/>
          <w:bCs/>
        </w:rPr>
      </w:pPr>
      <w:r>
        <w:rPr>
          <w:rFonts w:hint="eastAsia"/>
        </w:rPr>
        <w:t>感觉怎么样？</w:t>
      </w:r>
      <w:r w:rsidR="00A42BF5">
        <w:rPr>
          <w:rFonts w:hint="eastAsia"/>
        </w:rPr>
        <w:t>我们的常州、我们的祖国还有着令人自豪的</w:t>
      </w:r>
      <w:bookmarkStart w:id="1" w:name="_Hlk88162409"/>
      <w:r w:rsidR="00A42BF5">
        <w:rPr>
          <w:rFonts w:hint="eastAsia"/>
        </w:rPr>
        <w:t>“智”度</w:t>
      </w:r>
      <w:bookmarkEnd w:id="1"/>
      <w:r w:rsidR="00A42BF5">
        <w:rPr>
          <w:rFonts w:hint="eastAsia"/>
        </w:rPr>
        <w:t>。</w:t>
      </w:r>
    </w:p>
    <w:p w14:paraId="4B9BA3D6" w14:textId="54738724" w:rsidR="000D6305" w:rsidRPr="00147B58" w:rsidRDefault="000D6305">
      <w:pPr>
        <w:rPr>
          <w:rFonts w:hint="eastAsia"/>
        </w:rPr>
      </w:pPr>
      <w:r>
        <w:rPr>
          <w:rFonts w:hint="eastAsia"/>
          <w:b/>
          <w:bCs/>
        </w:rPr>
        <w:t>三、常州疫情中的爱国情怀</w:t>
      </w:r>
    </w:p>
    <w:p w14:paraId="764BED52" w14:textId="4850835B" w:rsidR="005827A6" w:rsidRDefault="000D6305">
      <w:r>
        <w:rPr>
          <w:rFonts w:hint="eastAsia"/>
        </w:rPr>
        <w:t>1</w:t>
      </w:r>
      <w:r>
        <w:rPr>
          <w:rFonts w:hint="eastAsia"/>
        </w:rPr>
        <w:t>、</w:t>
      </w:r>
      <w:r w:rsidR="00237417" w:rsidRPr="005D4E11">
        <w:t>封控小区御城的居民们自发</w:t>
      </w:r>
      <w:r w:rsidR="00710A78">
        <w:rPr>
          <w:rFonts w:hint="eastAsia"/>
        </w:rPr>
        <w:t>挂起五星红旗，齐喊“加油”，齐</w:t>
      </w:r>
      <w:r w:rsidR="00237417" w:rsidRPr="005D4E11">
        <w:t>唱《歌唱祖国》</w:t>
      </w:r>
      <w:r w:rsidR="00710A78">
        <w:rPr>
          <w:rFonts w:hint="eastAsia"/>
        </w:rPr>
        <w:t>。</w:t>
      </w:r>
      <w:r w:rsidR="005D4E11">
        <w:rPr>
          <w:rFonts w:hint="eastAsia"/>
        </w:rPr>
        <w:t>（播放视频）</w:t>
      </w:r>
    </w:p>
    <w:p w14:paraId="6DC0EEDF" w14:textId="6968B1E5" w:rsidR="00237417" w:rsidRDefault="002538F3">
      <w:r>
        <w:rPr>
          <w:rFonts w:hint="eastAsia"/>
        </w:rPr>
        <w:t>在疫情面前，人们为什么要歌唱祖国，悬挂国旗？</w:t>
      </w:r>
    </w:p>
    <w:p w14:paraId="776B0409" w14:textId="1D8311D9" w:rsidR="005827A6" w:rsidRDefault="007220AA">
      <w:pPr>
        <w:rPr>
          <w:rFonts w:hint="eastAsia"/>
        </w:rPr>
      </w:pPr>
      <w:r>
        <w:t>2</w:t>
      </w:r>
      <w:r w:rsidR="00EC2C9C">
        <w:rPr>
          <w:rFonts w:hint="eastAsia"/>
        </w:rPr>
        <w:t>、</w:t>
      </w:r>
      <w:r>
        <w:rPr>
          <w:rFonts w:hint="eastAsia"/>
        </w:rPr>
        <w:t>常州抗疫结果</w:t>
      </w:r>
    </w:p>
    <w:p w14:paraId="57E9213D" w14:textId="02EB720D" w:rsidR="005827A6" w:rsidRDefault="007220AA" w:rsidP="00EC2C9C">
      <w:r>
        <w:t>3</w:t>
      </w:r>
      <w:r w:rsidR="00EC2C9C">
        <w:rPr>
          <w:rFonts w:hint="eastAsia"/>
        </w:rPr>
        <w:t>、</w:t>
      </w:r>
      <w:r w:rsidR="00864641">
        <w:rPr>
          <w:rFonts w:hint="eastAsia"/>
        </w:rPr>
        <w:t>作为小学生的我们，面对疫情，可以做些什么呢？</w:t>
      </w:r>
    </w:p>
    <w:sectPr w:rsidR="00582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9E35D7"/>
    <w:rsid w:val="00040B36"/>
    <w:rsid w:val="000D6305"/>
    <w:rsid w:val="00147B58"/>
    <w:rsid w:val="00224411"/>
    <w:rsid w:val="00237417"/>
    <w:rsid w:val="002538F3"/>
    <w:rsid w:val="003442F3"/>
    <w:rsid w:val="00396589"/>
    <w:rsid w:val="004248B0"/>
    <w:rsid w:val="004B79A1"/>
    <w:rsid w:val="005053AD"/>
    <w:rsid w:val="005827A6"/>
    <w:rsid w:val="005D4E11"/>
    <w:rsid w:val="00710A78"/>
    <w:rsid w:val="007220AA"/>
    <w:rsid w:val="00864641"/>
    <w:rsid w:val="00A42BF5"/>
    <w:rsid w:val="00D7586D"/>
    <w:rsid w:val="00DC2AC3"/>
    <w:rsid w:val="00E81C20"/>
    <w:rsid w:val="00EC2C9C"/>
    <w:rsid w:val="02DD1798"/>
    <w:rsid w:val="0D171B81"/>
    <w:rsid w:val="0F1A4724"/>
    <w:rsid w:val="1D190DFC"/>
    <w:rsid w:val="1DCE11A2"/>
    <w:rsid w:val="22DD5403"/>
    <w:rsid w:val="246062EC"/>
    <w:rsid w:val="281C077C"/>
    <w:rsid w:val="2D4D13D7"/>
    <w:rsid w:val="34A43FD3"/>
    <w:rsid w:val="3E18158D"/>
    <w:rsid w:val="43915D3B"/>
    <w:rsid w:val="47224741"/>
    <w:rsid w:val="486400F3"/>
    <w:rsid w:val="4E944C60"/>
    <w:rsid w:val="565371AF"/>
    <w:rsid w:val="58DD1A6B"/>
    <w:rsid w:val="7A9E35D7"/>
    <w:rsid w:val="7AF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3F718"/>
  <w15:docId w15:val="{AC230EEB-D8C8-4BA2-85D1-FF4E8080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叶子</dc:creator>
  <cp:lastModifiedBy>吴 叶</cp:lastModifiedBy>
  <cp:revision>5</cp:revision>
  <dcterms:created xsi:type="dcterms:W3CDTF">2021-11-18T01:25:00Z</dcterms:created>
  <dcterms:modified xsi:type="dcterms:W3CDTF">2021-12-04T12:25:00Z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D153FDF975CB47EE912D4E1E2ECFF789</vt:lpwstr>
  </property>
</Properties>
</file>