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礼河实验学校第一届名师工作室优秀成员名单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根据《</w:t>
      </w:r>
      <w:r>
        <w:rPr>
          <w:rFonts w:hint="eastAsia"/>
          <w:b w:val="0"/>
          <w:bCs w:val="0"/>
          <w:sz w:val="30"/>
          <w:szCs w:val="30"/>
          <w:lang w:eastAsia="zh-CN"/>
        </w:rPr>
        <w:t>礼河实验学校第一届名师工作室管理办法</w:t>
      </w:r>
      <w:r>
        <w:rPr>
          <w:rFonts w:hint="eastAsia"/>
          <w:sz w:val="32"/>
          <w:szCs w:val="32"/>
          <w:lang w:eastAsia="zh-CN"/>
        </w:rPr>
        <w:t>》，经各名师工作室领衔人推荐，教科室考核，评选出以下优秀成员：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蒋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瑛</w:t>
      </w:r>
      <w:r>
        <w:rPr>
          <w:rFonts w:hint="eastAsia"/>
          <w:sz w:val="32"/>
          <w:szCs w:val="32"/>
          <w:lang w:val="en-US" w:eastAsia="zh-CN"/>
        </w:rPr>
        <w:t xml:space="preserve">    朱春香    王燕华    吴  卿    毛小飞   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钟子莲    王  强    杨  伟    卞丹玲    庄  玲  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包亚松    蒋丽萍    王  琳    曹  娇    戴  娇  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张  艳    张  涵    高小燕    陈燕芬 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礼河实验学校 教科室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2021年11月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1212"/>
    <w:rsid w:val="0E2A021A"/>
    <w:rsid w:val="115A7068"/>
    <w:rsid w:val="11C24C0D"/>
    <w:rsid w:val="180C273E"/>
    <w:rsid w:val="1B2A71C2"/>
    <w:rsid w:val="1B6E7DB3"/>
    <w:rsid w:val="1DED68D3"/>
    <w:rsid w:val="20CC747B"/>
    <w:rsid w:val="2C332538"/>
    <w:rsid w:val="361B3EDC"/>
    <w:rsid w:val="392C4597"/>
    <w:rsid w:val="3B424545"/>
    <w:rsid w:val="51F03C3B"/>
    <w:rsid w:val="57A75A04"/>
    <w:rsid w:val="61B56F70"/>
    <w:rsid w:val="621B30FC"/>
    <w:rsid w:val="662D5327"/>
    <w:rsid w:val="6E3B2058"/>
    <w:rsid w:val="6F6B5112"/>
    <w:rsid w:val="70726596"/>
    <w:rsid w:val="70730722"/>
    <w:rsid w:val="79D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2021-12-01T06:53:10Z</dcterms:created>
  <dc:creator>Administrator</dc:creator>
  <cp:lastModifiedBy>Administrator</cp:lastModifiedBy>
  <dcterms:modified xsi:type="dcterms:W3CDTF">2021-12-01T08:43:44Z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B8E3ECEB4C4043E397FF88A3515E6B68</vt:lpwstr>
  </property>
</Properties>
</file>