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《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点赞常州，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抗疫有我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》主题班会教学设计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教学目的：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1.通过本次班会活动，了解抗击疫情先进人物故事，认识到爱国从小事做起，英雄就在我们身边，体会爱国、爱民精神。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2.搜集抗击疫情各行各业的优秀典范，培养关心国家大事，了解身边小事的习惯。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3.在抗击疫情的非常时期，把新闻中、生活中看到的、听到的表达出来，从心底产生敬佩之情，由衷地为他们点赞，学习英雄为国为民而奋战一线的大无畏精神，成为爱民爱国的中华少年。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二．教学过程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(一)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常州，我为你点赞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1.常州恢复正常新闻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11月17日零时起，天宁区兰陵街道九洲新世界花苑君玺、天宁区兰陵街道工人新村南、武进区湖塘御城由中风险地区调整为低风险地区，同步解除现有封控区、管控区和防范区的疫情管控措施。调整后，常州市全域为低风险地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师：让我们把目光聚焦到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14天前。</w:t>
      </w:r>
      <w:r>
        <w:rPr>
          <w:rFonts w:hint="eastAsia" w:ascii="宋体" w:hAnsi="宋体" w:eastAsia="宋体" w:cs="宋体"/>
          <w:sz w:val="24"/>
          <w:szCs w:val="32"/>
        </w:rPr>
        <w:t>11月3日凌晨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我市发布通报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发现3名核酸检测阳性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人员。</w:t>
      </w:r>
      <w:r>
        <w:rPr>
          <w:rFonts w:hint="eastAsia" w:ascii="宋体" w:hAnsi="宋体" w:eastAsia="宋体" w:cs="宋体"/>
          <w:sz w:val="24"/>
          <w:szCs w:val="32"/>
        </w:rPr>
        <w:t>一夜之间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突如其来的疫情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打破了常州人的生活节奏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封控小区被按下了暂停键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只为了更早的车水马龙、人潮拥挤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在这14天里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政府反应迅速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民众积极配合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上下同心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共同打响着这场没有硝烟的战争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2.回顾14天抗疫历程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(1)政府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A.相关部门</w:t>
      </w:r>
      <w:r>
        <w:rPr>
          <w:rFonts w:hint="eastAsia" w:ascii="宋体" w:hAnsi="宋体" w:eastAsia="宋体" w:cs="宋体"/>
          <w:sz w:val="24"/>
          <w:szCs w:val="32"/>
        </w:rPr>
        <w:t>连夜对涉及的小区进行封闭管理，医护人员火速集结，有条不紊地开展核酸检测工作。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32"/>
        </w:rPr>
        <w:t>市领导走访慰问抗疫一线干部群众并表示感谢。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32"/>
        </w:rPr>
        <w:t>市疫情防控指挥部连续多日召开调度会，科学研判精准施策周密部署，统筹抓好防输入防外溢防扩散。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师：以上种种举措，无不体现着常州速度和常州力度。</w:t>
      </w:r>
      <w:r>
        <w:rPr>
          <w:rFonts w:hint="eastAsia" w:ascii="宋体" w:hAnsi="宋体" w:eastAsia="宋体" w:cs="宋体"/>
          <w:sz w:val="24"/>
          <w:szCs w:val="32"/>
        </w:rPr>
        <w:t>经过综合研判，10日，常州市教育局发布通知，满足条件的学校，可以错时错峰复课啦。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(2)志愿者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A.</w:t>
      </w:r>
      <w:r>
        <w:rPr>
          <w:rFonts w:hint="eastAsia" w:ascii="宋体" w:hAnsi="宋体" w:eastAsia="宋体" w:cs="宋体"/>
          <w:sz w:val="24"/>
          <w:szCs w:val="32"/>
        </w:rPr>
        <w:t>棉签擦过嗓子只需要几秒钟的时间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这几秒的背后却是百千次的躬身、低头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市妇幼保健院开通8个核酸采样窗口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应对大规模市民核酸采样需求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医学遗传科工作人员24小时加班加点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完成核酸检测任务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B.</w:t>
      </w:r>
      <w:r>
        <w:rPr>
          <w:rFonts w:hint="eastAsia" w:ascii="宋体" w:hAnsi="宋体" w:eastAsia="宋体" w:cs="宋体"/>
          <w:sz w:val="24"/>
          <w:szCs w:val="32"/>
        </w:rPr>
        <w:t>在武进中医医院的24小时核酸检测服务点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从星夜到白天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一边是井然有序排队等候检测的市民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一边是坚守岗位忙碌工作的采样队伍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彼此的理解与配合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让常州更具温度、力量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C.</w:t>
      </w:r>
      <w:r>
        <w:rPr>
          <w:rFonts w:hint="eastAsia" w:ascii="宋体" w:hAnsi="宋体" w:eastAsia="宋体" w:cs="宋体"/>
          <w:sz w:val="24"/>
          <w:szCs w:val="32"/>
        </w:rPr>
        <w:t>常州疾控流调指挥中心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这里没有日和夜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只有此起彼伏的电话声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一张张做着各种记号的名单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他们与时间赛跑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用大数据精准筛选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是遏制疫情传播的“幕后侦探”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D.</w:t>
      </w:r>
      <w:r>
        <w:rPr>
          <w:rFonts w:hint="eastAsia" w:ascii="宋体" w:hAnsi="宋体" w:eastAsia="宋体" w:cs="宋体"/>
          <w:sz w:val="24"/>
          <w:szCs w:val="32"/>
        </w:rPr>
        <w:t>一大早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59岁的民警邓焕明来到高速道口执勤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明年就可以退休的他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主动请缨，要求第一个上卡口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坚守岗位32年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为市民筑牢了一道守城墙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E.</w:t>
      </w:r>
      <w:r>
        <w:rPr>
          <w:rFonts w:hint="eastAsia" w:ascii="宋体" w:hAnsi="宋体" w:eastAsia="宋体" w:cs="宋体"/>
          <w:sz w:val="24"/>
          <w:szCs w:val="32"/>
        </w:rPr>
        <w:t>95后青年党员陈晓响应号召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连夜加入核酸检测宣传队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为了把电梯让给去做核酸检测的居民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她一层一层爬到34楼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挨家挨户通知做核酸检测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这场战“疫”里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青年志愿者们用坚守，播撒爱与担当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用奉献，散发青春光芒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汇聚起温暖且坚定的不凡能量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F.</w:t>
      </w:r>
      <w:r>
        <w:rPr>
          <w:rFonts w:hint="eastAsia" w:ascii="宋体" w:hAnsi="宋体" w:eastAsia="宋体" w:cs="宋体"/>
          <w:sz w:val="24"/>
          <w:szCs w:val="32"/>
        </w:rPr>
        <w:t>陈喜强和陈洁茹夫妇是基层民警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接到防控指令后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两人连夜投身一线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将未满周岁的孩子送到爷爷奶奶家里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他们说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2"/>
        </w:rPr>
        <w:t>“作为人民警察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必须第一时间站到前线。”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G.</w:t>
      </w:r>
      <w:r>
        <w:rPr>
          <w:rFonts w:hint="eastAsia" w:ascii="宋体" w:hAnsi="宋体" w:eastAsia="宋体" w:cs="宋体"/>
          <w:sz w:val="24"/>
          <w:szCs w:val="32"/>
        </w:rPr>
        <w:t>朱虹是钟楼某社区的工作人员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面对突如其来的疫情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上个月刚结婚的她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果断放弃了休假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投入疫情防控工作中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给居家隔离的居民送免费的菜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“我不能休息，我的岗位需要我，我的心在这里。”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H.</w:t>
      </w:r>
      <w:r>
        <w:rPr>
          <w:rFonts w:hint="eastAsia" w:ascii="宋体" w:hAnsi="宋体" w:eastAsia="宋体" w:cs="宋体"/>
          <w:sz w:val="24"/>
          <w:szCs w:val="32"/>
        </w:rPr>
        <w:t>在钟楼区南大街旁的天桥上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市救助管理站工作人员为流浪乞讨人员测量体温、发放口罩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深秋的寒意也无法挡住关爱的暖流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共同守护岁月静好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I.</w:t>
      </w:r>
      <w:r>
        <w:rPr>
          <w:rFonts w:hint="eastAsia" w:ascii="宋体" w:hAnsi="宋体" w:eastAsia="宋体" w:cs="宋体"/>
          <w:sz w:val="24"/>
          <w:szCs w:val="32"/>
        </w:rPr>
        <w:t>突如其来的疫情打乱了学生们的秋游计划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老师王欣怡手写了一封安慰信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化“疫”为机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32"/>
        </w:rPr>
        <w:t>“虽然我们出不了门，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但说不定下次出游会更有意思！”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J.</w:t>
      </w:r>
      <w:r>
        <w:rPr>
          <w:rFonts w:hint="eastAsia" w:ascii="宋体" w:hAnsi="宋体" w:eastAsia="宋体" w:cs="宋体"/>
          <w:sz w:val="24"/>
          <w:szCs w:val="32"/>
        </w:rPr>
        <w:t>你还没来得及求援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一双双手已经向你伸出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疫情之下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虽然有人封控隔离中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32"/>
        </w:rPr>
        <w:t>但人与人之间的心却更近了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eastAsia="zh-CN"/>
        </w:rPr>
        <w:t>师：这些志愿者们，为常州这座城市增添了温度。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(二)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常州，绿码不带星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1.交流：听到常州有确诊病例时，你的第一反应是什么？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2.你想对这些隐秘而又伟大的英雄说些什么呢？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(三)常州，我向你致敬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1.小组合作：选择一位在本次疫情中抗议先锋的事迹，合作绘制手抄报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2.全班展示，学生互评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32"/>
          <w:lang w:bidi="en-US"/>
        </w:rPr>
      </w:pPr>
      <w:r>
        <w:rPr>
          <w:rFonts w:hint="eastAsia" w:ascii="宋体" w:hAnsi="宋体" w:eastAsia="宋体" w:cs="宋体"/>
          <w:sz w:val="24"/>
          <w:szCs w:val="32"/>
          <w:lang w:bidi="en-US"/>
        </w:rPr>
        <w:t>“国家兴亡，匹夫有责”。面对疫情，无论我们用微小力量抗击疫情， 或是“不传谣”用自信凝聚前行力量，还是冲锋在一线与病毒搏斗。我们每个人虽然贡献大小不一，但我们都是中国人，我们都在与祖国同呼吸共命运，都在为我们的国家尽心出力。我们坚信，在以习近平同志为核心的党中央坚强领导下，有全国人民万众一心、众志成城，我们一定能够打赢这场疫情阻击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8"/>
          <w:sz w:val="22"/>
          <w:szCs w:val="22"/>
          <w:shd w:val="clear" w:fill="FFFFFF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262626"/>
          <w:spacing w:val="8"/>
          <w:sz w:val="22"/>
          <w:szCs w:val="22"/>
          <w:shd w:val="clear" w:fill="FFFFFF"/>
          <w:lang w:val="en-US" w:eastAsia="zh-CN"/>
        </w:rPr>
      </w:pP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262626"/>
          <w:spacing w:val="8"/>
          <w:sz w:val="22"/>
          <w:szCs w:val="22"/>
          <w:shd w:val="clear" w:fill="FFFFFF"/>
          <w:lang w:val="en-US"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F23DB"/>
    <w:rsid w:val="347F23DB"/>
    <w:rsid w:val="44055B1A"/>
    <w:rsid w:val="7FF4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2021-11-19T01:20:00Z</dcterms:created>
  <dc:creator>Administrator</dc:creator>
  <cp:lastModifiedBy>Administrator</cp:lastModifiedBy>
  <dcterms:modified xsi:type="dcterms:W3CDTF">2021-11-29T02:44:50Z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0A5C52BC1E09433C9E67641F175915CF</vt:lpwstr>
  </property>
</Properties>
</file>