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11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.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25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）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</w:rPr>
        <w:t>晨间来园基本情况</w:t>
      </w:r>
    </w:p>
    <w:p>
      <w:pPr>
        <w:numPr>
          <w:ilvl w:val="0"/>
          <w:numId w:val="0"/>
        </w:numPr>
        <w:ind w:firstLine="601" w:firstLineChars="250"/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任以饶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包格婵早早的来到了幼儿园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能够主动和老师打招呼哦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！</w:t>
      </w:r>
    </w:p>
    <w:p>
      <w:pPr>
        <w:numPr>
          <w:ilvl w:val="0"/>
          <w:numId w:val="0"/>
        </w:numPr>
        <w:ind w:firstLine="481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印永瑞能够自主进行选择自己所想玩的区域很棒哦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！</w:t>
      </w: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Hans"/>
        </w:rPr>
        <w:t>学习活动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36830</wp:posOffset>
                  </wp:positionV>
                  <wp:extent cx="2133600" cy="1600200"/>
                  <wp:effectExtent l="0" t="0" r="0" b="0"/>
                  <wp:wrapSquare wrapText="bothSides"/>
                  <wp:docPr id="8" name="图片 8" descr="/Users/apple/Desktop/照片/IMG_7872.JPGIMG_7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照片/IMG_7872.JPGIMG_787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984896" behindDoc="0" locked="0" layoutInCell="1" allowOverlap="1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79375</wp:posOffset>
                  </wp:positionV>
                  <wp:extent cx="2133600" cy="1600200"/>
                  <wp:effectExtent l="0" t="0" r="0" b="0"/>
                  <wp:wrapSquare wrapText="bothSides"/>
                  <wp:docPr id="16" name="图片 16" descr="/Users/apple/Desktop/照片/IMG_7873.JPGIMG_7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apple/Desktop/照片/IMG_7873.JPGIMG_78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2148736" behindDoc="0" locked="0" layoutInCell="1" allowOverlap="1">
                  <wp:simplePos x="0" y="0"/>
                  <wp:positionH relativeFrom="column">
                    <wp:posOffset>349885</wp:posOffset>
                  </wp:positionH>
                  <wp:positionV relativeFrom="paragraph">
                    <wp:posOffset>20320</wp:posOffset>
                  </wp:positionV>
                  <wp:extent cx="2133600" cy="1600200"/>
                  <wp:effectExtent l="0" t="0" r="0" b="0"/>
                  <wp:wrapSquare wrapText="bothSides"/>
                  <wp:docPr id="17" name="图片 17" descr="/Users/apple/Desktop/照片/IMG_7874.JPGIMG_7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apple/Desktop/照片/IMG_7874.JPGIMG_78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2312576" behindDoc="0" locked="0" layoutInCell="1" allowOverlap="1">
                  <wp:simplePos x="0" y="0"/>
                  <wp:positionH relativeFrom="column">
                    <wp:posOffset>321945</wp:posOffset>
                  </wp:positionH>
                  <wp:positionV relativeFrom="paragraph">
                    <wp:posOffset>218440</wp:posOffset>
                  </wp:positionV>
                  <wp:extent cx="2133600" cy="1600200"/>
                  <wp:effectExtent l="0" t="0" r="0" b="0"/>
                  <wp:wrapSquare wrapText="bothSides"/>
                  <wp:docPr id="18" name="图片 18" descr="/Users/apple/Desktop/照片/IMG_7875.JPGIMG_7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apple/Desktop/照片/IMG_7875.JPGIMG_787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785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727858176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62865</wp:posOffset>
                  </wp:positionV>
                  <wp:extent cx="2133600" cy="1600200"/>
                  <wp:effectExtent l="0" t="0" r="0" b="0"/>
                  <wp:wrapSquare wrapText="bothSides"/>
                  <wp:docPr id="7" name="图片 7" descr="/Users/apple/Desktop/照片/IMG_7876.JPGIMG_7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照片/IMG_7876.JPGIMG_78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Hans"/>
              </w:rPr>
            </w:pPr>
          </w:p>
        </w:tc>
        <w:tc>
          <w:tcPr>
            <w:tcW w:w="4786" w:type="dxa"/>
          </w:tcPr>
          <w:p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ind w:firstLine="105" w:firstLineChars="50"/>
        <w:jc w:val="both"/>
        <w:rPr>
          <w:rFonts w:hint="default" w:ascii="宋体" w:hAnsi="宋体" w:eastAsia="宋体" w:cs="宋体"/>
          <w:b/>
          <w:sz w:val="21"/>
          <w:szCs w:val="21"/>
          <w:lang w:eastAsia="zh-CN"/>
        </w:rPr>
      </w:pPr>
      <w:bookmarkStart w:id="0" w:name="_GoBack"/>
      <w:bookmarkEnd w:id="0"/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nherit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simsun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ail">
    <w:altName w:val="苹方-简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612425"/>
    <w:multiLevelType w:val="singleLevel"/>
    <w:tmpl w:val="61612425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2DE4EC8"/>
    <w:rsid w:val="074E745A"/>
    <w:rsid w:val="0BD749C7"/>
    <w:rsid w:val="119126FD"/>
    <w:rsid w:val="1A297684"/>
    <w:rsid w:val="28756F17"/>
    <w:rsid w:val="37CA0ADB"/>
    <w:rsid w:val="3F990910"/>
    <w:rsid w:val="416E0478"/>
    <w:rsid w:val="44032D05"/>
    <w:rsid w:val="47164C1B"/>
    <w:rsid w:val="49A24D68"/>
    <w:rsid w:val="4EE12726"/>
    <w:rsid w:val="51755B7D"/>
    <w:rsid w:val="5A377198"/>
    <w:rsid w:val="5E316E13"/>
    <w:rsid w:val="5F9B2A49"/>
    <w:rsid w:val="67D173AD"/>
    <w:rsid w:val="691633C0"/>
    <w:rsid w:val="69FB4C3A"/>
    <w:rsid w:val="73ED0499"/>
    <w:rsid w:val="73FF64B7"/>
    <w:rsid w:val="75EF32DD"/>
    <w:rsid w:val="7E1152FA"/>
    <w:rsid w:val="7FE4FEB6"/>
    <w:rsid w:val="7FFF4201"/>
    <w:rsid w:val="9BBBC0F3"/>
    <w:rsid w:val="9F579E4C"/>
    <w:rsid w:val="AAB67AC3"/>
    <w:rsid w:val="B1FF5EA8"/>
    <w:rsid w:val="BF7B5348"/>
    <w:rsid w:val="BFF74120"/>
    <w:rsid w:val="D357CAD6"/>
    <w:rsid w:val="DEFFF147"/>
    <w:rsid w:val="DF5FD1AC"/>
    <w:rsid w:val="EE94D517"/>
    <w:rsid w:val="EFAB443F"/>
    <w:rsid w:val="EFBDBDB5"/>
    <w:rsid w:val="F5F1B083"/>
    <w:rsid w:val="F9EF599E"/>
    <w:rsid w:val="FD6A1284"/>
    <w:rsid w:val="FF7FE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Office_3.9.2.6301_F1E327BC-269C-435d-A152-05C5408002CA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2021-09-25T21:20:00Z</dcterms:created>
  <dc:creator>john</dc:creator>
  <cp:lastModifiedBy>apple</cp:lastModifiedBy>
  <dcterms:modified xsi:type="dcterms:W3CDTF">2021-11-26T16:46:25Z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2052-3.9.2.6301</vt:lpwstr>
  </property>
  <property fmtid="{D5CDD505-2E9C-101B-9397-08002B2CF9AE}" pid="3" name="ICV">
    <vt:lpwstr>6D44B2D57A6B4A0B941FE521BA40A7FB</vt:lpwstr>
  </property>
</Properties>
</file>