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带量菜谱（浦前小学）</w:t>
      </w:r>
    </w:p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（11.15-11.20）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8"/>
        <w:gridCol w:w="1582"/>
        <w:gridCol w:w="3446"/>
        <w:gridCol w:w="1425"/>
      </w:tblGrid>
      <w:tr w:rsidR="005D2DB3">
        <w:trPr>
          <w:trHeight w:val="494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品名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主配料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克重（生重/g）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/>
              </w:rPr>
              <w:t>周一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燕麦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糖醋小排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排骨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西葫芦胡萝卜炒蛋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西葫芦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面筋大白菜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芙蓉鲜蔬汤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二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蒸饺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猪肉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清蒸狮子头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鱼香肉丝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蒜泥生菜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生菜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1583" w:type="dxa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常州豆腐羹</w:t>
            </w:r>
          </w:p>
        </w:tc>
        <w:tc>
          <w:tcPr>
            <w:tcW w:w="34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豆腐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百叶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鸭血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豆渣饼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1583" w:type="dxa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3445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鸡蛋</w:t>
            </w:r>
          </w:p>
        </w:tc>
        <w:tc>
          <w:tcPr>
            <w:tcW w:w="1427" w:type="dxa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eastAsia="仿宋" w:hAnsi="Times New Roman"/>
                <w:color w:val="000000"/>
                <w:kern w:val="0"/>
                <w:sz w:val="22"/>
                <w:szCs w:val="22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，酱油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黄焖鸡块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番茄鸡蛋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60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百叶毛白菜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毛白菜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萝卜虾糕汤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香梨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香梨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szCs w:val="24"/>
                <w:lang/>
              </w:rPr>
              <w:t>四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白米饭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+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小米糕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豆沙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米粉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25g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豆沙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烧汁基围虾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荸荠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平菇肉米豆腐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平菇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清炒包菜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120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罗宋汤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黑体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/>
              </w:rPr>
              <w:t>周</w:t>
            </w: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五</w:t>
            </w: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红豆饭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50g,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红枣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68.2g,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红枣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6.8g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75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素鸡烧肉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素鸡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20+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麻油炖蛋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油豆腐青菜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油豆腐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110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冬瓜海带汤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冬瓜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15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海带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辅食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100</w:t>
            </w:r>
          </w:p>
        </w:tc>
      </w:tr>
      <w:tr w:rsidR="005D2DB3">
        <w:trPr>
          <w:trHeight w:hRule="exact" w:val="340"/>
        </w:trPr>
        <w:tc>
          <w:tcPr>
            <w:tcW w:w="404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67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、椒盐粉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</w:tbl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D2DB3">
      <w:pPr>
        <w:jc w:val="center"/>
        <w:rPr>
          <w:rFonts w:ascii="黑体" w:eastAsia="黑体" w:hAnsi="黑体" w:cs="黑体"/>
        </w:rPr>
      </w:pPr>
    </w:p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lastRenderedPageBreak/>
        <w:t>带量菜谱（</w:t>
      </w:r>
      <w:r w:rsidR="00E86CFA">
        <w:rPr>
          <w:rFonts w:ascii="楷体_GB2312" w:eastAsia="楷体_GB2312" w:hAnsi="楷体_GB2312" w:cs="楷体_GB2312" w:hint="eastAsia"/>
        </w:rPr>
        <w:t>浦前</w:t>
      </w:r>
      <w:r>
        <w:rPr>
          <w:rFonts w:ascii="楷体_GB2312" w:eastAsia="楷体_GB2312" w:hAnsi="楷体_GB2312" w:cs="楷体_GB2312" w:hint="eastAsia"/>
        </w:rPr>
        <w:t>小学）</w:t>
      </w:r>
    </w:p>
    <w:p w:rsidR="005D2DB3" w:rsidRDefault="00547F1A">
      <w:pPr>
        <w:jc w:val="center"/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（11.2</w:t>
      </w:r>
      <w:r w:rsidR="00E86CFA">
        <w:rPr>
          <w:rFonts w:ascii="楷体_GB2312" w:eastAsia="楷体_GB2312" w:hAnsi="楷体_GB2312" w:cs="楷体_GB2312" w:hint="eastAsia"/>
        </w:rPr>
        <w:t>9</w:t>
      </w:r>
      <w:r>
        <w:rPr>
          <w:rFonts w:ascii="楷体_GB2312" w:eastAsia="楷体_GB2312" w:hAnsi="楷体_GB2312" w:cs="楷体_GB2312" w:hint="eastAsia"/>
        </w:rPr>
        <w:t>-11.</w:t>
      </w:r>
      <w:r w:rsidR="00E86CFA">
        <w:rPr>
          <w:rFonts w:ascii="楷体_GB2312" w:eastAsia="楷体_GB2312" w:hAnsi="楷体_GB2312" w:cs="楷体_GB2312" w:hint="eastAsia"/>
        </w:rPr>
        <w:t>12.3</w:t>
      </w:r>
      <w:r>
        <w:rPr>
          <w:rFonts w:ascii="楷体_GB2312" w:eastAsia="楷体_GB2312" w:hAnsi="楷体_GB2312" w:cs="楷体_GB2312"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75"/>
        <w:gridCol w:w="1209"/>
        <w:gridCol w:w="1582"/>
        <w:gridCol w:w="3446"/>
        <w:gridCol w:w="1424"/>
      </w:tblGrid>
      <w:tr w:rsidR="005D2DB3" w:rsidTr="00E86CFA">
        <w:trPr>
          <w:trHeight w:val="494"/>
          <w:tblHeader/>
        </w:trPr>
        <w:tc>
          <w:tcPr>
            <w:tcW w:w="40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日期</w:t>
            </w: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类别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品名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黑体" w:eastAsia="黑体" w:hAnsi="黑体" w:cs="黑体"/>
                <w:bCs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bCs/>
                <w:color w:val="000000"/>
                <w:kern w:val="0"/>
                <w:sz w:val="24"/>
                <w:szCs w:val="24"/>
                <w:lang/>
              </w:rPr>
              <w:t>克重（生重/g）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/>
              </w:rPr>
              <w:t>周一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，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: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68.2g,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黑米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香酥鸡腿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木须肉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莴苣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紫菜虾米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蛋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紫菜（干））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.5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bCs/>
                <w:color w:val="000000"/>
                <w:kern w:val="0"/>
                <w:sz w:val="24"/>
                <w:szCs w:val="24"/>
                <w:lang/>
              </w:rPr>
              <w:t>周二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50g,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面粉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: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70g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面粉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百叶卷肉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百叶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卷肉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肉汁萝卜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清炒青菜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120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番茄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0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bottom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小米饭</w:t>
            </w:r>
          </w:p>
        </w:tc>
        <w:tc>
          <w:tcPr>
            <w:tcW w:w="206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5g</w:t>
            </w:r>
          </w:p>
        </w:tc>
        <w:tc>
          <w:tcPr>
            <w:tcW w:w="85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op w:val="single" w:sz="4" w:space="0" w:color="auto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  <w:szCs w:val="24"/>
              </w:rPr>
              <w:t>周三</w:t>
            </w: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68.2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小米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6.8g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香酥肉粒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面粉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鸡肉粒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胡萝卜香干肉丝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香干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干锅包菜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萝卜虾糕</w:t>
            </w:r>
            <w:r w:rsidR="00547F1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砂糖橘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桔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5g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  <w:t>周四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白米饭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+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1-3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50g,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4-6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70g,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山芋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/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红烧大排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杏鲍菇炒蛋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杏鲍菇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素菜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青椒海带丝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 w:rsidP="00E86C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鸭血</w:t>
            </w:r>
            <w:r w:rsidR="00E86CF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鸭血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4g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  <w:t>周五</w:t>
            </w: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主食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盖浇饭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1-3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年级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：大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米</w:t>
            </w: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70g,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70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4-6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年级：大米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100g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20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3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kern w:val="0"/>
                <w:sz w:val="24"/>
                <w:szCs w:val="24"/>
                <w:lang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40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30</w:t>
            </w:r>
          </w:p>
        </w:tc>
      </w:tr>
      <w:tr w:rsidR="005D2DB3" w:rsidTr="00876F91">
        <w:trPr>
          <w:trHeight w:hRule="exact" w:val="458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大荤</w:t>
            </w: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五香鸡腿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876F91" w:rsidP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90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小荤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 w:rsidP="00CD3754">
            <w:pPr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咖喱土豆肉丁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土豆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/90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 w:rsidP="00876F91">
            <w:pPr>
              <w:widowControl/>
              <w:spacing w:line="220" w:lineRule="exact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30</w:t>
            </w:r>
          </w:p>
        </w:tc>
      </w:tr>
      <w:tr w:rsidR="00876F91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876F91" w:rsidRDefault="00876F91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菌菇蛋汤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  <w:tc>
          <w:tcPr>
            <w:tcW w:w="94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206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E86CF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80</w:t>
            </w:r>
          </w:p>
        </w:tc>
      </w:tr>
      <w:tr w:rsidR="005D2DB3" w:rsidTr="00E86CFA">
        <w:trPr>
          <w:trHeight w:hRule="exact" w:val="340"/>
        </w:trPr>
        <w:tc>
          <w:tcPr>
            <w:tcW w:w="405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D2DB3">
            <w:pPr>
              <w:widowControl/>
              <w:spacing w:line="200" w:lineRule="exac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调味品</w:t>
            </w:r>
          </w:p>
        </w:tc>
        <w:tc>
          <w:tcPr>
            <w:tcW w:w="2921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D2DB3" w:rsidRDefault="00547F1A"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油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10g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、盐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2.5g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、酱油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2g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、糖</w:t>
            </w:r>
            <w:r>
              <w:rPr>
                <w:rFonts w:ascii="Times New Roman" w:hAnsi="Times New Roman"/>
                <w:color w:val="000000"/>
                <w:kern w:val="0"/>
                <w:sz w:val="21"/>
                <w:szCs w:val="21"/>
                <w:lang/>
              </w:rPr>
              <w:t>3g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、醋</w:t>
            </w:r>
            <w:r>
              <w:rPr>
                <w:rFonts w:ascii="Times New Roman" w:hAnsi="Times New Roman" w:hint="eastAsia"/>
                <w:color w:val="000000"/>
                <w:kern w:val="0"/>
                <w:sz w:val="21"/>
                <w:szCs w:val="21"/>
                <w:lang/>
              </w:rPr>
              <w:t>3g</w:t>
            </w:r>
          </w:p>
        </w:tc>
      </w:tr>
    </w:tbl>
    <w:p w:rsidR="005D2DB3" w:rsidRDefault="005D2DB3"/>
    <w:sectPr w:rsidR="005D2DB3" w:rsidSect="005D2D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doNotDisplayPageBoundaries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6A344FA1"/>
    <w:rsid w:val="0049314D"/>
    <w:rsid w:val="00547F1A"/>
    <w:rsid w:val="005D2DB3"/>
    <w:rsid w:val="00876F91"/>
    <w:rsid w:val="00E86CFA"/>
    <w:rsid w:val="6A344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D2DB3"/>
    <w:pPr>
      <w:widowControl w:val="0"/>
      <w:jc w:val="both"/>
    </w:pPr>
    <w:rPr>
      <w:rFonts w:ascii="等线" w:eastAsia="仿宋_GB2312" w:hAnsi="等线" w:cs="Times New Roman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339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lylan</dc:creator>
  <cp:lastModifiedBy>Administrator</cp:lastModifiedBy>
  <cp:revision>2</cp:revision>
  <dcterms:created xsi:type="dcterms:W3CDTF">2021-11-19T06:25:00Z</dcterms:created>
  <dcterms:modified xsi:type="dcterms:W3CDTF">2021-11-19T06:25:00Z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0C6C73376F454AD6ABC469108CD0773B</vt:lpwstr>
  </property>
</Properties>
</file>