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11.22--11.26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11.22--11.26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肉块80克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龙骨脆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11.22--11.26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糖醋里脊肉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里脊肉110克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咸蛋黄锅巴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11.22--11.26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肉沫豇豆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土豆烧茄子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土豆茄子8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11.22--11.26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FE34F0"/>
    <w:rsid w:val="098E0559"/>
    <w:rsid w:val="1808477B"/>
    <w:rsid w:val="223421D1"/>
    <w:rsid w:val="22C13126"/>
    <w:rsid w:val="27B25D67"/>
    <w:rsid w:val="2A3617B7"/>
    <w:rsid w:val="301A139A"/>
    <w:rsid w:val="30C64CB2"/>
    <w:rsid w:val="354101BE"/>
    <w:rsid w:val="38C07488"/>
    <w:rsid w:val="39C85E7E"/>
    <w:rsid w:val="405E4AB1"/>
    <w:rsid w:val="452566DA"/>
    <w:rsid w:val="48B23DE7"/>
    <w:rsid w:val="4FCB65E4"/>
    <w:rsid w:val="506A5567"/>
    <w:rsid w:val="52FA0AF3"/>
    <w:rsid w:val="545E0B2B"/>
    <w:rsid w:val="56E46C69"/>
    <w:rsid w:val="587F7C73"/>
    <w:rsid w:val="5B296730"/>
    <w:rsid w:val="60DC3826"/>
    <w:rsid w:val="61656A16"/>
    <w:rsid w:val="68CE7380"/>
    <w:rsid w:val="6F1C34E5"/>
    <w:rsid w:val="77302A44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2021-11-19T01:00:04Z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AD6F7ABB2CA14A7A8047174E8DE98DB1</vt:lpwstr>
  </property>
</Properties>
</file>