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8F62F9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8F62F9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A2203C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二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9374B0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5C4EB9" w:rsidTr="00BB5B7A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9374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9374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A2203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A2203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A2203C">
        <w:trPr>
          <w:trHeight w:val="163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C" w:rsidRDefault="00A2203C" w:rsidP="00A2203C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A2203C" w:rsidP="00A22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</w:p>
        </w:tc>
      </w:tr>
      <w:tr w:rsidR="005C4EB9" w:rsidTr="00BB5B7A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9374B0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BB5B7A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A22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9374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A2203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A2203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A2203C">
        <w:trPr>
          <w:trHeight w:val="1649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A2203C" w:rsidP="00A22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 w:hint="eastAsia"/>
                <w:sz w:val="22"/>
                <w:szCs w:val="22"/>
              </w:rPr>
              <w:t>蘑菇</w:t>
            </w:r>
            <w:r>
              <w:rPr>
                <w:rFonts w:ascii="Tahoma" w:hAnsi="Tahoma" w:cs="Tahoma"/>
                <w:sz w:val="22"/>
                <w:szCs w:val="22"/>
              </w:rPr>
              <w:t>莴苣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5C4EB9" w:rsidTr="00BB5B7A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A2203C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B1" w:rsidRDefault="00453FB1" w:rsidP="00FD5ED0">
      <w:r>
        <w:separator/>
      </w:r>
    </w:p>
  </w:endnote>
  <w:endnote w:type="continuationSeparator" w:id="0">
    <w:p w:rsidR="00453FB1" w:rsidRDefault="00453FB1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E711A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B1" w:rsidRDefault="00453FB1" w:rsidP="00FD5ED0">
      <w:r>
        <w:separator/>
      </w:r>
    </w:p>
  </w:footnote>
  <w:footnote w:type="continuationSeparator" w:id="0">
    <w:p w:rsidR="00453FB1" w:rsidRDefault="00453FB1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1E1"/>
    <w:rsid w:val="000E4DA3"/>
    <w:rsid w:val="00104E94"/>
    <w:rsid w:val="00154805"/>
    <w:rsid w:val="00155680"/>
    <w:rsid w:val="00172A27"/>
    <w:rsid w:val="001D19F5"/>
    <w:rsid w:val="001E60AE"/>
    <w:rsid w:val="00215066"/>
    <w:rsid w:val="00251C51"/>
    <w:rsid w:val="00276BDC"/>
    <w:rsid w:val="002A339A"/>
    <w:rsid w:val="002B4F88"/>
    <w:rsid w:val="002F7A40"/>
    <w:rsid w:val="00310BF7"/>
    <w:rsid w:val="00366E89"/>
    <w:rsid w:val="003A38C0"/>
    <w:rsid w:val="003D136E"/>
    <w:rsid w:val="003D21BB"/>
    <w:rsid w:val="004513C5"/>
    <w:rsid w:val="00453FB1"/>
    <w:rsid w:val="00455004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72338E"/>
    <w:rsid w:val="00771D2F"/>
    <w:rsid w:val="007A15F4"/>
    <w:rsid w:val="008130D8"/>
    <w:rsid w:val="008216FB"/>
    <w:rsid w:val="008401B0"/>
    <w:rsid w:val="00874890"/>
    <w:rsid w:val="008772DF"/>
    <w:rsid w:val="008B6B3F"/>
    <w:rsid w:val="008F62F9"/>
    <w:rsid w:val="00906F24"/>
    <w:rsid w:val="0090728F"/>
    <w:rsid w:val="009374B0"/>
    <w:rsid w:val="0096146A"/>
    <w:rsid w:val="00983747"/>
    <w:rsid w:val="00995D3B"/>
    <w:rsid w:val="009C0B66"/>
    <w:rsid w:val="00A2203C"/>
    <w:rsid w:val="00A25159"/>
    <w:rsid w:val="00A33EE5"/>
    <w:rsid w:val="00A34316"/>
    <w:rsid w:val="00A44733"/>
    <w:rsid w:val="00A472ED"/>
    <w:rsid w:val="00A9290E"/>
    <w:rsid w:val="00A965F3"/>
    <w:rsid w:val="00AD12FE"/>
    <w:rsid w:val="00AF5C93"/>
    <w:rsid w:val="00B06F5B"/>
    <w:rsid w:val="00B30212"/>
    <w:rsid w:val="00B45240"/>
    <w:rsid w:val="00B53CE7"/>
    <w:rsid w:val="00BA24D7"/>
    <w:rsid w:val="00BB5B7A"/>
    <w:rsid w:val="00BC0982"/>
    <w:rsid w:val="00BE711A"/>
    <w:rsid w:val="00C362F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74CEE"/>
    <w:rsid w:val="00E75A82"/>
    <w:rsid w:val="00E92D86"/>
    <w:rsid w:val="00EA3AA7"/>
    <w:rsid w:val="00ED0DE9"/>
    <w:rsid w:val="00EE65E6"/>
    <w:rsid w:val="00EF2288"/>
    <w:rsid w:val="00EF738B"/>
    <w:rsid w:val="00F45B15"/>
    <w:rsid w:val="00FA4286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2021-11-17T08:59:00Z</cp:lastPrinted>
  <dcterms:created xsi:type="dcterms:W3CDTF">2021-11-17T08:59:00Z</dcterms:created>
  <dcterms:modified xsi:type="dcterms:W3CDTF">2021-11-17T08:59:00Z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