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460" w:lineRule="atLeast"/>
        <w:ind w:left="0" w:right="0" w:firstLine="0"/>
        <w:jc w:val="center"/>
        <w:rPr>
          <w:rFonts w:hint="eastAsia" w:ascii="宋体" w:hAnsi="宋体" w:eastAsia="宋体" w:cs="宋体"/>
          <w:b/>
          <w:bCs w:val="0"/>
          <w:i w:val="0"/>
          <w:caps w:val="0"/>
          <w:color w:val="2E2E2E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2E2E2E"/>
          <w:spacing w:val="0"/>
          <w:kern w:val="0"/>
          <w:sz w:val="36"/>
          <w:szCs w:val="36"/>
          <w:shd w:val="clear" w:color="auto" w:fill="FFFFFF"/>
          <w:lang w:val="en-US" w:eastAsia="zh-CN" w:bidi="ar"/>
        </w:rPr>
        <w:t>第一单元 100以内的加法和减法（三）</w:t>
      </w: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连加、连减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1、使学生掌握笔算连加、连减的方法，能正确地笔算100以内的连加、连减算式。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2、通过情境培养学生知识的应用能力。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重点：连加、连减的笔算方法</w:t>
            </w:r>
          </w:p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难点：理解算理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1、创设情境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导入新课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让我们先来看一副图，谁能来说一说画面中说了些什么？你说的真好，瞧，小朋友们正在折纸船比赛，小红折了19只，小紫折了27只，小兰折了26只。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根据这些信息你想到哪些数学问题？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这有个问题要我们求三人一共折了多少只纸船？这怎么算呢？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2、探索新知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三个数字连加，这就是我们这节课要学习的内容？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谁来说一说，你打算怎么算？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根据学生的回答板书，并指导笔算书写格式。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比较两种方法，你发现了什么？你喜欢用哪种方法计算？用你喜欢的方法让我们一起来试一试。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3、试一试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出示试一试：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90-25-28=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如果要笔算，怎样计算？让我们来试一试。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numPr>
                <w:ilvl w:val="0"/>
                <w:numId w:val="1"/>
              </w:numPr>
              <w:jc w:val="left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口算</w:t>
            </w:r>
            <w:r>
              <w:rPr>
                <w:rFonts w:hint="eastAsia"/>
                <w:sz w:val="24"/>
                <w:szCs w:val="24"/>
                <w:vertAlign w:val="baseline"/>
              </w:rPr>
              <w:t>8+9+5         7+3+6 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19-6-7         17-9-5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2、用竖式计算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19+27          90-25 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生提问，师记录，并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由学生独立计算一步计算的笔算。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学生口答：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28+34+23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default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学生自主计算并校对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1、独立完成想想做做第1题，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2、独立完成想想做做第3题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指名回答，集体评议。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3、完成想想做做第4题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学生独立完成并交流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通过这节课的学习你有哪些收获？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连加、连减运算的计算顺序，是按从左向右的顺序进行计算的。连续竖式比两步竖式更简便。还要注意数位要对齐，还要看清运算符号，以及进位加法的进位以及退位减法的退位问题。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学生小结，老师总结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想想做做第2题。</w:t>
            </w:r>
          </w:p>
        </w:tc>
      </w:tr>
    </w:tbl>
    <w:p>
      <w:pPr>
        <w:jc w:val="both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2419"/>
        <w:gridCol w:w="823"/>
        <w:gridCol w:w="1029"/>
        <w:gridCol w:w="1089"/>
        <w:gridCol w:w="909"/>
        <w:gridCol w:w="1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加减混合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1、使学生掌握加减混合运算的方法，能正确地笔算100以内的加减混合运算算式。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2、通过情境培养学生知识的应用能力。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重点：加减混合运算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难点：理解算理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1、创设情境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导入新课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让我们先来看一副图，谁能来说一说画面中说了些什么？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你能根据这条信息来编一道题吗？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根据这些信息你想到哪些数学问题？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2、探索新知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男生一共折了38只，女生一共折了42只，送给幼儿园33只，还剩多少只？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谁来说一说，你打算怎么算？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及时评价学生的方法。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比较两种方法，你发现了什么？你喜欢用哪种方法计算？用你喜欢的方法让我们一起来试一试。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3、出示试一试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left="0" w:right="0" w:firstLine="48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60-38+40= 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、竖式计算：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45+28+16  92-44-23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right="0"/>
              <w:jc w:val="left"/>
              <w:rPr>
                <w:rFonts w:hint="default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口算：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9+4-6   16-7+8 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学生口答想到的问题，再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由学生独立计算一步计算的笔算。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请学生试算，并请学生上台板演，可能会有出现书写格式的错误，由其他学生对其完成的情况进行评价。</w:t>
            </w:r>
          </w:p>
          <w:p>
            <w:pPr>
              <w:widowControl w:val="0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学生自主计算并校对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1、独立完成想想做做第2题。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指名说说是怎样口算的。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2、指名说一说想想做做第3题。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由学生独立完成。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3、学生独立完成想想做做第4、5题。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43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集体评议。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学生独立完成并交流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通过这节课的学习你有哪些收获？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学生各抒己见，教师总结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P3:第2题</w:t>
            </w: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left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练习一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1、使学生掌握100以内连加、连减、加减混合运算的方法。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2、能运用所学知识解决简单的实际问题，发展提出问题和解决问题的能力。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巩固估算方法，解决问题的能力。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基础巩固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一、口算下面各题。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4+26 35-7 35+6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45-20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68+9 70-8 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算出每条线上3个数的和，填在（）里。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1、指名说出题意。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2、学生独立完成。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3、指名回答并集体评议。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应用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实际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你知道了什么信息？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1、学生认真读题。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2、指名回答，从题中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3、集体回答，问题是什么？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4、学生独立完成，并指名板演。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5、集体评议（注意答题格式）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jc w:val="left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思考：交换哪两筐，可以使两车运的苹果个数同样多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？</w:t>
            </w:r>
          </w:p>
          <w:p>
            <w:pPr>
              <w:widowControl w:val="0"/>
              <w:jc w:val="left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jc w:val="left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和前后的小朋友互相讨论，得出解决方法。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作业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：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P5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：第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题。</w:t>
            </w:r>
          </w:p>
        </w:tc>
      </w:tr>
    </w:tbl>
    <w:p>
      <w:pPr>
        <w:jc w:val="both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简单的加减法实际问题（</w:t>
            </w: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学习借助直观图解决把两种不一样多的物品变成“同样多”。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是学生知道可以用不同的方法解决问题，体会解决问题策略的多样性，提高解决问题的能力。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、激发学生学习数学兴趣和欲望，体验成功的乐趣，培养自信心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理解不一样多变成“同样多”的解题策略。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体会解决问题策略的多样性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一、创设情境，导入新课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14"/>
                <w:szCs w:val="14"/>
                <w:shd w:val="clear" w:color="auto" w:fill="FFFFFF"/>
                <w:lang w:val="en-US" w:eastAsia="zh-CN" w:bidi="ar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我们班要拔河比赛，愿意参加吗？一队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人，二队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人，行吗？为什么？怎么样就公平了？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14"/>
                <w:szCs w:val="14"/>
                <w:shd w:val="clear" w:color="auto" w:fill="FFFFFF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你们喜欢玩串珠吗？今天就来研究关于串珠的数学问题。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二、探究新知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14"/>
                <w:szCs w:val="14"/>
                <w:shd w:val="clear" w:color="auto" w:fill="FFFFFF"/>
                <w:lang w:val="en-US" w:eastAsia="zh-CN" w:bidi="ar"/>
              </w:rPr>
              <w:t>  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出示例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提问：你能得到哪些数学信息（图中说的是什么）？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要解决什么问题？（让两串彩珠同样多，有什么办法？）说一说你是怎么想的？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4.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14"/>
                <w:szCs w:val="14"/>
                <w:shd w:val="clear" w:color="auto" w:fill="FFFFFF"/>
                <w:lang w:val="en-US" w:eastAsia="zh-CN" w:bidi="ar"/>
              </w:rPr>
              <w:t>  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总结，加强对比：你有什么体会？你喜欢哪种方法，为什么？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解决问题的关键在于：只要抓住两串相差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个，就能找到解决的方法了。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14"/>
                <w:szCs w:val="14"/>
                <w:shd w:val="clear" w:color="auto" w:fill="FFFFFF"/>
                <w:lang w:val="en-US" w:eastAsia="zh-CN" w:bidi="ar"/>
              </w:rPr>
              <w:t>  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先用圆片摆一摆，再和同桌交流。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学生动手摆，教师巡视指导。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14"/>
                <w:szCs w:val="14"/>
                <w:shd w:val="clear" w:color="auto" w:fill="FFFFFF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汇报交流：三种方法。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第一种：小军再穿4个彩珠。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第二种：把芳芳穿的2个彩珠拿走4个。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第三种：拿出芳芳穿彩珠给小军2个。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14"/>
                <w:szCs w:val="14"/>
                <w:shd w:val="clear" w:color="auto" w:fill="FFFFFF"/>
                <w:lang w:val="en-US" w:eastAsia="zh-CN" w:bidi="ar"/>
              </w:rPr>
              <w:t>  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想想做做第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题：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14"/>
                <w:szCs w:val="14"/>
                <w:shd w:val="clear" w:color="auto" w:fill="FFFFFF"/>
                <w:lang w:val="en-US" w:eastAsia="zh-CN" w:bidi="ar"/>
              </w:rPr>
              <w:t>  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想想做做第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题，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14"/>
                <w:szCs w:val="14"/>
                <w:shd w:val="clear" w:color="auto" w:fill="FFFFFF"/>
                <w:lang w:val="en-US" w:eastAsia="zh-CN" w:bidi="ar"/>
              </w:rPr>
              <w:t>  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想想做做第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14"/>
                <w:szCs w:val="14"/>
                <w:shd w:val="clear" w:color="auto" w:fill="FFFFFF"/>
                <w:lang w:val="en-US" w:eastAsia="zh-CN" w:bidi="ar"/>
              </w:rPr>
              <w:t>  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想想做做第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先用小棒摆一摆，再填空。组织交流时着重说自己的思考过程。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先出示直条图，让学生说一说如果让同时多，要先知道什么，但要引导比较，认识到应选择比较简单的方法。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引导学生在头脑里把两个数量排一排，学生独立做，集体讲评订正。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学生独立做，集体讲评。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通过这节课的学习，同学们有什么收获？还有什么问题吗？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简单的加减法实际问题（2）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探索并理解“求比一个数多或少几的数是多少”的简单实际问题的数量关系，并能正确计算验算。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在探索计算方法的过程中，感受计算与现实生活的密切联系。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激发学生学习数学兴趣和欲望，体验成功的乐趣，培养自信心。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理解“求比一个数多或少几的数是多少”的简单实际问题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领悟比一个数多或少几的数的简单实际问题的方法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一、复习旧知</w:t>
            </w: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个圆和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个三角形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二、探究新知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出示例题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提问：你能知道什么数学信息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?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学生交流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根据这些条件，可以求出哪些问题？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启发：对照刚才摆的过程，想一想，可以怎样列式计算小华摆多少朵？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11+4=14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（朵）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列式后解答后追问：算出的得数与摆出的结果一样吗？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明确：对应摆，最后空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个位置不摆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提问：你能提出一个用减法计算的数学问题吗？独立列式解答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14"/>
                <w:szCs w:val="14"/>
                <w:shd w:val="clear" w:color="auto" w:fill="FFFFFF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指导学生解答：小华做了多少朵？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用圆片摆出来，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第一排摆多少个圆片？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尝试解答：小平做了多少朵？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先用圆片摆一摆，小组合作，再计算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讨论：第一排摆了多少？第二排怎么摆？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想想做做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第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题：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想想做做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第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题：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3、想想做做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第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看清条件，问题，有困难的用学具摆摆。强调：上下要对齐。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思考：算出的数会不会比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32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个少？为什么？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想想做做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第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题：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出示图后指名说这道题目是什么意思？求小灰兔拔了多少个，怎么求？独立完成。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25+7=32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（个）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想想做做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第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题：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学生动手画一画，再填空。组织交流时着重说自己的思考过程。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学生说一说图的意思，学生独立解答。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汇报：你是怎么做的。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学生独立做，集体讲评。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今天你学到了什么知识？最大的收获是什么？还有什么问题吗？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练习二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14"/>
                <w:szCs w:val="14"/>
                <w:shd w:val="clear" w:color="auto" w:fill="FFFFFF"/>
                <w:lang w:val="en-US" w:eastAsia="zh-CN" w:bidi="ar"/>
              </w:rPr>
              <w:t>  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引导学生学习用加减法解决“求比一个数多（少）几的数是多少”的问题。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14"/>
                <w:szCs w:val="14"/>
                <w:shd w:val="clear" w:color="auto" w:fill="FFFFFF"/>
                <w:lang w:val="en-US" w:eastAsia="zh-CN" w:bidi="ar"/>
              </w:rPr>
              <w:t>  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培养学生分析、解决问题的能力和思维的灵活性。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在活动中感受“求比一个数多（少）几的数是多少”的过程和方法。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逐步提高学生分析问题和解决问题的能力。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一、问题情境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同学们，学过了“求比一个数多（少）几的数是多少”这类问题的解决方法，你有什么想法呢？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组织学生交流。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二、自主探究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学生在小组内讨论自己的收获和想法，教师巡视，了解学生的想法。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同学们总结得真棒！接下来我们来检查一下同学们的学习效果怎么样？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14"/>
                <w:szCs w:val="14"/>
                <w:shd w:val="clear" w:color="auto" w:fill="FFFFFF"/>
                <w:lang w:val="en-US" w:eastAsia="zh-CN" w:bidi="ar"/>
              </w:rPr>
              <w:t>  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练习二第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题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leftChars="0" w:right="0" w:firstLine="0" w:firstLineChars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14"/>
                <w:szCs w:val="14"/>
                <w:shd w:val="clear" w:color="auto" w:fill="FFFFFF"/>
                <w:lang w:val="en-US" w:eastAsia="zh-CN" w:bidi="ar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练习二第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题，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Chars="0" w:right="0" w:rightChars="0"/>
              <w:jc w:val="left"/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Chars="0" w:right="0" w:rightChars="0"/>
              <w:jc w:val="left"/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Chars="0" w:right="0" w:rightChars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练习二第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题，学生独立思考后再小组交流，教师巡视了解情况，再组织学生交流汇报。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4.  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练习二第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题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学生独立完成，重点汇报第（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）的解题思路。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学生独立完成，集体讲解订正。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重点让学生说说是怎么想的？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学生独立完成第（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）题，再根据题中的条件提出不同的问题，并尝试进行解答。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通过这节课的复习和整理，你有什么收获呢？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60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练习二第</w:t>
            </w:r>
            <w:r>
              <w:rPr>
                <w:rFonts w:hint="default" w:ascii="Times New Roman" w:hAnsi="Times New Roman" w:eastAsia="微软雅黑" w:cs="Times New Roman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题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2E2E2E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 第二单元：平行四边形的初步认识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初步认识多边形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1、经历认识多边形的过程，能够初步认识四边形、五边形、六边形等平面图形。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2、进一步增强动手操作能力，语言表达能力和发散思维能力。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3、在学习活动中积累对数学的兴趣，培养交往、合作意识。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正确区分多边形。</w:t>
            </w:r>
          </w:p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根据图形的边来判断多边形的方法。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一、创设情境，激发兴趣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1、引导学生回忆节假日和爸爸妈妈去哪些地方玩过。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2、谈话：今天，老师带大家去一个你们从没有去过的地方，那就是有趣的“图形王国”。（出示图片）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二、主动探索，合作领悟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1．认识四边形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（1）知道长方形、正方形也可称为四边形。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师：让我们打开“图形王国”的门，瞧瞧遇到了谁？（出示长方形、正方形的“卡通小人”让同学们认一认）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出示对话框：“小朋友好，谢谢大家还记得我们。告诉你们一个小秘密，我俩还有一个同样的名字呢？你们能猜到吗？”（学生猜一猜）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师：其实，我们刚才摸的地方就是图形的边，请大家再分别摸一摸长方形、正方形的边，数给同桌看看是不是都有四条边。（引导学生按一定的顺序数）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出示：它们各有四条边，是四边形。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（2）认识其他形状的四边形。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谈话：让我们再到“图形王国”看看，还能遇到哪些图形。（出示书上“试一试”图形）如果将这些图形分类，你想怎样分？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2．认识五边形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谈话：小朋友，刚才我们认识了四边形，现在请拿出一张四边将它任意次，然后用剪刀沿着折痕剪下，看能见剪出个什么图形。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学生动手操作。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如果剪出的图形给它取个名字，你想叫它什么呢？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小组内交流，教师参与活动，发现剪法不同的学生。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引导学生观察黑板上两个画好的五边形，让学生数一数边的跳数，说一说各有几条边，是几边形，最后出示话框，让学生齐读。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3、认识六边形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想一想、议一议：六边形是什么样子呢？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请小朋友拿出一张长方形纸片，用手沿着四周摸一摸。（师边说边示范，学生跟着摸一摸）再拿出依仗正方形沿着四周摸一摸，你有什么发现？学生分小组讨论一下。（会发现它们都有四条边）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出示画好的长方形、正方形图，指名上来指一指长方形、正方形的四条边各在哪里？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学生摸一摸、数一数，相互交流。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学生拿出相应学具分一分。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展示学生的分类，并说说为什么这样分。学生的分类可能有下面两种：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认识的分一类，不认识的分一类；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四边形分一类，三角形分一类。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出示长方形、正方形的“卡通小人”，它们手指着学生分出的其他四边形说：这些图形和我们一样。它们也都有四条边，是四边形。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引导学生在钉子板上围出不同形状的四边形，先小组交流，在组织全班交流。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让学生在钉子板上围出不同形状的五边形。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动手折一折、剪一剪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数一数、说一说。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三、巩固练习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1.出示“想想做做”第1题。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2．做“想想做做”第2题。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3.“想想做做”第3题，4.“想想做做”第4题，学生动手完成。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5. “想想做做”第5题，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分小组讨论， 汇报。（指名上来指一指、说一说，其余学生补充）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引导回忆：平常还见过哪些物体的面的形状是我们今天认识的图形。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分小组讨论，让几名学生说一说。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组织学生想一想，再围一围。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学生照样子在书上填一填，教师巡视检查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学生小组交流，汇报结果。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ind w:firstLine="211" w:firstLineChars="10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四、总结评价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今天，我们去了“图形王国”，你学到了哪些本领？ 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jc w:val="left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初步认识平行四边形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2"/>
                <w:szCs w:val="22"/>
                <w:shd w:val="clear" w:color="auto" w:fill="FFFFFF"/>
                <w:lang w:val="en-US" w:eastAsia="zh-CN" w:bidi="ar"/>
              </w:rPr>
              <w:t>1、通过观察、比较等方法，初步认识平行四边形，初步感知平行四边形的特征。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2"/>
                <w:szCs w:val="22"/>
                <w:shd w:val="clear" w:color="auto" w:fill="FFFFFF"/>
                <w:lang w:val="en-US" w:eastAsia="zh-CN" w:bidi="ar"/>
              </w:rPr>
              <w:t>2、参与对图形的围、拼、折等实践活动，体会图形的变换，发展空间观念。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2"/>
                <w:szCs w:val="22"/>
                <w:shd w:val="clear" w:color="auto" w:fill="FFFFFF"/>
                <w:lang w:val="en-US" w:eastAsia="zh-CN" w:bidi="ar"/>
              </w:rPr>
              <w:t>3、在学习活动中积累对数学的兴趣，培养交往、合作意识。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认识平行四边形。</w:t>
            </w:r>
          </w:p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感悟平行四边形的特征。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一、情境导入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同学们，上节课我们知道了什么是四边形以及它的特点，今天，老师又给你们带来了一位新朋友（出示平行四边形图），你们见过它吗？这节课我们就来认识这位新朋友。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二、自主探究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同学们在生活中见过这样的图形吗？在哪见过？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看，这是教师在生活中见到的四边形，你知道这是什么吗？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课件出示：教材第14页例2图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第一幅图是挂衣服的架子，第二幅图是围起来的篱笆墙，第三幅图是楼梯的扶手。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你能用两块完全一样的三角尺拼出这样的平行四边形吗？它跟长方形、正方形有什么区别和联系呢？试一试。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（它们的对边一样长，长方形、正方形和平行四边形都是四边形，长方形、正方形的四个角都是直角，平行四边形的角不是直角）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老师边画平行四边形边指出：像这样的四边形叫做平行四边形。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学生动手操作，尝试拼平行四边形，教师巡视指导。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组织交流，展示学生拼图结果，并让学生说说发现了什么？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三、巩固练习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1.“想想做做”第1题。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2．“想想做做”第2题。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3.“想想做做”第3题，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4.“想想做做”第4题，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5. “想想做做”第5题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学生独立完成，分小组讨论， 汇报。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组织学生想一想，再围一围。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学生在书上描一描，教师巡视检查。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学生动手完成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学生在家长的帮助下完成。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三、全课总结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提问：今天这节课你有什么收获？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1.使学生认识多边形的形状，了解多边形的名称与边数的关系。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2.让学生在动手操作活动中，进一步熟悉平行四边形。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认识平行四边形。</w:t>
            </w:r>
          </w:p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在动手操作活动中进一步熟悉平行四边形。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一、问题情境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同学们，第二单元《平行四边形的初步认识》已经学完了，相信每个人都有自己的收获吧！你愿意与大家分享吗？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二、自主探究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今天，我们首先回忆所学知识，把自己的收获、体会、快乐分享给其他人，好吗？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讲解：多边形的名称和边数有关，几条边围成的就是几边形，那么多边形的边和角有关系吗？有什么关系呢？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出示教材16页第2题，学生观察，交流汇报：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四边形有4个角，五边形有5个角，六边形有6个角，几边形就有几个角，角的个数与边数相同。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学生交流：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（我知道了多边形的名称和边数的关系，有几条边就是几边形；我认识了平行四边形；我知道了两个完全一样的三角形可以拼成一个平行四边形……）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三、巩固练习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1.练习三第1题，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2.练习三第2题，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3.练习三第3题，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4.练习三第4题，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5.动手操作完成练习三第5、6题。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学生跟着书上的例子边折边填空，然后全班交流。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学生动手操作，教师巡视辅导。集体讲解。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学生小组交流拼法，集体汇报。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学生先判断，再交流说说怎么样将原来的图形改成平行四边形，并在钉子板上围一围。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四、总结提高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通过今天这节课的学习，你有什么收获？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eastAsia="宋体"/>
          <w:lang w:val="en-US" w:eastAsia="zh-Hans"/>
        </w:rPr>
      </w:pPr>
      <w:r>
        <w:rPr>
          <w:rFonts w:hint="eastAsia" w:ascii="黑体" w:hAnsi="宋体" w:eastAsia="黑体" w:cs="黑体"/>
          <w:b w:val="0"/>
          <w:i w:val="0"/>
          <w:caps w:val="0"/>
          <w:color w:val="2E2E2E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第三单元：表内乘法（一）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2976"/>
        <w:gridCol w:w="281"/>
        <w:gridCol w:w="922"/>
        <w:gridCol w:w="975"/>
        <w:gridCol w:w="960"/>
        <w:gridCol w:w="1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338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257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认识乘法</w:t>
            </w:r>
          </w:p>
        </w:tc>
        <w:tc>
          <w:tcPr>
            <w:tcW w:w="922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7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60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070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338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84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使学生认识乘号，知道乘法的含义，初步掌握乘法算式读法和算式，知道乘法算式中各部分的名称，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2.培养学生初步的分析、综合、抽象、概括的能力。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338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84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理解乘法的含义。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让学生通过直观认识，从相同数相加引出乘法，理解乘法的含义。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338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976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178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030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338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976" w:type="dxa"/>
            <w:vAlign w:val="top"/>
          </w:tcPr>
          <w:p>
            <w:pPr>
              <w:widowControl w:val="0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</w:rPr>
              <w:t>一、 导入新课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我们已经学习了加法和减法，从今天开始，我们要学习一种新的算法，这就是乘法，这节课我们先来学习乘法的初步认识。（板书课题：认识乘法）</w:t>
            </w:r>
          </w:p>
          <w:p>
            <w:pPr>
              <w:widowControl w:val="0"/>
              <w:rPr>
                <w:rFonts w:hint="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</w:rPr>
              <w:t>二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</w:rPr>
              <w:t> 新授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1、教学例1。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（1）出示例1图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（2）提问：图中几处有小白兔？每处有几只？一共有几个2只？求一共有多少只小白兔怎样算？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    </w:t>
            </w:r>
            <w:r>
              <w:rPr>
                <w:rFonts w:hint="eastAsia"/>
                <w:b/>
                <w:bCs/>
                <w:i w:val="0"/>
                <w:iCs w:val="0"/>
                <w:sz w:val="24"/>
                <w:szCs w:val="24"/>
                <w:vertAlign w:val="baseline"/>
              </w:rPr>
              <w:t>板书：2+2+2=6（只）</w:t>
            </w:r>
          </w:p>
          <w:p>
            <w:pPr>
              <w:widowControl w:val="0"/>
              <w:ind w:firstLine="480" w:firstLineChars="20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图中几处有小鸡？每处有几只？一共有几个3只？求一共有多少只小鸡，怎样算？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板书：3+3+3+3+=12（只）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（3）老师指着算式提问：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这两个算式里加数分别都是几？是几个几相加？是多少？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（4）小结：求小白兔一共有多少只？就是求3个2只一共是多少，可以用连加来算。求小鸡一共有多少只，就是4个3只一共是多少，可以用4个3连加来算。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2、教学“试一试”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（1）出示试一试图。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提问：横着一排一排地看，每排几根？有这样的几排？求一共有多少根？怎样算？求一共的根数，就是求几个几相加？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3、教学例2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（1）出示例2图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（2）你能求出一共有多少台电脑吗？  （板书：2+2+2+2=8）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2+2+2+2=8，表示几个几相加，得几？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（3）老师说明：4个2相加得8，还可以用乘法计算，写成2×4=8，像2×4=8这样的算式，是乘法算式，这个符号（“指×”）叫乘号（板书：乘号），可以这样写（示范写“×”）。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（4）4个2相加得8，不仅可以写成2×4=8，还可以写成4×2=8，谁会读这个算式？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乘法算式和加法算式一样，各部分都是有名称的，谁先来说说加法算式各部分的名称？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  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 （加数）（加数）（加数）（加数）（和）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</w:rPr>
              <w:t>老师说明</w:t>
            </w:r>
            <w:r>
              <w:rPr>
                <w:rFonts w:hint="eastAsia"/>
                <w:sz w:val="24"/>
                <w:szCs w:val="24"/>
                <w:vertAlign w:val="baseline"/>
              </w:rPr>
              <w:t>：在乘法算式中，等号前面的数叫乘数，等号后面的数叫积。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板书：4  ×  2  =  8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   （乘数）（乘数）（积）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（5）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</w:rPr>
              <w:t>老师小结</w:t>
            </w:r>
            <w:r>
              <w:rPr>
                <w:rFonts w:hint="eastAsia"/>
                <w:sz w:val="24"/>
                <w:szCs w:val="24"/>
                <w:vertAlign w:val="baseline"/>
              </w:rPr>
              <w:t>：求一共有多少台电脑，就是4个2相加是多少，不仅可以用加法计算，而且可以用乘法计算，可以写成“2×4=8”或“4×2=8”，读作：“2乘4”，“4乘2”，等号前面的叫乘数，等号后面的叫积。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4、教学“试一试”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（1）出示例图，自己先说说图意。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（2）提问：图中有几组小鸡？每组有几只鸡？求一共有多少只，是求几个几相加？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（4）讨论；求5个4的和是多少，哪种写法比较简便？</w:t>
            </w:r>
          </w:p>
        </w:tc>
        <w:tc>
          <w:tcPr>
            <w:tcW w:w="2178" w:type="dxa"/>
            <w:gridSpan w:val="3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（2）学生填书，完成“试一试”，集中交流。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学生答老师板书：2  +  2  +  2  +  2  =  8   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同桌同学互说乘法算式中各部分的名称。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谁能说说2×4=8这一道乘法算式各部分的名称？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  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（3）学生填书，并写出一道加法和两道乘法算式，集体交流。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30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338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9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三、巩固练习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1、完成“想想做做”第1题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2.完成“想想做做”第2题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（1）用圆片摆一摆，每堆摆3个，摆4堆，指名回答，摆了几个几？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（2）用圆片摆一摆，每堆摆4个，摆3堆，指名回答：摆了几个几？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（3）比较一下这两种摆法有什么不同和相同的地方？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3.完成“想想做做”第3题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4.完成“想想做做”第4题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独立完成，集体交流。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78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出示第1小题图，学生根据图意填空独立完成。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学生独立写出一道加法算式和两道乘法算式，集体交流。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学生独立写出加法和乘法算式，集体交流。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读出乘法算式，再说出乘数和积各是什么。同桌同学先互说，再指名口答。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30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338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97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今天我们学了什么？你有什么收获?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78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30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338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84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338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84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3936"/>
        <w:gridCol w:w="527"/>
        <w:gridCol w:w="682"/>
        <w:gridCol w:w="739"/>
        <w:gridCol w:w="765"/>
        <w:gridCol w:w="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练习四</w:t>
            </w:r>
            <w:r>
              <w:rPr>
                <w:rFonts w:hint="eastAsia" w:ascii="宋体" w:hAnsi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Jlm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2E2E2E"/>
                <w:spacing w:val="0"/>
                <w:kern w:val="0"/>
                <w:sz w:val="14"/>
                <w:szCs w:val="14"/>
                <w:shd w:val="clear" w:color="auto" w:fill="FFFFFF"/>
                <w:lang w:val="en-US" w:eastAsia="zh-CN" w:bidi="ar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让学生进一步认识乘号，掌握乘法算式的读、写，理解乘法算式的含义。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2E2E2E"/>
                <w:spacing w:val="0"/>
                <w:kern w:val="0"/>
                <w:sz w:val="14"/>
                <w:szCs w:val="14"/>
                <w:shd w:val="clear" w:color="auto" w:fill="FFFFFF"/>
                <w:lang w:val="en-US" w:eastAsia="zh-CN" w:bidi="ar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使学生进一步理解乘法与加法的关系。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2E2E2E"/>
                <w:spacing w:val="0"/>
                <w:kern w:val="0"/>
                <w:sz w:val="14"/>
                <w:szCs w:val="14"/>
                <w:shd w:val="clear" w:color="auto" w:fill="FFFFFF"/>
                <w:lang w:val="en-US" w:eastAsia="zh-CN" w:bidi="ar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培养学生的想像力，动手操作能力以及良好的学习习惯。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让学生进一步理解乘法的含义。</w:t>
            </w:r>
          </w:p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培养学生的想像力、动手操作能力以及良好的学习习惯。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一、复习巩固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1、看图先填空，再写加法和乘法算式。  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一共有（  ）个3。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加法算式：（   ）+（   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+（   ）+（    ）=（   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乘法算式：（   ）× （   ）=（   ）或（   ） ×（   ）=（   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2、读乘法算式，再说出乘数和积各是多少。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5×4=20   6×2=12  3×8=24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3、导入新课：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上面的内容，是上节课所学习的乘法的初步认识，这节课，我们将进一步认识乘法。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二、课堂练习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1、练习四第1题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2、练习四第2题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3、练习四第3题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出示第3题的图，学生观察后问：横着看，每行有几个花片，有几行，是几个几相加；竖着看，每列有几个花片，有几列，是几个几相加？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4、练习四第4题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（1）出示第4题的两幅图。提问：这两幅图分别是求几个几相加？</w:t>
            </w: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学生独立操作，教师适当引导，展示学生摆法，集体讨论交流。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出示第2题图，学生根据图意独立填空，写出一道加法算式和两道乘法算式，老师巡视，了解学生解题情况，辅导有困难的学生，集体交流订正。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然后由学生独立填空，完成后交流：两次填出的结果有什么相同和不同的地方？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（2）学生独立完成第4题，集体交流。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三、全课总结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通过今天这节课的学习，你有什么收获？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969"/>
        <w:gridCol w:w="379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练习四（2）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1.进一步加深对乘法意义的理解，巩固对乘法的认识。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2.使学生进一步理解乘法与加法的关系。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3.培养学生的想像力，动手操作能力以及良好的学习习惯。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让学生进一步理解乘法的含义。</w:t>
            </w:r>
          </w:p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培养学生的想像力、动手操作能力以及良好的学习习惯。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969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000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96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一.复习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1.把加法算式改写成乘法算式。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3+3+3+3+3（    ）×（    ）=（     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2+2+2+2+2+2（    ）×（    ）=（     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2、看图先填空，再写乘法算式。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     ）个（      ）相加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     ）×（      ）=（       ）或（     ）（     ）=（    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3、谈话导入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前面我们已经学习了乘法的认识，今天我们再上一节练习课。看看同学们掌握得怎样。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96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1、练习四第5题，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2、独立完成练习四第6题，指名板演。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3、练习四第7题。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（1）出示第1小题图，提问：每堆有几根胡萝卜？有几堆？一共有多少根？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36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法计算？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（2）独立完成第2小题，集体交流时提问：求一共多少个草莓就是几个几的和？为什么用乘法算？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4、练习四第8题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（1）出示第8题图，提问：图中画了些什么？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（2）你能列出多少个乘法算式？（3）集体交流，汇报结果，每一道乘法算式都要求学生说出是求几个几的和。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学生独立完成，集体交流。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36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36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36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36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36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学生独立完成，集体交流时提出：这道题是求几个几的和，为什么用乘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学生独立完成。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96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三、全课小结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通过今天这节课的学习，你有什么收获？还有什么问题？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4"/>
        <w:gridCol w:w="2805"/>
        <w:gridCol w:w="1605"/>
        <w:gridCol w:w="690"/>
        <w:gridCol w:w="1110"/>
        <w:gridCol w:w="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314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2805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1~4的乘法口诀</w:t>
            </w:r>
          </w:p>
        </w:tc>
        <w:tc>
          <w:tcPr>
            <w:tcW w:w="16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690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110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998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314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208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1、创设情景使学生知道2、3、4乘法口诀的来源，理解每句乘法口诀的意义，初步记住2、3、4的乘法口诀，初步学会计算4以内的两个数相乘。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2、引导学生主动探究，经历与他人合作交流的过程。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314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208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熟记2、3、4的乘法口诀，并能比较地用口诀计算两个数相乘。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理解每句乘法口诀表示的含义。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314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805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295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08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314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80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一、创设情景：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同学们，你们喜欢去游乐园吗？今天老师带你们去游乐园玩一玩，（课件显示）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1.情景一、玩翘翘板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1个翘翘板上坐了2人。问：有几个2？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（1个2）1个2能不能写成乘法算式？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（可以）怎么写？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（板书2×1）说明1个2就是2所以2×1＝2可以编成一句乘法口诀是一二得二。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（板书：一二得二）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2个翘翘板上坐几个人？（4个）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现在有几个2？乘法算式怎么写？（2×2＝4）联系乘法算式2×2引出乘法口诀：二二得四。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想想：2×1＝　　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你用哪一句口诀？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2.情景二、玩荡秋千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1只秋千上坐3人。两只秋千坐6人，1个3是3,2个3是6，怎样用乘法算式来表示？谁能编2句乘法口诀？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板书（一三得三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二三得六）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3个3是多少？乘法算式怎么写？你能编成一句乘法口诀吗？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板书：三三得九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想一想：3×1＝　　　　3×2＝　　　　　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你用哪一句口诀？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小结：上面编的一三得三，二三得六，三三得九都叫3的乘法口诀，3的乘法口诀表示求几个3相加得多少。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3.情景三：小朋友坐火车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一节车厢坐4人，2节车厢坐几个？3节呢？4节呢？小组合作，算一算把表格填完整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1个4　　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2个4相加　　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3个4相加　　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4个4相加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乘法算式怎么列？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板书：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1×4＝4,2×4＝8,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3×4＝12,4×4＝16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交流：你可以编出4的乘法口诀吗？（一四得四，二四得八，三四十二，四四十六。）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想一想：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4×1＝　　4×2＝　　　　4×3＝　　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口算说说你想的是哪一句口诀？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4.教学试一试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1×1＝　　　　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1的乘法口诀是怎样的？你会编吗？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板书：一一得一。</w:t>
            </w:r>
          </w:p>
        </w:tc>
        <w:tc>
          <w:tcPr>
            <w:tcW w:w="2295" w:type="dxa"/>
            <w:gridSpan w:val="2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（小组互相说一说）</w:t>
            </w:r>
          </w:p>
        </w:tc>
        <w:tc>
          <w:tcPr>
            <w:tcW w:w="2108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314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80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二、形成应用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1.读读2、3、4的乘法口诀。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2.课本第27页“想想做做”。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第2题，你能看图列出两道乘法算式吗？它们用是是哪一句口诀？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第4、5题学生独立完成，注意辅导差生。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3.游戏：找朋友。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95" w:type="dxa"/>
            <w:gridSpan w:val="2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第1题，让学生先动手摆一摆小棒，然后独立完成。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让学生领会到依据一句口诀能列两道乘法算式。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小朋友手中拿有1－4的乘法算式，老师拿出一张口诀卡，拿着相关算式的同学站起来，就是它的好朋友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08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314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80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三、小结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同学们你们今天玩得高兴吗？那么在游乐园里你们学到了哪些知识呢？说说你对今天的表现满意吗？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95" w:type="dxa"/>
            <w:gridSpan w:val="2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（鼓励学生相互评价）</w:t>
            </w:r>
          </w:p>
        </w:tc>
        <w:tc>
          <w:tcPr>
            <w:tcW w:w="2108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314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208" w:type="dxa"/>
            <w:gridSpan w:val="5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314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208" w:type="dxa"/>
            <w:gridSpan w:val="5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3638"/>
        <w:gridCol w:w="691"/>
        <w:gridCol w:w="850"/>
        <w:gridCol w:w="954"/>
        <w:gridCol w:w="1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练习五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2E2E2E"/>
                <w:spacing w:val="0"/>
                <w:kern w:val="0"/>
                <w:sz w:val="14"/>
                <w:szCs w:val="14"/>
                <w:shd w:val="clear" w:color="auto" w:fill="FFFFFF"/>
                <w:lang w:val="en-US" w:eastAsia="zh-CN" w:bidi="ar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使学生进一步熟记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2、3、4的乘法口诀，能正确运用2、3、4的乘法口诀进行计算。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2E2E2E"/>
                <w:spacing w:val="0"/>
                <w:kern w:val="0"/>
                <w:sz w:val="14"/>
                <w:szCs w:val="14"/>
                <w:shd w:val="clear" w:color="auto" w:fill="FFFFFF"/>
                <w:lang w:val="en-US" w:eastAsia="zh-CN" w:bidi="ar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让学生感受到乘法口诀在实际运算中的应用。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熟记1—4的乘法口诀。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运用1—4的乘法口诀解决简单的实际问题。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3348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复习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3348" w:type="dxa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一、复习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1、背一背：采取游戏形式，背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1、</w:t>
            </w:r>
            <w:r>
              <w:rPr>
                <w:rFonts w:hint="eastAsia"/>
                <w:sz w:val="24"/>
                <w:szCs w:val="24"/>
                <w:vertAlign w:val="baseline"/>
              </w:rPr>
              <w:t>2、3、4的乘法口诀。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背完后，交流你是怎样记住的？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2、说一说：这句口诀所表示的意义。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二三得六    三四十二     四四十六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3、算一算：(出示口算卡片)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3×1=     2×3=     4×1=      2×2=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1×4=     4×3=     2×4=      3×3=</w:t>
            </w:r>
          </w:p>
        </w:tc>
        <w:tc>
          <w:tcPr>
            <w:tcW w:w="1621" w:type="dxa"/>
            <w:gridSpan w:val="2"/>
            <w:vAlign w:val="top"/>
          </w:tcPr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</w:t>
            </w:r>
            <w:r>
              <w:rPr>
                <w:rFonts w:hint="eastAsia"/>
                <w:sz w:val="24"/>
                <w:szCs w:val="24"/>
                <w:vertAlign w:val="baseline"/>
              </w:rPr>
              <w:t>组背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男女生背     </w:t>
            </w:r>
          </w:p>
          <w:p>
            <w:pPr>
              <w:widowControl w:val="0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独立背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3348" w:type="dxa"/>
            <w:vAlign w:val="top"/>
          </w:tcPr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二、拓展。</w:t>
            </w: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1.课本第28页第3题</w:t>
            </w: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2.第4题，这是一道开放性题，答案不止一种，鼓励学生想出不同填法。</w:t>
            </w: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3.出示第5题图片。</w:t>
            </w: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（1）观察图片你看到了什么？(小朋友在游乐场玩)</w:t>
            </w: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（2）玩碰碰车的一共有多少人？你会列乘法算式吗？(2×3=6)</w:t>
            </w: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（3）小组交流你还能提出问题让同学们列出乘法算式吗？</w:t>
            </w: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引导学生提出3架飞机共坐几个小朋友？2架吊桥共有多少人等问题。</w:t>
            </w: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并列出算式3×3=9和4×2=8。</w:t>
            </w: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（4）根据所提问题</w:t>
            </w:r>
          </w:p>
        </w:tc>
        <w:tc>
          <w:tcPr>
            <w:tcW w:w="1621" w:type="dxa"/>
            <w:gridSpan w:val="2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学生独立填写</w:t>
            </w: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学生在书上写答案。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2"/>
                <w:szCs w:val="22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2"/>
                <w:szCs w:val="22"/>
                <w:shd w:val="clear" w:color="auto" w:fill="FFFFFF"/>
                <w:lang w:val="en-US" w:eastAsia="zh-CN" w:bidi="ar"/>
              </w:rPr>
              <w:t>自我评价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3348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你对自己的表现满意吗？还有什么疑问需要大家帮助解决？</w:t>
            </w:r>
          </w:p>
        </w:tc>
        <w:tc>
          <w:tcPr>
            <w:tcW w:w="1621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5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5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3975"/>
        <w:gridCol w:w="150"/>
        <w:gridCol w:w="705"/>
        <w:gridCol w:w="510"/>
        <w:gridCol w:w="240"/>
        <w:gridCol w:w="765"/>
        <w:gridCol w:w="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239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97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5的乘法口诀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510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005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938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239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28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1.理解5的乘法口诀，会用5的乘法口诀进行计算。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2.培养学生主动获得知识的能力和积极进取的精神。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239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28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熟记5的乘法口诀，并比较熟练地应用口诀求积。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根据图意独立写出乘法算式并编出相应的乘法口诀。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239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4125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1455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170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239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4125" w:type="dxa"/>
            <w:gridSpan w:val="2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一、问题情景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课件显示：小朋友划船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每只船上坐5人，一共有多少人？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小组合作画一张表，并算一算。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二、合作探究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以前大家知道了1-4的乘法口诀，今天请同学们自己来研究学编5的乘法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1个5是5  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=5 一五得五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2个5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相加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2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×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=10 二五得十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3个5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相加  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3×5=15 三五十五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4个5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相加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4×5=20 四五二十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5个5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相加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5×5=25 五五二十五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3、你发现这些算式或口诀中，乘数、积有什么特点？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点拨：同学们真聪明自己发现规律编出了5的乘法口诀，还知道了5的乘法算式中，随着乘数一个比一个大，积就一个比一个大5。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三、形成应用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1、将5的乘法口诀读一读。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2、同桌互背5的乘法口诀。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3、师生对口令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4、游戏：翻一个数马上说出它与5的积，比一比谁最快。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5、讨论：“想一想”中的算式各用哪一句口诀？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秘密：积的个位是0，乘数应填双数，积的个位是5，乘数应填单数。</w:t>
            </w:r>
          </w:p>
        </w:tc>
        <w:tc>
          <w:tcPr>
            <w:tcW w:w="1455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口诀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1、四人小组讨论交流，你是怎样编出口诀的？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2、生汇报教师板书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0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239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4125" w:type="dxa"/>
            <w:gridSpan w:val="2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1、第1题。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2、第2题。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3、第3题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4、第4题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5、第5题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55" w:type="dxa"/>
            <w:gridSpan w:val="3"/>
            <w:vAlign w:val="top"/>
          </w:tcPr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学生同桌互相对口诀，以游戏形式完成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学生独立完成，集体汇报交流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学生独立完成，集体讨论订正。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学生独立完成，集体交流订正。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老师引导学生读懂题意，独立完成，集体交流。</w:t>
            </w:r>
          </w:p>
        </w:tc>
        <w:tc>
          <w:tcPr>
            <w:tcW w:w="170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239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4125" w:type="dxa"/>
            <w:gridSpan w:val="2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今天同学们自己编出了5的乘法口诀，还会用5的乘法口诀算乘法，你们学的真不错。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455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0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239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283" w:type="dxa"/>
            <w:gridSpan w:val="7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239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283" w:type="dxa"/>
            <w:gridSpan w:val="7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849"/>
        <w:gridCol w:w="499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乘加、乘减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1.使学生掌握乘加乘减的计算方法，让学生感受到应该用不同的方法解决实际问题。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2.鼓励学生独立思考，培养学生初步的观察，想象能力。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3.培养学生从不同角度观察思考问题的习惯，体现解决问题策略多样化的教学思想。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计算乘加、乘减，解决乘加、乘减的实际问题。</w:t>
            </w:r>
          </w:p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教学难点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：解决乘加、乘减的实际问题。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849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120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84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一、创设情景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今天生物小组的同学把他们养的金鱼带到教室里来了（课件显示：四个鱼缸，有3个鱼缸里有4条金鱼，一个鱼缸里只有1条）这些金鱼是生物小组的同学精心培养的，你们喜欢吗？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问题：他们一共养了多少条金鱼？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三、拓展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你还有其他方法列式吗？（引导学生发现如果把第4个鱼缸也看成有4条金鱼可以列出乘法算式）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四、归纳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像4×3+1这样的算式有乘法又有加法，我们叫它乘加算式，4×4－3有乘又有减，我们叫它乘减算式，你能看着这两个算式说说先算什么？再算什么吗？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师：在一个算式里，有乘法又有加法，或有乘法又有减法，应先算乘法，再算加法或减法。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0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二、探究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讨论：要知道鱼缸里一共有多少条金鱼？你是怎么知道的？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交流：（1）把每个鱼缸里金鱼的条数加起来就可以了（4+4+4+1）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（2）先把3个4条相加再加1条。（4×3+1）板书4+4+4+1=13条4×3+1=13条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根据学生回答板书：4×4－3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问：4×4表示什么？为什么要减3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84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五、巩固练习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完成“想想做做”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第1、3、4、5题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20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学生自主读题，独立完成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84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像4×3+1这样的算式有乘法又有加法，我们叫它乘加算式，4×4－3有乘又有减，我们叫它乘减算式，你能看着这两个算式说说先算什么？再算什么吗？</w:t>
            </w:r>
          </w:p>
          <w:p>
            <w:pPr>
              <w:widowControl w:val="0"/>
              <w:bidi w:val="0"/>
              <w:jc w:val="center"/>
              <w:rPr>
                <w:lang w:val="en-US" w:eastAsia="zh-CN"/>
              </w:rPr>
            </w:pPr>
          </w:p>
        </w:tc>
        <w:tc>
          <w:tcPr>
            <w:tcW w:w="2120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课堂作业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教材32页第2题。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4261"/>
        <w:gridCol w:w="1001"/>
        <w:gridCol w:w="551"/>
        <w:gridCol w:w="298"/>
        <w:gridCol w:w="902"/>
        <w:gridCol w:w="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08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5262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练习六</w:t>
            </w:r>
          </w:p>
        </w:tc>
        <w:tc>
          <w:tcPr>
            <w:tcW w:w="551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298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902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701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808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714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1.复习巩固学过的乘法口诀。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2.进一步培养学生运用所学乘法口诀解决实际问题的能力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3.进一步让学生体会数学与生活的密切联系，激发学生学习数学的动力。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808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714" w:type="dxa"/>
            <w:gridSpan w:val="6"/>
            <w:vAlign w:val="center"/>
          </w:tcPr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复习巩固学过的乘法口诀。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08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4261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160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808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一、复习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1、（1）背一背5的乘法口诀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72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（2）你能背出1～5的乘法口诀吗？（集体背、小组背、独立背）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2、口算卡片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1×3  2×4   3×4  5×2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2×5  5×3   5×1  3×3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4×4  1×5   4×5  5×5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3、游戏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老师说一句口诀，大家能很快说出两道乘法口诀算式。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850" w:type="dxa"/>
            <w:gridSpan w:val="3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小组之间玩游戏。</w:t>
            </w:r>
          </w:p>
        </w:tc>
        <w:tc>
          <w:tcPr>
            <w:tcW w:w="160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808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1、第2题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出示练习二第2题图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2、第3题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3、第4题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4、第6题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出示第6题主题图，找一找：图中都有些什么？根据图上给的信息你能提出那些用乘法计算的问题？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5、第7题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引导学生理解题意，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6、第8题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出示题图，观察图中讲了什么？如何理解？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7、第9题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学生独立解答后，教师组织集体交流订正。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8、第10题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出示题图，观察图中讲了什么？如何理解？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9、指导学生完成思考题。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850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教师引导学生看懂题意，同桌之间交流完成。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学生独立完成，集体交流订正。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学生以比赛形式完成，交流错误较多的在哪里？集体订正。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四人小组讨论。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独立完成，集体交流订正。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学生独立解答后，教师组织集体交流订正。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学生独立解答后，教师组织集体交流订正。</w:t>
            </w:r>
          </w:p>
        </w:tc>
        <w:tc>
          <w:tcPr>
            <w:tcW w:w="160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808" w:type="dxa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通过今天的学习，你有什么收获？</w:t>
            </w:r>
          </w:p>
        </w:tc>
        <w:tc>
          <w:tcPr>
            <w:tcW w:w="1850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60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808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714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808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714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课堂作业：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练习六第5题</w:t>
            </w: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3716"/>
        <w:gridCol w:w="767"/>
        <w:gridCol w:w="383"/>
        <w:gridCol w:w="1067"/>
        <w:gridCol w:w="1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203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6的乘法口诀</w:t>
            </w:r>
          </w:p>
        </w:tc>
        <w:tc>
          <w:tcPr>
            <w:tcW w:w="76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383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06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38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203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319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1.让学生学会编制6的乘法口诀，并理解口诀的含义。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2.使学生掌握6的乘法口诀，能熟练地用6的口诀进行计算。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3.并培养学生初步的推理、概括和应用知识解决实际问题的能力。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203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319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6的乘法口诀，用口诀正确求积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203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3716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217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1386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203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371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一、复习。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1、口算：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老师出示口算卡片，学生直接报得数，并指名说说你用了哪句口诀？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2、列式计算：1个5 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3个4相加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3、导入新课：前面我们已经学习了1～5的乘法口诀，这节课我们将学习6的乘法口诀。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板书课题：6的乘法口诀。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二、新授。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1、教学例题。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（1）出示例题图提问：图中的小朋友在做什么？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（2）1次可以坐6人，2次可以坐多少人？3、4、5、6次呢？出示表格。</w:t>
            </w:r>
          </w:p>
          <w:tbl>
            <w:tblPr>
              <w:tblStyle w:val="3"/>
              <w:tblpPr w:vertAnchor="text"/>
              <w:tblW w:w="4177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outset" w:color="auto" w:sz="6" w:space="0"/>
                <w:insideV w:val="outset" w:color="auto" w:sz="6" w:space="0"/>
              </w:tblBorders>
              <w:shd w:val="clear" w:color="auto" w:fill="FFFFFF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36"/>
              <w:gridCol w:w="525"/>
              <w:gridCol w:w="460"/>
              <w:gridCol w:w="514"/>
              <w:gridCol w:w="514"/>
              <w:gridCol w:w="514"/>
              <w:gridCol w:w="51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413" w:hRule="atLeast"/>
              </w:trPr>
              <w:tc>
                <w:tcPr>
                  <w:tcW w:w="1136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noWrap w:val="0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right="0"/>
                    <w:jc w:val="both"/>
                  </w:pPr>
                  <w:r>
                    <w:rPr>
                      <w:rFonts w:hint="eastAsia" w:ascii="宋体" w:hAnsi="宋体" w:eastAsia="宋体" w:cs="宋体"/>
                      <w:b w:val="0"/>
                      <w:i w:val="0"/>
                      <w:caps w:val="0"/>
                      <w:color w:val="2E2E2E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次数</w:t>
                  </w:r>
                </w:p>
              </w:tc>
              <w:tc>
                <w:tcPr>
                  <w:tcW w:w="525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noWrap w:val="0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right="0"/>
                    <w:jc w:val="both"/>
                  </w:pPr>
                  <w:r>
                    <w:rPr>
                      <w:rFonts w:hint="eastAsia" w:ascii="宋体" w:hAnsi="宋体" w:eastAsia="宋体" w:cs="宋体"/>
                      <w:b w:val="0"/>
                      <w:i w:val="0"/>
                      <w:caps w:val="0"/>
                      <w:color w:val="2E2E2E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60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noWrap w:val="0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i w:val="0"/>
                      <w:caps w:val="0"/>
                      <w:color w:val="2E2E2E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514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noWrap w:val="0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i w:val="0"/>
                      <w:caps w:val="0"/>
                      <w:color w:val="2E2E2E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514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noWrap w:val="0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i w:val="0"/>
                      <w:caps w:val="0"/>
                      <w:color w:val="2E2E2E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514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noWrap w:val="0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i w:val="0"/>
                      <w:caps w:val="0"/>
                      <w:color w:val="2E2E2E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514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noWrap w:val="0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i w:val="0"/>
                      <w:caps w:val="0"/>
                      <w:color w:val="2E2E2E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val="305" w:hRule="atLeast"/>
              </w:trPr>
              <w:tc>
                <w:tcPr>
                  <w:tcW w:w="1136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noWrap w:val="0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right="0"/>
                    <w:jc w:val="both"/>
                  </w:pPr>
                  <w:r>
                    <w:rPr>
                      <w:rFonts w:hint="eastAsia" w:ascii="宋体" w:hAnsi="宋体" w:eastAsia="宋体" w:cs="宋体"/>
                      <w:b w:val="0"/>
                      <w:i w:val="0"/>
                      <w:caps w:val="0"/>
                      <w:color w:val="2E2E2E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人数</w:t>
                  </w:r>
                </w:p>
              </w:tc>
              <w:tc>
                <w:tcPr>
                  <w:tcW w:w="525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noWrap w:val="0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 w:firstLine="480"/>
                    <w:jc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i w:val="0"/>
                      <w:caps w:val="0"/>
                      <w:color w:val="2E2E2E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noWrap w:val="0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i w:val="0"/>
                      <w:caps w:val="0"/>
                      <w:color w:val="2E2E2E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noWrap w:val="0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 w:firstLine="480"/>
                    <w:jc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i w:val="0"/>
                      <w:caps w:val="0"/>
                      <w:color w:val="2E2E2E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noWrap w:val="0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 w:firstLine="480"/>
                    <w:jc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i w:val="0"/>
                      <w:caps w:val="0"/>
                      <w:color w:val="2E2E2E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noWrap w:val="0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 w:firstLine="480"/>
                    <w:jc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i w:val="0"/>
                      <w:caps w:val="0"/>
                      <w:color w:val="2E2E2E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514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FFFFFF"/>
                  <w:noWrap w:val="0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 w:firstLine="480"/>
                    <w:jc w:val="center"/>
                  </w:pPr>
                  <w:r>
                    <w:rPr>
                      <w:rFonts w:hint="eastAsia" w:ascii="宋体" w:hAnsi="宋体" w:eastAsia="宋体" w:cs="宋体"/>
                      <w:b w:val="0"/>
                      <w:i w:val="0"/>
                      <w:caps w:val="0"/>
                      <w:color w:val="2E2E2E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（3）一次可以坐6人，是几个6？怎样列出乘法算式？你能说一句口诀吗？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根据提问依次板书：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1个6    1×6=6   一六得六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提问：“一六得六”表示什么意思？（1和6乘，积是6）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（4）2次可以坐12人，是几个6？用乘法算怎样列式？请你们编出一句口诀。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根据提问依次板书：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2个6    2×6=12   二六十二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引导学生观察两个乘法算式：2个6比1个6多几？所以第二句口诀的得数比第一句多几？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（5）3个6、4个6、5个6、6个6相加，各是怎样列乘法算式？可以编怎样的口诀呢？请学生按次序写一道算式，编一句口诀，把35页上的乘法算式和口诀填完整。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（7）引导学生比较。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6的乘法口诀一共有几句？这些口诀从上到下按顺序排列后，每句口诀的积都比它上面的一句多几？为什么会多6？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（9）试背口诀。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A、师生对口令，开火车说口诀。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B、请学生齐背口诀，再指名背口诀。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2、教学“想一想”。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（1）出示“想一想”6×2=（ ）    6×5=（）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（2）口算出结果，并说说各用哪一句口诀？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3、小结。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今天我们学习了6的乘法口诀，应用6的乘法口诀，能很快地算出6和几乘积是多少，我们根据一句口诀可以算出两道算式。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17" w:type="dxa"/>
            <w:gridSpan w:val="3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让学生自己填写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表格</w:t>
            </w: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让学生说出每道算式和相应的每句口诀，老师依次板书算式和口诀。并指名说出每句口诀表示的意思。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rightChars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（8）请学生把口诀齐读一编。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再请大家边轻声读边试着背背看。</w:t>
            </w:r>
          </w:p>
          <w:p>
            <w:pPr>
              <w:widowControl w:val="0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386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203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371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1、完成“想想做做”1。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2、完成“想想做做”2。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3、完成“想想做做”3。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4、完成“想想做做”5。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出示第5题5、完成“想想做做”6。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17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（1）学生独立完成，集体交流订正。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（2）比较每组两个算式有何特点？讨论交流。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（1）独立完成，集体交流。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（2）6的乘法口诀还有几句？可以用哪些乘法算式？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学生讨论交流，独立完成，集体订正。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独立列式、口算、集体订正，指名说说你为什么用乘法算？</w:t>
            </w:r>
          </w:p>
        </w:tc>
        <w:tc>
          <w:tcPr>
            <w:tcW w:w="1386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20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371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今天我们学习了6的乘法口诀，应用6的乘法口诀，能很快地算出6和几乘积是多少，我们根据一句口诀可以算出两道算式。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17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386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203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319" w:type="dxa"/>
            <w:gridSpan w:val="5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203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319" w:type="dxa"/>
            <w:gridSpan w:val="5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想想做做第4题。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练习七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1.使学生初步学会根据乘法的意义解决实际问题，培养学生解决简单问题的能力。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2.培养学生认真观察、独立思考的良好习惯。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使学生进一步熟悉乘法应用题的数量关系。加深理解加法应用题和乘法应用题的联系和区别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一、揭示课题。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上节课我们学习了什么内容？（6的乘法口诀）今天我们上一堂6的乘法口诀的练习课。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二、计算练习。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1、口诀练习。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（1）背6的乘法口诀。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（2）提问：“五六三十”是什么意思？用来算哪两个乘法算式？“三六十八”呢？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2、出示已学过的乘法算式卡片。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3、练习七第2题。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（1）出示第2题图，看清图意先是4分别乘2、3、4、6，再依次指题目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4、练习七第3题。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（1）老师说明题意，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（2）集体交流时提问：6×4和4×6为什么相等？（都用口诀四六二十四）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4×3和6×2为什么相等？（口诀不同，得数相同）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在已学过的口诀里找一找，还有哪两句口诀的得数是相同的？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5、练习七第4题。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（1）要求学生比每组两题中得数的大小，并在得数大的算式后面画“√”。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（2）刚才我们通过计算比较出了大小，谁能不计算得数，就能比较出它们谁大？（如第一组中6×3是3个6相加，6×2是2个6相加，3个6大于2个6，所以6×3比6×2大）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还有其它方法吗？（比乘数，如5×6和6×6，它们都有一个相同的的乘数6，另一个乘数6大于5，所以6×6大于5×6）。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6、练习七第5题。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集体订正时了解学生计算的正确情况，统计哪几题错得较多并分析原因，帮助学生矫正，对做得又对又快的学生给予表扬。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（集体齐背，指名背，对口令。）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指明学生口算。反复练习后，让学生集体口算一遍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读算式说得数，每说一道算式得数，集体齐答口诀。再让学生分别用2、3、4、6分别乘5、6，读算式说得数，齐答口诀。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学生把得数相同的算式用线连起来，独立完成。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学生在2～3分钟内完成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1、练习乘法计算：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（1）出示乘法口诀卡片。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（2）出示口算卡片，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2、练习应用题。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（1）练习七第8题。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（2）练习七第9题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（3）练习七第10题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（如果有学生只用了其中的一种方法算，再让他用另一种方法算一遍）。左边为什么只能用加法算？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结：这两题虽然都是求一共有多少个，但是，左边一题的条件告诉我们每个人都做了6个沙袋，2个人就是2个6，所以能用乘法算也能用加法算；而右边一题两个人做的个数不同，求一共有多少个，只能把两个人做的个数相加，所以用加法算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（4）练习七第11题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A、数一数，一班每行种多少花？二班每行种多少花？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B、不计算你怎样知道哪个班种的花多些？为什么？（两个班种了4行花，一班是4个5朵，二班是5个5朵，5个5朵多些，所以二班种的花多些。）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C、学生独立求出一班、二班各种了多少朵花？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让学生读一句口诀，再说出相应的两道乘算式和得数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指名学生口算，然后集体算一遍。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学生独立完成填空，集体交流订正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学生讨论交流，弄清题意后独立完成，集体交流订正。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指名读题，要求学生想一想每道题的条件是什么，问题是什么？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学生独立在练习本上完成，集体交流时提问：这两题有什么相同的地方，有什么不同的地方？左边一道题用了什么方法？为什么可以用乘法算也可以用加法算？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练习七第6、7题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复习（1）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1.通过复习使学生进一步明确乘法的含义，了解乘法口诀排列的一些规律。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2.使学生熟记1～6的乘法口诀，并且能运用口诀熟练计算。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outlineLvl w:val="2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一、揭示课题。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这一单元我们学习了1～6的乘法口诀。今天，我们复习已学过的乘法口诀。要求小朋友能熟练地背出这些乘法口诀，还要能用这些口诀很快地进行乘法口算。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outlineLvl w:val="2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二、复习。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1、复习1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出示题图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2、复习2。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出示1～6的乘法口诀表：这是我们学过的1～6的乘法口诀，你能在空格里填上合适的口诀吗？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学生对照口诀放大表，横着看，你发现什么规律？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rightChars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老师根据学生的回答小结：横着看，口诀的排列与我们学习时的顺序一样，第1行是1的乘法口诀，第2行是2的乘法口诀，第3行是3的乘法口诀，……一行一行排到6的乘法口诀。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（3）竖着看，你发现什么规律？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小结：竖着看，每一行中口诀的第一个数相同，第二个数从小到大排列，也就1个几1行、2个几1行……这样排列的。例如第一行一一得一、一二得二、一三得三、……第二行二二得四、二三得六、二四得八。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（4）拐弯看（要说明先横后竖地读），每一组口诀间有什么联系？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结：拐弯看，先横后竖，如一二得二、二二得四、二三得六……都是与2有关的口诀，也就是2和1、2和2、2和3……相乘的口诀；一三得三、二三得六、三三得九、三四十二……都是与3有关的口诀，也就是3和1、3和2、3和3、3和4……相乘的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（5）师生共同对口令。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学生独立观察完成，集体交流订正。</w:t>
            </w: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独立填写，集体订正</w:t>
            </w: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请小朋友一行一行背一遍。</w:t>
            </w: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请小朋友竖着一行一行背一遍。</w:t>
            </w: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请小朋友齐着拐弯试背一遍</w:t>
            </w: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3、复习3。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4、复习5。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在写出得数的算式里填写运算符号5、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复习6。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填方框里的乘数，由于只学到6的乘法口诀，所以方框里暂时填1～6个数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6、复习7。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引导学生弄清图意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竞赛的形式同桌同学两人一组，比比谁先过河；比两次，使每个同学都能练习到两组题。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先让学生理解题意，独立完成之后组织交流，讲讲是怎样想的？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要求学生说出所填乘数，所得的积并说说用了哪句口诀？（第一题可按横着背的6的口诀的顺序想，后面两小题可以按拐弯背的顺序想。）</w:t>
            </w: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交流后独立解答，集体汇报订正。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今天我们复习了已经学过的乘法口诀，老师要求小朋友们能熟练背出这些乘法口诀。而且要很快说出算式和得数。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作业：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复习第4题。</w:t>
            </w:r>
          </w:p>
        </w:tc>
      </w:tr>
    </w:tbl>
    <w:p>
      <w:pPr>
        <w:jc w:val="both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复习（2）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1.使学生进一步学会分析乘法应用题的数量关系，能正确解答乘法应用题。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2.培养学生分析、比较的能力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一、基本训练。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1、出示口算卡片，齐说得数并说说用了哪一句口诀？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2、口答。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4个5是多少？  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二、综合复习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1、第8题，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2、第9题。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3、第10题。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A、出示第11题，读题。提问：题中告诉我们什么？求什么？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4、第12题。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出示第12题，根据图意，教师巡视进行指导。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指导学生完成思考题。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学生独立完成，集体交流订正。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（1）出示第8题图，学生独立观察。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（2）小组讨论计算方法，集体汇报。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B、小组交流，说说该怎么算？注意引导学生用不同的方法进行计算。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学生小组间自由提用乘法计算的问题，并进行解答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三、全课小结。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今天我们复习了乘法应用题，如果一道应用题中，要求几个几相加是多少，都要用乘法计算。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四、课堂作业：第12题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  <w:r>
        <w:rPr>
          <w:rFonts w:ascii="黑体" w:hAnsi="宋体" w:eastAsia="黑体" w:cs="黑体"/>
          <w:b/>
          <w:i w:val="0"/>
          <w:caps w:val="0"/>
          <w:color w:val="2E2E2E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第四单元：表内除法（一）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平均分（1）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1.历把一些物体平均分的活动过程，体会平均分的含义。</w:t>
            </w:r>
          </w:p>
          <w:p>
            <w:pPr>
              <w:widowControl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2.数学活动中，学会与他人合作解决问题，培养合作意识。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让学生了解平均分的含义。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一、创设情境，提出问题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今天，小猴子采了6个桃子，想把他们分给几个好朋友，但是他们不知道可以怎样分？聪明的你能帮帮小猴子吗？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二、动手操作，探索新知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1.动手操作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教师先把6个桃子图片贴在黑板上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谈话：同学们，你们想到了吗？赶快行动，把桃子分一分，到黑板上摆一摆，看谁最聪明，分的办法最多！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2.汇报并认识“平均分”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谈话：同学们，你们开动脑筋想出了这么多办法。6个桃子可以分成3份，每份2个，可以分成两份，一份两个，一份四个，也可以分成两份，每份三个…… 那么，你们根据每份分的个数的相同与不同，把这些分法分成两类吗？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提问：你们是怎样分的？说一说这样分的理由。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师讲述：（结合板贴）像这样，每份都是2个或每份都3个，我们就可以说，每份分的同样多，这样的分法我们叫做“平均分”（板书：平均分）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老师小结：同学们通过自己动手摆，不仅帮助了小猴子解决问题，还知道了什么是平均分了。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42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3.进一步体会平均分的特点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谈话：现在老师手上有8个桃子，要想把他们平均分可以怎样分呢？请同学们先思考一下再到黑板上摆一摆，分一分。分完后给同学说一说你是怎样分的？（老师把桃子图片贴在黑板上）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小结：同学们都很聪明，把8个桃子平均分了，相出了不同的办法，虽然分的个数和份数不同，但是每一份分分得同样多，也符合了平均分的定义了。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4.探求平均分的方法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先在黑板上画一棵树，再把8个桃子图片贴上去。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谈话：同学们看黑板上的桃树，数一数树上有多少个桃子？如果老师想把它们分给小朋友，每个小朋友分2个，那么可以分给多少个小朋友呢？想一想！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板书：每个小朋友分2个，可以分给（ ）个小朋友。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师小结：对了！8个桃子就可以把它2个作为一份分给1个小朋友，一共分了这样的4份，就是分给了4个小朋友。像这样把每几个作为一份来分的也是“平均分”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学生操作摆桃子。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小组或全班交流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学生之间互相说一说什么是“平均分”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找几个学生上黑板“摘桃子”分给其他同学，要求每人分2个，看有多少位同学能分到桃子就是了。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三、组织练习，深化认识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1、完成“想想做做”第1题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42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2、书本第43页的“试一试”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3、“想想做做”第2题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4、第3题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先观察题中的插图，再指名回答，要求说出理由。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学生自己动手用小木棒分一分，边分边写答案。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学生读懂题意，老师指导完成。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240" w:firstLineChars="10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学生读懂题意，老师指导完成。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四、课堂总结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提问：这节课你们学到了什么？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讲述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今天我们学习了平均分，知道了怎样分东西才是平均分，还练习了用每几个为一份的方法来分东西，下节棵我们继续学习平均分。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平均分（2）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1.经历“把一些物体平均分成几份”的过程，进一步感受平均分的含义。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2.培养动手操作能力，语言表达能力，感受解决问题的多样化。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学生通过动手“分一分”体验“把一些物体平均分成几份”这种平均分的操作方法。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教学过程：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outlineLvl w:val="2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一、复习旧知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提问：昨天我们学习了什么？怎样叫做平均分？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巩固练习：出示小黑板上的习题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16个足球要分给学生，如果每人分2个，可以分给（ ）个学生；如果每人分4个，可以分给（ ）个学生。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outlineLvl w:val="2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二、创设情景，引入新课。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谈话：有一天，猴哥哥和猴弟弟一起到山上去摘桃子，你们看看，他们一共摘了多少个桃子呢？（板贴8个桃子图片）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学生观察得出：一共摘了8个桃子。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提问：你们认为怎样分最公平？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引导学生说出：把8个桃子平均分给两只猴子。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提问：你想提出什么问题？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引导学生说出：每只小猴分得几个桃子呢？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三、动手操作，解决问题。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1．想一想，分一分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鼓励学生用不同的方法分，教师适时要点拨引导。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2.说一说，演一演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引导学生比较归纳：分的方法不一样，得到的结果一样，都是把8个桃子平均分给2只猴子，每只可分得4个。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3.书上第44页的“试一试”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学生边说边演示分的过程。可能会有以下几种方法：先分给每只小猴1个，再分给每只小猴1个，直到每只小猴有4个；先每只小猴2个，再每只小猴2个；先每只小猴3个，再每制小猴1个……</w:t>
            </w: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先按照题意，自己动手一边摆一边写答案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8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1.完成第44页的“想想做做1”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2.教科书上第45页的第2题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3.教科书上第45页的第3题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学生同桌讨论解决，再指名回答，集体订正。</w:t>
            </w: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学生读懂题意，讨论完成。</w:t>
            </w: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学生读懂题意，讨论完成。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这节课我们学习了平均分的另一种方法，就是先确定平均分的份数再按照份数分得。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《补充习题》</w:t>
            </w:r>
          </w:p>
        </w:tc>
      </w:tr>
    </w:tbl>
    <w:p/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平均分（3）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1.继续经历平均分的活动过程，体会平均分的两种操作方法，通过操作进一步感悟平均分的本质特征。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2.通过与生活实际相联系的开放题教学，增强数学应用意识，提高解决实际问题的能力，并从解决问题的过程中获得成功的体验，树立起学习数学的信心。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3.在动手操作，自主探索，合作交流的学习过程中培养良好的数学学习习惯。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学会较大数的平均分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一、初步感知，铺垫准备。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出示例图，把12枝铅笔平均分，你想怎样分？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二、动手操作，体会领悟。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1.创设情景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谈话：今天是兔子妈妈的生日，为了祝贺妈妈的生日，小白兔到花园里采了许多美丽的花，数一数共有几朵啊？（出示12朵花）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小白兔拿来了一些花瓶，（出示一些花瓶）它想把这12朵花插在花瓶里，该怎么插呢？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明确要求：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（1）出示条件：把12朵花平均插在几个花瓶里。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（2）提问：你想知道小白兔是怎样插这些花的吗？“平均插”是什么意思？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小组交流讨论，得出不同的分法。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自主探索，请学生上教台示范插花。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1、“想想做做”第1题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2、第2题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3、第4题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教师在黑板上画8个苹果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提出要求：把它们平均分成4份，看看每份有几个？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把它们每4个一份地分，看看能分成几份？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小结：这两种分法虽然不一样，但它们都把每份分得同样多，所以都是“平均分”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4、第6题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出示例图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5、小结：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把一些物体平均分有不同的方法，可以是“每几个一份地分”，也可以是“平均分成几份地分”，但无论用哪一种方法，最后分得的结果都是每一份相同的，都是平均分。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学生独立操作，完成后集体交流订正。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出示例图，学生独立操作，完成后集体交流订正。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学生到黑板上动手分别操作分一分。</w:t>
            </w: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ind w:firstLine="480" w:firstLineChars="20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学生独立操作，完成后集体交流订正。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小结：这节课，我们学习了把一些物体平均分的不同方法，既可以每几个一份地分，也可以平均分成几份的分，分的过程虽然有所不同，但结果每份都是相同的，这都是平均分。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课堂作业：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“想想做做”第3、5题。</w:t>
            </w: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认识除法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1.经历从平均分的活动中抽象出除法算式的过程，初步理解除法的含义，知道除法算式中各部分的名称。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2.培养积极参与数学活动的情感，并进一步学习与同学合作交流。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初步理解除法的含义。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在平均分的活动中抽象出除法算式，让学生理解除法的含义。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 、创设情景，让学生初步体会除法的含义。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1．教学书上第48页的例题。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（1）创设情景，提出问题（指导看书上的插图）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讲述：同学们，周末你们会外出活动吗？今天就有一群小朋友组织外出爬山，他们决定坐缆车去山上游玩。从图中你知道了什么？（学生回答后板书：6个人 每辆车坐2个人 要坐（　）人。）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（2）引导学生主动探索，解决问题。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提问：你知道要坐几辆缆车吗？你是怎样想到的？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（3）教学除法算式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讲述：6个小朋友，每辆车坐2人，问我们要坐几辆车。这样的问题可以用除法计算。怎样写算式呢？共有6个小朋友，先写6，再写÷（介绍除号，指导写法）每辆车坐2人，就在除号后面写2，刚才你们已经想出来了要坐3辆车，接下去怎样写？（边讲述边板书：6÷2=3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介绍除法算式的读法。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提问：结合这道例题说一说在这个除法算式中，6、2、和3各表示什么？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教学第48页的“试一试”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 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小结：把几个物体每几个一份地分，求分成了几份，可以用除法计算。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二、继续教学除法的含义和除法算式各部分的名称。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1.教学第49页的例题。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（1）让学生观察和阅读例题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提问：你从这道题中知道些什么？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讲述：6个小朋友植树，平均分成3组，求每组有几人，也可以用除法计算。谁能写出除法算式？（学生回答后板书：6÷3=2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）结合这道题，说说这个算式表示什么意思？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介绍除法算式各部分的名称。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2.教学第49页的“试一试”练习题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、小结：把一些物体平均分成几分，求每份是多少，也可以用除法计算。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小组合作交流，示范扮演。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让学生看图、读题、独立完成。订正后提问：结合这道题，说一说在这个除法算式里，12、3、4 各表示什么意思？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（2）小组合作学习，探讨解决这个问题的方法。最后把结果板书到括号里。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学生独立完成后与同桌交流，说说这道除法式表示的实际意义。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三、组织练习，加深对除法意义的认识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240" w:firstLineChars="1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做第50页的“想想做做”第1、2、4题。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学生独立完成，并与同桌交流括号内填什么数，这个数是用什么方法得到的。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在小组内交流，说说填写出来的除法算式表示什么意思。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提问：小朋友，今天我们学习了什么内容？你们用什么方法学会了除法？你认为怎样的问题可以用除法计算？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课堂作业：“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想想做做”第3题。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练习八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1、进一步认识除法，弄清除法算式中各部分的名称；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2、熟练掌握除法中两种不同的分法，能用正确写出除法算式；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3、让学生感受数学与生活的密切联系。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活动一：填一填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谈话：通过昨天的学习，小朋友又认识了哪个新朋友？（除法）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（1）除数是5，被除数是15，商是3。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（2）被除数和除数都是4，商是1。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（3）商和除数都是3，被除数是9。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活动二：分一分，填一填。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10根小棒，每5根一份，分成了（）份。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10根小棒，平均分成2份，每份（）根。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（1）分一分，写算式。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（2）比一比：你发现了哪些相同和不同的地方？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（3）说出各部分的名称。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提问：你能写出除法算式吗？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活动三：看图想一想，填一填。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出示：完成第51页第2、4题；第52页第6题。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（1）引导看图，想一想分的过程，再填空。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（2）学生交流自己的思考过程。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活动</w:t>
            </w:r>
            <w:r>
              <w:rPr>
                <w:rFonts w:hint="eastAsia" w:ascii="宋体" w:hAnsi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四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：根据文字叙述写除法算式。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/>
                <w:bCs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活动</w:t>
            </w: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五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：拓展练习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1.完成第52页的第7题。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出示例图，学生结合图意，写乘法算式和除法算式。</w:t>
            </w:r>
          </w:p>
          <w:p>
            <w:pPr>
              <w:widowControl w:val="0"/>
              <w:adjustRightInd w:val="0"/>
              <w:snapToGrid w:val="0"/>
              <w:spacing w:line="26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学生独立完成第52页第5题。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2.完成第8题，教师巡视指导。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3.指导学生完成思考题。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小结：把10根小棒每5根一份地分，求分成了几份，可以用除法计算。把10根小棒平均分成2份，求每份是多少，也可以用除法计算。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《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补充习题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》</w:t>
            </w:r>
          </w:p>
        </w:tc>
      </w:tr>
    </w:tbl>
    <w:p/>
    <w:p>
      <w:pPr>
        <w:jc w:val="both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用乘法口诀求商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1.结合解决问题的过程，学会用1-6的乘法口诀求商，体会用乘法口诀求商的简便性，以及除法与生活的密切联系。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2.体会乘法与除法运算意义的联系与区别，会应用乘法或除法解决一些简单的实际问题。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让学生掌握1-6的乘法口诀求商的方法。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培养学生的逆向思维能力。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一、复习引入。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1、口算。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二（  ）得八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三（  ）十二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二（  ）十二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2×（  ）=8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 ）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3=12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2×（  ）=10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2、从10里面连续减2，减去（   ）次，正好全部减完。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3、引入新课：通过刚刚的练习，我们可以看出利用乘法口诀，真的能帮我们解决不少问题。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二、新授。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1、教学例题。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（1）出示插图。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提问：这里面有多少个小朋友？他们在干什么？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（2）想一想：把8个小朋友，每2人一组，实际上怎样分？（平均分），根据题目的意思，可以用怎样的算式表示呢？（板书：8÷2=）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提问：算式中的8表示什么？2呢？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（4）指名汇报，老师逐条讲解。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提问：在这么多的方法中，你觉得哪种方法最好。最简便？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小结：在计算8÷2时，可以先看除数是2，就想2几得八，这样利用乘法口诀可以很快的求出商。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2、教学“试一试”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（1）出示12÷3、10÷5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请学生们读一读。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(2)想一想他们的商各是多少，你是怎样解答的？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（3）指名口述解题思路。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3、小结：这些除法算式在求商时，我们可以利用学过的乘法口诀，很快的解答出来。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说明：8个小朋友打球，每2人一组，分成了几组？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leftChars="0" w:right="0" w:firstLine="0" w:firstLineChars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小组讨论：8÷2等于几呢？每位同学想想办法，小组讨论看哪一组办法多？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Chars="0" w:right="0" w:rightChars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Chars="0" w:right="0" w:rightChars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Chars="0" w:right="0" w:rightChars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Chars="0" w:right="0" w:rightChars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Chars="0" w:right="0" w:rightChars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（5）指名说说用口诀求商的思路。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（4）学生们填写课本。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1、完成“想想做做”第1题。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小结：在求商时，可以利用乘法口诀跟相应的乘法算式来算。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2、完成“想想做做”第2题。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3、完成“想想做做”第3题。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（1）让学生们一组一组的完成。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（2）观察一下，每一组中的乘法算式、除法算式、乘法口诀有什么联系？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（1）学生进行比赛，要求一组一组完成。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（2）提问：你们为什么能算得那么快？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（3）揭示乘除法之间的联系。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（1）出示数字图，请看要求。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（2）学生默算。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（3）学生开火车比赛。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4、学生独立完成“想想做做”第5、6题。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通过今天的学习，你掌握了什么本领？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“想想做做”第4题</w:t>
            </w:r>
          </w:p>
        </w:tc>
      </w:tr>
    </w:tbl>
    <w:p/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练习九（1）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1.巩固表内乘除法的计算，进一步体会乘、除法的意义。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2.培养学生自觉运用所学知识解决实际问题的意识和能力，激发学生学习数学的兴趣。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正确计算乘、除法。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一、揭示课题。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这节课我们运用以前学过的一些知识，看一看谁算得做好、最快。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二、计算练习。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1.口算：完成练习九第1题。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2.完成练习九第2题，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3.完成练习九第3题。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4.完成练习九第5题。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359" w:right="0" w:firstLine="12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5.完成练习九第6题。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学生独立完成，集体订正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（1）学生一组一组完成。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（2）集体订正，说说它们分别用了哪句乘法口诀？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在规定的时间内完成，注意对班级准确率、速度的记录。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学生根据图意，写出一道乘法算式和两道除法算式。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完成后全班交流，说说这两题的区别和联系。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三、解决问题练习。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1、完成练习九第7题。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（1）出示挂图，学生看图。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（2）学生独立思考，想一想该用什么方法来解决，怎样列式？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（3）组织学生小组讨论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想一想：题中讲了一件什么事。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说说各自的想法，并说说列式的理由。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练习九第4、8两题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3"/>
        <w:gridCol w:w="3200"/>
        <w:gridCol w:w="984"/>
        <w:gridCol w:w="644"/>
        <w:gridCol w:w="747"/>
        <w:gridCol w:w="854"/>
        <w:gridCol w:w="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53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4184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练习九（2）</w:t>
            </w:r>
          </w:p>
        </w:tc>
        <w:tc>
          <w:tcPr>
            <w:tcW w:w="644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74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854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940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153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369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使学生进一步根据乘、除法的含义解决相关问题，学会正确计算乘、除法。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153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369" w:type="dxa"/>
            <w:gridSpan w:val="6"/>
            <w:vAlign w:val="center"/>
          </w:tcPr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正确计算乘、除法。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53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3200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375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1794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153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32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2E2E2E"/>
                <w:spacing w:val="0"/>
                <w:kern w:val="0"/>
                <w:sz w:val="14"/>
                <w:szCs w:val="14"/>
                <w:shd w:val="clear" w:color="auto" w:fill="FFFFFF"/>
                <w:lang w:val="en-US" w:eastAsia="zh-CN" w:bidi="ar"/>
              </w:rPr>
              <w:t>       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基本训练。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1、口算。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10÷5= 6×2= 4×3=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4×6=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15÷3= 5÷5= 12÷3= 2×3=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3×6= 5×5= 3×5= 12÷2=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6÷3= 18÷6= 8÷4 30÷5=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学生口算，并说说其中几题的计算过程。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2、口答。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（1）3个6是多少？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（2）把30平均分成6份，每份是多少？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（3）18里面有几个3？</w:t>
            </w:r>
          </w:p>
        </w:tc>
        <w:tc>
          <w:tcPr>
            <w:tcW w:w="2375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94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153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32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二、解决问题的相关练习。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1.完成练习九第9题。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leftChars="0" w:right="0" w:firstLine="0" w:firstLineChars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出示练习九第10题的表格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3.练习九第11题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4.完成练习九第13题。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375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（1）出示第9题插图。请学生说一说题意。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（2）独立解决，指名口答。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学生独立思考填空，指名口答订正。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先让学生说说每组的两道算式有什么不同，再独立完成计算，并说说计算时用的是哪一句口诀。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让学生说一说题中的已知条件和问题，再独立思考完成，组织交流时让学生说说是根据哪两个条件求出一共有多少盆菊花的？</w:t>
            </w:r>
          </w:p>
        </w:tc>
        <w:tc>
          <w:tcPr>
            <w:tcW w:w="1794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153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369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153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369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练习九第12题。</w:t>
            </w: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复习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1.引导学生熟练掌握用乘法口诀求商的方法。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2.引导学生解决简单的除法问题，培养学生的口算能力和分析能力。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解决实际生活中的一些除法问题。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一、基础练习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1.完成复习第1题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2.第2题，集体交流时说说哪些口诀只能写一道除法算式，并说说为什么只能写一道？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学生根据摆出的小棒图，填写乘法算式和除法算式，完成后说说乘法算式和除法算式之间的联系。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学生同桌合作完成，一人说口诀，另一人根据口诀写出两道除尘算式。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3.学生独立完成第4题。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二、解决实际问题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1.完成第5题。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（3）集体订正。你是用什么样的算式解决的？为什么用除法？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比较：一个小朋友要把15盆花平均排成3行，另一个小朋友要把15盆花平均排成5行，结果每行排的一样多吗？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2.完成第6题。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说说是用什么样的算式来解答的，为什么可以用除法来计算？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说说算式中各个数所表示的意思？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比较，想一想：每次抬的个数与抬的次数有关吗？有什么样的关系？（组织学生讨论，再指名谈一谈各自的看法）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结：把一些物平均分成几份，求每份是多少或者把一些物体每几个分一份，求可以分成几份，都可以用除法来解决。而且平均分时，分的份数越多，每一份的个数就越少，每几个分一份时，每份的个数越多，分的份数就越少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3.完成第7题。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然后根据图中提供的信息完成书上的问题，全班交流后订正。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（1）出示第5题插图。请学生说一说题意。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（2）独立解决，指名板演。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组织学生讨论：排的行数多，每行盆数会发生怎样的变化？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让学生先说说题意，然后独立完成指名板演，集体订正。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出示插图。让学生说说从图中了解到了哪些数学信息？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.指导学生完成思考题。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课堂作业：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复习第3题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tLeast"/>
        <w:ind w:left="0" w:right="0" w:firstLine="643"/>
        <w:jc w:val="center"/>
        <w:rPr>
          <w:rFonts w:hint="eastAsia" w:ascii="黑体" w:hAnsi="宋体" w:eastAsia="黑体" w:cs="黑体"/>
          <w:b/>
          <w:i w:val="0"/>
          <w:caps w:val="0"/>
          <w:color w:val="2E2E2E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tLeast"/>
        <w:ind w:left="0" w:right="0" w:firstLine="643"/>
        <w:jc w:val="center"/>
        <w:rPr>
          <w:rFonts w:hint="eastAsia" w:eastAsia="宋体"/>
          <w:lang w:val="en-US" w:eastAsia="zh-Hans"/>
        </w:rPr>
      </w:pPr>
      <w:r>
        <w:rPr>
          <w:rFonts w:hint="eastAsia" w:ascii="黑体" w:hAnsi="宋体" w:eastAsia="黑体" w:cs="黑体"/>
          <w:b/>
          <w:i w:val="0"/>
          <w:caps w:val="0"/>
          <w:color w:val="2E2E2E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第五单元、厘米和米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认识线段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1.通过操作、观察，使学生初步认识线段，知道线段的特征，会用直尺画不定长的线段。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2.通过实践活动，使学生学会量线段、画线段的方法。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3.培养学生观察、想象、操作等能力，合作意识以及运用知识解决实际问题的能力。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学会画线段的方法。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一、初步认识线段。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1、请学生拿出一根白线，随意地放在桌上。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提问：这根线是直的吗？（不是，是弯的）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找一找：这个线有几头？（两头）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说明：这两头也叫两端。（板书）。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2、请学生再将一根红线拉直，看一看，这时线怎么了？（直了）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3、揭示课题：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这时两手之间一段直的线叫线段。这节课我们就来认识线段。（板书课题）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4、请学生观察、比较，线段与桌上的白线比一比，有什么不同？（线段是直的，桌上的白线是弯曲的）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提问：这叫不叫线段？为什么？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再将它斜拉。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提问：这叫不叫线段？为什么？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再将两手放松。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提问：这是不是线段？为什么？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6、小结：线段可长、可短，但是一定要直的，而且它有两个端点，所以弯弯曲曲的线都不能说是线段。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9、完成“想想做做”第1题。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让学生说说图中哪些是线段，哪些不是？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对能说明为什么不是线段的学生给予表扬。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36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.说一说：线段有哪些特点？（说明：我们可以根据这些特点来画线段）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36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2.请学生用自己的方法，并借助一些工具，画一条线段。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学生说说自己是用什么工具来画的，是怎样画的？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36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师介绍：在众多的工具中，我们一般用直尺画线段比较漂亮。用直尺画线段时，先用左手将直尺固定，再用笔紧贴直尺的一边画线段。当然在画时千万不能忘记线的两端要各点上一点，表示两端。（师边说边示范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36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4.学生用直尺画一条线段。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请学生齐读。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5、请学生将拉紧的线竖起来。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7、请学生摸一摸课桌的边，提问：是不是直的？两个端点在哪里？再指一指黑板的每一条边，说说从哪里到哪里是一条线段？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8、请学生举一个例子：在日常生活中还有哪些物体的边可以看成是一条线段？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三、巩固练习。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1.完成“想想做做”第3题。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2.完成“想想做做”第4题。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36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.完成“想想做做”第5题。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学生自己练习。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（1）请学生把两点连成一条线段。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（2）集体订正。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通过今天的学习，你学到了什么？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“想想做做”第2题。</w:t>
            </w: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认识厘米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1.使学生初步认识长度单位厘米，初步建立1厘米的长度概念。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2.使学生初步学会用刻度尺量物体长度的方法，学会用直尺画定长线段。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.培养学生的估测意识，发展学生的空间观念。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重点：让学生初步建立对1厘米的印象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难点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能用刻度尺测量物体的长度。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一、创设情境。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1.请同学们看一看自己的课桌的宽。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提问：你们觉得这条边有多长？再说说你是用什么方法得知的？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2.提问：想一想为什么他们说的数不同？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3.小结：为了更加准确，我们一般情况下用尺子来量一量最好，要量出物体的长度，首先要认识尺上的长度单位，这节课我们先来认识较小的长度单位“厘米”。（板书课题）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二、新授。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1.认识厘米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（1）观察尺上的“厘米”刻度。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出示米尺图，告诉学生：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这是米尺的一部分，它上面一个又一个的刻度叫刻度线，刻度线的数字表示所对应的刻度长多少，看左端的刻度数字写着“0”。声明刻度由此开始，从0到1是1厘米。从1到2也是1厘米……每一个这么长就是1厘米，厘米可以用字母“cm”表示。（板书：1厘米）那么从0到3的长度就是3厘米，从0到7的长度就是7厘米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（2）看刻度回答：“0”在哪里？0到1的长度是几厘米？1到2是几厘米？3到4呢？从刻度0到5是几厘米？从0到10呢？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(3)请学生用食指、拇指比划一下1厘米有多长。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（4）请每位学生观察一下2厘米、5厘米各有多长，再用手比划出它们的长度。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、教学量一量。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（1）出示一支铅笔。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（2）教师边讲解，边示范：将铅笔的一端与尺子的0刻度对齐，铅笔的右边对着刻度几就是几厘米。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（3）想一想：在量的时候为什么铅笔的左边要对准0刻度？不对齐行吗？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（4）打开书第62页，学生看书将例题中括号填完整。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小结：在量物体长度时，一般要把物体的左端与尺子的0刻度对齐，再看物体的右端对着几就是几厘米。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、完成“想想做做”第3题。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（1）提问：红线长几厘米？是整厘米数吗？那么它接近几厘米？为什么？蓝线呢？为什么接近8厘米？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（2）小结：在我们量一条线段或物体的长度时，不一定是整厘米数，只要接近几厘米，我们就说它大约几厘米。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、教学例4。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（1）教师示范，学生观察。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分三步画：先对着0刻度，点出一个端点。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从尺的0刻度开始，画到所要的刻度4。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（3）提问：我们怎样画一条线段？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请学生说一说铅笔的长度。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（2）学生按这样的方式试一试，画一画。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6、完成“想想做做”第1、2题。学生独立完成。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三、巩固练习。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1、完成“想想做做”第4题。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（1）学生估计。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（2）再测量。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（3）同学间交流数据。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2、完成“想想做做”第5、6、7题。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通过今天这节课的学习，你有什么收获？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认识米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1.使学生初步认识长度单位米，建立1厘米、1米的长度观念，知道1米=100厘米，初步学会用刻度量物体长度的方法。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2.通过实际的测量活动，初步学会用米尺测量较长的物体的长度。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初步建立米的长度观念，知道1米＝100厘米。</w:t>
            </w:r>
          </w:p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以米为单位测量较长的物体的长度。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一、复习口答。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1、量比较短的物品，通常用（  ）作单位。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2、量一量，我们的课本大约长（  ）厘米，宽（  ）厘米。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二、新授。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量比较短的物体，我们可以用厘米作单位，但要量教室、操场这些较大的物体，还用厘米作单位，这就麻烦了，这时就要用比厘米大的长度单位——米（板书课题）。今天我们就来认识它。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1、认识长度单位“米”。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（1）出示米尺。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介绍：这就是米尺，它的长度正好是1米，米可以用字母“m”表示，1米可以写作1m。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（2）请学生将1米长的绳子拉直，试着用两只手比划一下1米大约有多长。再用1米长的绳子量一量课桌的长、自己的身高、以及铅笔的长度，进一步加深1米的实际长度。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（3）出示米尺，观察刻度。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数一数米尺中厘米的刻度，看一看1米是多少厘米。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提问：1米是多少厘米？（板书：1米=100厘米）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说明：1米是100厘米，也就是100厘米等于1米。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2、教学试一试。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（1）出示第1题量一量。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（3）量一量教室的长度。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（2）请学生用米尺量一量黑板的长，注意在量的时候：应从物体的端点开始，一直量到另一个端点，尺子要摆平，这样才能量出长度。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三、巩固练习。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1.完成“想想做做”1。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2.完成“想想做做”2。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3.完成“想想做做”3。教师提醒看清单位名称。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4.完成“想想做做”4。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5.完成“想想做做”5。口答，并说明原因。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学生结合生活实际说一说，教师再加以总结。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学生实际进行测量，老师给予适当帮助。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学生填写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（1）分小组完成下面的活动。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（2）提醒注意测量的方法。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今天我们认识了什么长度单位？它有多长？用手比划一下，在通常量哪些物体的长度时用米做单位？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“想想做做”第6题。</w:t>
            </w: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练习十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加深学生对米和厘米的认识，提高学生计算，解决问题的能力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2.培养学生估测物体长度的意识和能力，逐步形成一定的技能技巧。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3.让学生养成仔细解题的习惯，并感受到学习的快乐。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初步建立米的长度观念，知道1米＝100厘米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以米为单位测量较长的物体的长度。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一、创设情境。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1.谈话：同学们，我们学过了哪些长度单位？（生：厘米和米）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一般情况下，“厘米”用来表示较短的物体的长度或距离，“米”用来表示较长的物体长度或距离。你能举出例子吗？（学生举例）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今天这节课，我们就一起来研究什么情况下用厘米作单位，什么情况下用米作单位？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二、课堂练习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1.我会填：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填“米”或“厘米”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床长2（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）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粉笔盒高（ 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）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黄瓜长20（  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旗杆高15（  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2.我会画：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（1）先估计红习十第3题两条线段的长度，再实际量一量，集体交流反馈。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（2）完成练习十第7题。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3.我会算：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完成红习十第5题、第6题。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第5题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第6题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引导学生观察第二排的图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4.学生动手，完成长方形纸的测量，教师进行指导。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学生进行实际测量后完成书上的填空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引导学生读题，理解题意后进行解答。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让学生说说它表示是由哪两个物体摞起来的，怎样知道这个物体的高是多少厘米。然后学生填空，并说明理由。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通过这节课的学习，你有什么收获？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练习十第2题、第4题。</w:t>
            </w: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  <w:r>
        <w:rPr>
          <w:rFonts w:ascii="黑体" w:hAnsi="宋体" w:eastAsia="黑体" w:cs="黑体"/>
          <w:b/>
          <w:i w:val="0"/>
          <w:caps w:val="0"/>
          <w:color w:val="2E2E2E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第六单元</w:t>
      </w:r>
      <w:r>
        <w:rPr>
          <w:rFonts w:hint="eastAsia" w:ascii="黑体" w:hAnsi="宋体" w:eastAsia="黑体" w:cs="黑体"/>
          <w:b/>
          <w:i w:val="0"/>
          <w:caps w:val="0"/>
          <w:color w:val="2E2E2E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  表内乘法和表内除法（二）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3950"/>
        <w:gridCol w:w="1217"/>
        <w:gridCol w:w="583"/>
        <w:gridCol w:w="1000"/>
        <w:gridCol w:w="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819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950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7的乘法口诀</w:t>
            </w:r>
          </w:p>
        </w:tc>
        <w:tc>
          <w:tcPr>
            <w:tcW w:w="121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583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0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953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819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703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1.使学生进一步理解乘法得意义，在理解乘法口诀得基础上，自编7得乘法口诀，并熟记口诀。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2.正确地运用口诀进行计算，回列竖式计算一位数乘法。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3.培养学生的推理能力。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819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703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编制7的乘法口诀。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正确运用口诀解决实际问题。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19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3950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195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819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395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谈话导入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1、看图说出加法算式和乘法算式、口诀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出示由五块三角形拼成的小鱼拼图，共4条小鱼。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△△△△△　△△△△△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△△△△△　△△△△△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加法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式：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>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乘法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算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式：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>         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乘法口诀：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>        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提问：“四五二十”这句口诀可以表示什么？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2、师：老师拼的小鱼好看吗？你能用7个三角形也摆一个图案吗？学生摆一摆，再集体展示。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二、自主探索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1、教学准备题。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A、师：刚才小朋友都用7个小三角形摆了一个小船、一条金鱼……，它们都是1个几？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B、师：那么每次都加1个7，请你把得数填在空格里，好吗？（明白这是什么意思吗？）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C、比一比哪些同学加得又对又快！再集体校对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D、教师指14、28、42的格子问：这里表示几个7，为什么？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2、摆一摆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A、要求摆一条小船用了几个三角形怎样列式？  板书：7×1=7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师：这个算式表示什么意思？你会根据这个算式编一句乘法口诀吗？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师：如果我们要摆2条这样的小船要几个三角形？摆3条、4条……7条呢？你们能想办法算出来，要求：小组里商量一下应该先做什么？再做什么？ 想想三角形不够该怎么办？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rightChars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4、集体交流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各小组派代表发言。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师：2条小船是几个7？要用多少个三角形？怎样列式？怎样编口诀？”学生回答后，教师卡片出示。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要求：其它小组也能按照这样的方法来介绍吗？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1个7 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7×1＝7   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一七得七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2个7 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7×2＝7  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二七十四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3个7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7×3＝21 　　三七二十一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4个7 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7×4＝28 　　四七二十八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5个7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7×5＝35 　　五七三十五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6个7 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7×6＝42 　　六七四十二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7个7 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7×7＝49 　　七七四十九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5、揭题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同学们填写得都很好，这就是我们今天学习的内容，板书：7的乘法口诀。 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6、熟悉口诀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A、齐读7的乘法口诀，引导学生观察7的乘法口诀。并小组讨论思考：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7的乘法口诀中的第1个数表示什么？第2个数呢？最后一个数呢？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7的乘法口诀一共有几句？相邻的两句口诀相差几？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  <w:t>为什么口诀第一个数一个比一个多１，而得数却一个比一个多７呢？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B、集体交流。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C、师：怎样记住7的乘法口诀呢？给你时间，你能很快背出来吗？试试。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生：交流方法并表演背。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师：说说你认为哪句口诀最好记？哪句口诀最难记，怎样想办法记住呢？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D、师生、生生对口令。如：一七（   ） （   ）七四十九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7、用一句乘法口诀，你还会计算另一个乘法算式吗，是哪个呢？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生：三七二十一 可以计算7×3＝21 ，还能算出3×7＝21  ……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sz w:val="24"/>
                <w:szCs w:val="24"/>
                <w:shd w:val="clear" w:color="auto" w:fill="FFFFFF"/>
              </w:rPr>
              <w:t>小结：在乘法里，由于交换两个因数的位置，它们的积不变，因此，用一句乘法口诀可以计算两道乘法式题的积。</w:t>
            </w:r>
          </w:p>
        </w:tc>
        <w:tc>
          <w:tcPr>
            <w:tcW w:w="1800" w:type="dxa"/>
            <w:gridSpan w:val="2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学生编好后提问：这里的一、七、七分别表示什么意思？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编出乘法口诀并完成书上填空吗？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学生探索操作，教师注意巡视。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rightChars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rightChars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rightChars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rightChars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学生进行介绍，教师板书。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95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819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395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1.做教科书第70页上面“想一想”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独立完成再集体交流，提问：观察每组题目，你发现什么？想想理由是什么？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2.做教科书第71页上面“想想做做” 第1题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3.完成第2题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4.读口诀编乘法算式。“想想做做”第3题。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5.口算比赛（想想做做第4题）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6.看图写算式。“想想做做第5题”</w:t>
            </w:r>
          </w:p>
        </w:tc>
        <w:tc>
          <w:tcPr>
            <w:tcW w:w="1800" w:type="dxa"/>
            <w:gridSpan w:val="2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校对时让学生说说自己是怎样想的？上下有什么联系？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指导学生看懂图意，正确表达思考的大致过程。</w:t>
            </w:r>
          </w:p>
        </w:tc>
        <w:tc>
          <w:tcPr>
            <w:tcW w:w="195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819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395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今天这节课我们学习了7的乘法口诀，你学会了哪些新知识？评评自己学得怎么样？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800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95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819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703" w:type="dxa"/>
            <w:gridSpan w:val="5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819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703" w:type="dxa"/>
            <w:gridSpan w:val="5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教材第72页“想想做做”第6、7题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3137"/>
        <w:gridCol w:w="1384"/>
        <w:gridCol w:w="750"/>
        <w:gridCol w:w="1391"/>
        <w:gridCol w:w="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2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13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用7的乘法口诀求商</w:t>
            </w:r>
          </w:p>
        </w:tc>
        <w:tc>
          <w:tcPr>
            <w:tcW w:w="1384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750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391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978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882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640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1.使学生熟记7的乘法口诀，掌握用7的乘法口诀求商的基本方法。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2.使学生初步感知乘除法之间的关系，能根据一句口诀写出两个乘法算式和两个除法算式。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3.培养学生独立思考和团结合作的精神。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882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640" w:type="dxa"/>
            <w:gridSpan w:val="5"/>
            <w:vAlign w:val="center"/>
          </w:tcPr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熟记7的乘法口诀，会用7的乘法口诀计算相关的乘除法。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2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313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134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369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882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313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一、复习引入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 教师出示一组口算题，全班学生在练习本上按顺序写出得数。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20÷5＝　36÷6＝ 　　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7×3＝ 　5×7＝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7×4＝　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24÷4＝ 　　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18÷3＝ 　7×7＝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3÷3＝　　6×7＝ 　　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30÷6＝ 　12÷2＝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集体校对后，引导学生观察上面12道算式，请将它们分成两类。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2.引导学生回忆用2～6的乘法口诀求商的一般方法。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小结：用2～6的乘法口诀求商的一般方法是：先想除数和几相乘得被除数，用哪句口诀，然后写出商。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3.引入新课。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教师：“用2～6的乘法口诀求商的方法，我们已经掌握了。用7的乘法口诀怎样求商呢？这是我们今天要学习的内容。（板书课题）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二、探究新知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1、教学例题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（1）教师设置情境，出示插图。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（2）引导学生观察花朵图：一共有几朵花？如果每7朵扎一个花环，可以扎几个花环？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（3）引导学生思考，学生发表意见，教师根据学生的回答板书：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28÷7＝   28÷4＝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（4）教师：“我们已经学会了用2～6的乘法口诀求商，你会用7的乘法口诀求这两道题的商吗？同桌同学互相说一说，你是怎么想的？”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同桌交流、讨论，并在教科书上例2的空格里填数。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指名让学生说用口诀计算28÷7＝4、28÷4＝7的过程。（因为4和7相乘等于28，所以28÷7＝4、2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÷7＝4。）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教师板书：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28÷7＝4 　　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想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: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（四）七二十八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28÷4＝7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想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: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四（七）二十八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（5）总结出用7的乘法口诀求商的一般方法。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default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师：比一比28÷7、28÷4与20÷5、36÷6，思考：用7的乘法口诀求商和我们以前学习过的用2～6的乘法口诀求商的方法是不是一样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?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小结：方法是一样的，都是先想除数和几相乘得被除数，用哪句口诀，然后写出商。</w:t>
            </w:r>
          </w:p>
        </w:tc>
        <w:tc>
          <w:tcPr>
            <w:tcW w:w="2134" w:type="dxa"/>
            <w:gridSpan w:val="2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学生通过观察，一般会按乘法、除法的特点将其分成这样两类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.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教师指名让学生说说20÷5、24÷4的口算过程。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369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882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313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2.做教科书第72页“想想做做”中的第1题和第2题。</w:t>
            </w:r>
          </w:p>
          <w:p>
            <w:pPr>
              <w:widowControl w:val="0"/>
              <w:rPr>
                <w:rFonts w:hint="default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第1题的第一组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.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三、巩固练习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1、想想做做4。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2、做想想做做5、6题时</w:t>
            </w:r>
          </w:p>
        </w:tc>
        <w:tc>
          <w:tcPr>
            <w:tcW w:w="2134" w:type="dxa"/>
            <w:gridSpan w:val="2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核对时指名学生说出想法，再集体讲评。突出根据一道乘法算式可写出两道除法算式的直观感知，渗透乘除法之间的关系。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default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让学生看图说说意思，然后列式解答，集体校对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.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引导学生弄清题意，同桌互相说题意。再独立完成。</w:t>
            </w:r>
          </w:p>
        </w:tc>
        <w:tc>
          <w:tcPr>
            <w:tcW w:w="2369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  <w:jc w:val="center"/>
        </w:trPr>
        <w:tc>
          <w:tcPr>
            <w:tcW w:w="88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313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四、全课总结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今天的学习你有什么要总结的？还有什么问题吗？</w:t>
            </w:r>
          </w:p>
        </w:tc>
        <w:tc>
          <w:tcPr>
            <w:tcW w:w="2134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369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882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640" w:type="dxa"/>
            <w:gridSpan w:val="5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882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640" w:type="dxa"/>
            <w:gridSpan w:val="5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“想想做做”第3题。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练习十一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1、使学生熟练掌握7的乘法口诀和相应的口诀求商的方法。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2、提高解决实际问题的能力。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运用所学的知识解决实际问题。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一、乘除法练习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1、练习六十一的第1题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2、第2题。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3、第3题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师生互动，训练学生的口算能力。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4、第6题。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二、开放性思维的训练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出示：7×（ ）=（ 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先让学生填，反馈后：你有本领把他全部找出来吗？通过讨论，使学生明白，第2个乘数可以从1开始填。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出示（ 1 ）÷（ 7 ）=7  ？让学生辨析，纠正。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1、练习十一第7题。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引导学生仔细观察图，理解三题所表达的不同含义，自己解决问题。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观察三题答案，有何关系？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2、第8题。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引导学生读题理解题意，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3、第9题。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着重引导学生学生理解“买1支钢笔的钱可以买7支圆珠笔”这一条件的含义。借助实物演示加以说明，学生独立思考完成后全班交流。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4、第10题。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引导学生仔细观察图，重点搞清楚右边的图形是由几个小正方体组成的？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学生集体背诵口诀。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同桌游戏，一人出示一张口诀卡片，一人说出四道相应的算式。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学生在2-3分钟内完成。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学生独立计算，引导学生进行对比，发现其中的规律。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学生独立解答，完成后对比两道题在解答上有什么区别？并具体说说解答每个问题时的思考过程。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学生交流时教师巡视，发现有困难的学生用正方体摆一摆，数一数。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全课总结：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通过这节课的学习，你有何收获？还有什么问题？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练习十一第5题。</w:t>
            </w:r>
          </w:p>
        </w:tc>
      </w:tr>
    </w:tbl>
    <w:p/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2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8的乘法口诀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1、经历编制8的乘法口诀的过程，掌握8的乘法口诀，并在应用口诀的过程中熟记8的乘法口诀，提高解决实际问题的能力。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2、在自编乘法口诀和解决简单实际问题的过程中，继续培养学生自主学习的能力，与同学合作交流的态度，并获得成功的体验。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熟记8的乘法口诀。</w:t>
            </w:r>
          </w:p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会用8的乘法口诀求积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一、创设情境，激发兴趣。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谈话：用8个小正方体拼一拼，看看你能拼出哪些熟悉的形状？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谈话：用8个小正方体可以拼成一个大正方体！每人再拼两个这样的大正方体。学生拼完后，相互检查。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二、小组合作，探索新知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1、谈话：你们小组的同学摆一个大正方体用了几个小正方体？看看你们拼成的大正方体，数一数或算一算，摆这样的2个大正方体要用几个小正方体？摆3个呢？……摆8个呢？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2、看课本上的表格，提问：谁能说一说这个表格的意思？请大家把表格填完整，尽量自己填。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3、提问：你能看表编出8的乘法口诀吗？如果有困难，可以根据表里的数先写乘法算式，再编口诀。先在小组里讨论一下，再填写。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5、练习记忆，再讨论交流。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你认为哪几句好记？你用什么什么方法来记住的？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在四人小组里相互合作完成。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组长检查每个同学表格填得是否正确，指导填错的学生改正。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4、全班交流，指名读口诀，大家共同订正。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三、组织练习，巩固新知。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1、想想做做1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提问：通过刚才的计算，你发现了什么？为什么每组三道题的得数相同？把你的想法先说给小组内的同学听。指名在班上交流。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2、想想做做2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订正后提问：你是怎样填写的？你是怎样想的？如果知道6个8相加的和是48，你能算出7个8相加的和是多少吗？如果知道8个8相加的和是64，你能算出7个8相加的和是多少吗？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讨论：我们可以怎样记住那几句难记的口诀？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3、想想做做3。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谈话：看看题中的两个小朋友，你能说出这道题的要求吗？同桌两人一人说8的乘法口诀，另一人说能列出的乘法算式，说完后再交换角色练习。活动结束后提问：你们根据一句乘法口诀说了几道乘法算式？有特殊情况吗？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leftChars="0" w:right="0" w:firstLine="0" w:firstLineChars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想想做做5</w:t>
            </w: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rightChars="0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5、想想做做6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想想该怎样列式计算，再填写算式。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独立做题，把得数写在书上，集体订正。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独立在书上填写。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学生独立计算，交流订正。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学生仔细观察插图，看一看图中告诉了我们哪些信息？要我们解决什么问题？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6、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学生独立填写想想做做第7题，指名说说是怎样想的？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提问：这节课我们学习了什么？你有什么收获？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想想做做第4题。</w:t>
            </w: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用8的口诀求商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1、熟练掌握8的乘法口诀和用相应的口诀求商的方法。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2、提高解决实际问题的能力，并在应用口诀过程中熟记8的乘法口诀。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熟记8的乘法口诀，并会用8的乘法口诀计算相关的乘除法。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一、复习。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师生进行对口令练习。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二、自主探究。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课件出示教材第77页例4的图，学生观察图，说说图中有什么？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师：这是一条漂亮的花边，长16厘米，如果我们把花边平均剪成2段，第段长多少厘米？平均剪成8段呢？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小结：把一个数平均分成几份，求每份是多少，用除法计算。在计算除法的时候，我们应该想相关的乘法口诀，帮助我们进行计算。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复习8的乘法口诀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学生小组交流后完成书上的填空，指名说说是怎么想的？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三、巩固练习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1.“想想做做”第1题。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完成后引导学生观察，每组的三道题有什么联系。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2.学生两人一组完成“想想做做”第2题。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3.学生独立完成第4题，完成后交流每组的两道题有什么相同和不同之处？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4.第5题，引导学生观察图，理解题意，学生独立列式计算。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学生独立一组一组地完成，时间两分钟。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我们在口算8的除法时，可以利用什么来计算？在口算时要注意些什么？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“想想做做”第3题。</w:t>
            </w: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练习十二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1、熟练掌握乘法口诀，学生进一步巩固乘、除法计算，进一步体会乘法与除法之间的联系与区别，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2、能正确地解决相关问题。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一、完成第1题。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从一一得一背到八八六十四。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二、完成第2题。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引导学生先看懂图意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三、完成第3题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先请学生独立完成，再请个别学生上黑板完成。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四、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完成第4题，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学生观察图，独立填空，完成后指名说说是怎么想的？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五、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完成第6题。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读题审题。问题：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（1）8辆小汽车收费多少元？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（2）7辆面包车收费多少元？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找已知条件，停车场收费标准：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小汽车4元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面包车6元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货车8元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可以分小组背，同桌背。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然后由学生独立填写，完成后集体校对。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让学生再提出问题。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b w:val="0"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指导学生完成思考题。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练习十二第5题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9的乘法口诀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1、经历编制9的乘法口诀的过程，掌握9的乘法口诀和用口诀求商的方法。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2、在解决简单的实际问题的过程中，进一步体验数学与生活的联系，发展数学思考，提高解决实际问题的能力。</w:t>
            </w:r>
          </w:p>
          <w:p>
            <w:pPr>
              <w:widowControl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3、培养与人合作的意识，逐步养成独立思考和主动探索的习惯。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记住9的乘法口诀和用口诀求商。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教学难点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：用口诀求商的方法。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一、激趣导入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小朋友们，你们想得奖吗？老师这里有很多智慧星，只要你们积极动脑，大胆发言就一定能得到它。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二、教学新知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1、出示例题。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2、引导思考。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看看，每一行有几格？一行中有几颗智慧星，空几格？每行智慧星的个数比１０少几？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一行是几个９，比１０少几？两行是几个９，比２０少几……九行呢？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3、分组讨论。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4、汇报讨论结果。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5、填表。（第80页）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（1）学生尝试填表。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（2）小组交流，指名汇报。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师出示结果，全班集体订正。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6、让学生观察表中内容，总结规律。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7、刚才小朋友观察讨论得很认真，下面给积极动脑筋的小朋友奖励智慧星。你认为自己表现得很出色就从盒子里拿一课智慧星。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8、填口诀。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9、集体订正。</w:t>
            </w:r>
          </w:p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10、提问：怎样才能很快记住９的乘法口诀呢？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三、尝试练习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完成试一试。你都用哪句口诀？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四、巩固练习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1、游戏：对口令 </w:t>
            </w:r>
          </w:p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2、完成“想想做做”第１、２题。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今天这节课学习了什么？课后可以将自己学到的知识说给好朋友听，回家后也可以将自己所学的本领说给爸爸妈妈听。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“想想做做”第3题。</w:t>
            </w: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练习十三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1、在现实情景中，提出数学问题，并运用9的乘法口诀和已学过的其他知识解决问题。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2、在解决问题的过程中培养分析问题、解决问题的能力，感受数学与现实生活的联系，体验成功、合作的乐趣。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能正确运用9的乘法口诀和已学过的其他知识解决问题。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一、基本练习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1、背9的乘法口诀。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2、师生对口令。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3、生生对口令。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4、第2题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二、综合练习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1、第4题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小结：比较的方法有好几种，可以根据计算的结果来判断，也可以在一个乘数相同的情况下，比较另一个乘数的大小来判断等等。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让学生仿照教师的出题方式让同桌对口令、背口诀。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让学生先把乘法口诀填完整，再看一句口诀说出两道乘法算式和两道除法算式。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学生独立完成，相互交流，说说比较的方法。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三、解决实际问题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第5题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请学生读题后联系情境图中的信息进行思考。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独立完成列式计算，完成后组织学生比较这几道的思考过程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谈话：在计算乘、除法的时候，要仔细看清数字，选择正确的乘法口诀。运用乘法口诀进行计算还可以帮助我们解决生活中的许多问题。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练习十三第3题。</w:t>
            </w:r>
          </w:p>
        </w:tc>
      </w:tr>
    </w:tbl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p>
      <w:pPr>
        <w:jc w:val="center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乘法口诀表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1．在自主整理乘法口诀表的过程中，培养发现简单规律的能力，通过应用１－9的乘法口诀的过程，逐步熟记乘法口诀。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2．在解决简单的实际问题的过程中，进一步体验数学与生活的联系，增强数学意识，发展数学思考，提高解决实际问题的能力。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3．通过有趣的数学活动，培养学习数学的兴趣、与同学合作的态度以及积极探索的精神。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教学重难点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：熟记1-9的乘法口诀，并能熟练进行计算。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一、导入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（出示图片）小朋友，你们看，这些鸽子在干什么？信件太多了，你们能帮帮他们吗？那你知道这些信件应该分别送到哪里去呢？小组讨论一下，看谁的任务完成的最出色！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二、整理乘法口诀表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 让学生先想一想已经学习了哪些乘法口诀，再仔细观察书上这幅图，想一想，自己打算按照怎样的顺序去填。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2、小组讨论：怎样填写比较快？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3、学生独立填完口诀表。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4、独立思考：你能发现哪些规律？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5、小组内交流，用规律帮助记忆。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6、试着背一背。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1、做“想想做做”第1题－出牌游戏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（1）规则：同桌各出1－9中的一个数，一起说出这两个数相乘的的积。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2、“想想做做”第2题，学生独立计算，集体校对。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（2）学生活动，完成第1题的填空。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3、学生同桌进行比赛，完成第3题。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4、指导学生完成第4题。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说一说这节课你有什么收获？还有什么不明白的问题？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连乘、连除和乘除混合运算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1．会读连乘、连除和乘除混合运算的算式，掌握运算顺序，并能正确的进行计算。</w:t>
            </w:r>
          </w:p>
          <w:p>
            <w:pPr>
              <w:widowControl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2．通过连乘、连除和乘除混合的计算，进一步熟练表内乘、除法计算。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掌握运算顺序，能正确地进行计算。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一、激趣导入。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1、同学们，南方有一座美丽小岛叫快乐岛，那儿的小动物们正在举行数学游园会，你们想登上这个小岛一起参加吗？让我们起航吧！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2、复习。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祝贺你们获得了参加游园会的入场券，请小松鼠为我们带路，快点儿吧！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、新课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1、水果店的水果真多呀！你们听，猴老板正在喊：今天是数学游园会，只要能做出我出的题目，就能免费品尝又大又甜的仙桃呀！快来试试吧！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２×３×４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同学们，我们来试试，好吗？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（1）指导读算式。提问：谁会读这个算式？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（2）尝试计算。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这个算式该怎样算呢？先小组讨论，再全班交流。同时板书，最后引导学生说说先算、什么，再算什么。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师：你们算得很好！可我还有个题目，你们会吗？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３６÷４×３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你们想到怎样算了吗？同桌讨论。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2、教学“试一试”。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同学们，你们真爱动脑筋。看看又有谁来了。小熊要来考考你们了。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４８÷６÷２＝　　　　　　８×３÷６＝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指名读题，并写在书上。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3、小结。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小动物给我们出了四道题，每道题都是几步运算，是什么运算？板书：连乘、连除和乘除混合运算。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通过刚才的学习，你知道这种两步计算题该按怎样的顺序计算吗？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只要同桌合作完成一组口算题，快乐岛的大门就为你们打开，你们就能上岛参加游园会了。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同桌两人，一人读题，一人口算，再交换练习。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 w:firstLine="480" w:firstLineChars="20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指名试读，如果有错误，及时纠正。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让学生试着说说先算什么，再算什么。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三、巩固练习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1、完成“想想做做”第1题。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2、游戏：夺红旗－“想想做做”第3题。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独立完成，指名讲讲每组三道题比较后发现了什么？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男同学做左边的5题，女同学做右边的5题，比一比看谁能夺得红旗。交换题目，再比一次。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今天，我们愉快的参加了快乐岛的数学游园会，同学们的表现非常出色，你们太棒了。谁来讲讲今天我们在游玩的过程中学习了什么？你又知道了什么？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想想做做第2题。</w:t>
            </w:r>
          </w:p>
        </w:tc>
      </w:tr>
    </w:tbl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D6BA7"/>
                <w:spacing w:val="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D6BA7"/>
                <w:spacing w:val="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instrText xml:space="preserve"> HYPERLINK "http://www.xkb1.com/" </w:instrTex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D6BA7"/>
                <w:spacing w:val="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shd w:val="clear" w:color="auto" w:fill="FFFFFF"/>
                <w:lang w:val="en-US"/>
              </w:rPr>
              <w:t>十四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D6BA7"/>
                <w:spacing w:val="0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fldChar w:fldCharType="end"/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1.使学生熟记全部乘法口诀，进一步掌握乘除法计算的方法。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2.能正确、熟练地口算表内乘、除法，进一步提高学生的计算能力。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3.通过学习，使学生感受到生活中处处有数学，数学来源于生活。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widowControl w:val="0"/>
              <w:jc w:val="both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一、揭题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我们已经学完了表内乘、除法。今天这节课，我们主要来复习表内乘、除法。通过复习，希望每个小朋友能更加正确、熟练的口算表内乘、除法。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二、口诀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2"/>
              <w:jc w:val="left"/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2"/>
              <w:jc w:val="left"/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三、乘、除法口算练习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1、请学生在乘法口诀表中找到积是十二的口诀，并列出相应的算式。再说说积是18、36的乘法算式。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2、完成练习十四第2题。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3、完成练习十四第4题。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引导学生结合图理解题意，然后独立列式计算，集体交流时订正。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4、完成练习十四第5题。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5、学生口答第6题，并说说是怎么想的？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1、指名背。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2、完成练习十四第1题。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学生采用游戏方式完成。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学生独立完成列式计算，集体交流时订正。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这节课复习了乘法口诀和乘、除法计算，在计算时要用准口诀，平时要多加练习，把表内乘、除法算得又快又好。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练习十四第3题。</w:t>
            </w:r>
          </w:p>
        </w:tc>
      </w:tr>
    </w:tbl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复习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1、使学生进一步熟记乘法口诀，能正确熟练地计算表内乘除法。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2、进一步掌握连乘、连除、乘除混合运算的运算顺序，能正确地进行计算。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1、使学生进一步熟记乘法口诀，能正确熟练地计算表内乘除法。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2、进一步掌握连乘、连除、乘除混合运算的运算顺序，能正确地进行计算。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default" w:ascii="宋体" w:hAnsi="宋体" w:eastAsia="宋体" w:cs="宋体"/>
                <w:b/>
                <w:bCs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一、谈话导入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谈话：今天这节课，我们一起复习乘、除法（板书课题）。通过复习，希望每个小朋友都能更加正确、熟练地进行口算。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二、回顾乘法口诀并练习。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（3）完成复习第1题：看图写算式，想一想用哪一句乘法口诀计算。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（4）完成复习第2题：同桌互动完成。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三、乘除法练习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1、填一填——完成第3题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小结：口算的时候一般我们想口诀计算，也可以根据乘除法的关系来思考计算。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2、学生完成第4题的填空，然后让学生说说通过计算发现了什么？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3、完成第5题上面4行。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（3）提问：你认为笔算加、减、乘、除法时要注意什么？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四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、基本训练。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1、背乘法口诀。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2、完成第6题，先说说图中表示的条件和问题，然后独立列式计算。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3、第8题，学生独立思考列式计算，全班交流时指名说说解题思路。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五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、解决实际问题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1、完成复习第9题。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请学生明白图中所示的各种商品和价格。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指导学生用表格的形式表达多种购物方案。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2、完成复习第10题。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引导学生思考，利用日常生活经验判断选哪一种船用的只数少？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可以让学生借助学具摆一摆，讨论解法。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3、学生讨论完成第11题，教师巡视进行指导。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六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、找规律填数。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引导学生观察第一盆花，找到规律。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运用规律填写叶片上的数，其中，最后两小题是开放题，可以引导学生填出多种答案。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（1）学生背乘法口诀。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（2）对口令，背口诀。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（1）学生们独立完成。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（2）选择两题说一说计算的过程。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（1）学生独立完成。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（2）针对错误评讲。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学生可能列加法算式，也可能列乘法算式，组织比较两种解法的区别和联系。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学生叙述题意后独立解答。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组织学生交流讨论。最后算出每种船需要的只数，检验上面的判断是否正确。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谈话：今天我们这节课我们一起复习了乘法口诀和乘、除法的计算，我们发现，要想计算得又对又快，我们必须熟记口诀，用对口诀。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7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复习第7题。</w:t>
            </w:r>
          </w:p>
        </w:tc>
      </w:tr>
    </w:tbl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jc w:val="both"/>
        <w:rPr>
          <w:rFonts w:hint="eastAsia" w:eastAsia="宋体"/>
          <w:lang w:val="en-US" w:eastAsia="zh-Hans"/>
        </w:rPr>
      </w:pP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tLeast"/>
        <w:ind w:left="0" w:right="0" w:firstLine="643"/>
        <w:jc w:val="center"/>
        <w:rPr>
          <w:rFonts w:ascii="黑体" w:hAnsi="宋体" w:eastAsia="黑体" w:cs="黑体"/>
          <w:b/>
          <w:i w:val="0"/>
          <w:caps w:val="0"/>
          <w:color w:val="2E2E2E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tLeast"/>
        <w:ind w:left="0" w:right="0" w:firstLine="643"/>
        <w:jc w:val="center"/>
        <w:rPr>
          <w:rFonts w:ascii="微软雅黑" w:hAnsi="微软雅黑" w:eastAsia="微软雅黑" w:cs="微软雅黑"/>
          <w:b w:val="0"/>
          <w:i w:val="0"/>
          <w:caps w:val="0"/>
          <w:color w:val="2E2E2E"/>
          <w:spacing w:val="0"/>
          <w:sz w:val="24"/>
          <w:szCs w:val="24"/>
        </w:rPr>
      </w:pPr>
      <w:r>
        <w:rPr>
          <w:rFonts w:ascii="黑体" w:hAnsi="宋体" w:eastAsia="黑体" w:cs="黑体"/>
          <w:b/>
          <w:i w:val="0"/>
          <w:caps w:val="0"/>
          <w:color w:val="2E2E2E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第七单元</w:t>
      </w:r>
      <w:r>
        <w:rPr>
          <w:rFonts w:hint="eastAsia" w:ascii="黑体" w:hAnsi="宋体" w:eastAsia="黑体" w:cs="黑体"/>
          <w:b/>
          <w:i w:val="0"/>
          <w:caps w:val="0"/>
          <w:color w:val="2E2E2E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 观察物体</w:t>
      </w:r>
    </w:p>
    <w:p>
      <w:pPr>
        <w:jc w:val="both"/>
        <w:rPr>
          <w:rFonts w:hint="eastAsia" w:eastAsia="宋体"/>
          <w:lang w:val="en-US" w:eastAsia="zh-Han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观察物体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1、让学生通过实际的观察、比较，初步体会从不同的位置观察物体所看到的形状是不一样的，并学会根据看到的形状正确地判断观察者的位置。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2、使学生在观察物体的过程中发展初步的空间观念，发展数学思维，提高解决问题的能力，培养学习数学的积极情感。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辨认简单物体从不同角度观察到的形状，发展学生的空间观念。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体会从不同的角度观察物体所看到的形状可能不同。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激活经验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一、初步感知，形成表象。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1、分别出示教室前、后两张照片。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提问：这是什么地方？这一张呢？为什么拍出来的两张照片不一样呢？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请仔细观察两张照片，说说为什么不一样？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小结：因为拍照的人站的位置不一样，所以拍出来的照片不一样。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2、揭题：今天我们就要学习从不同的角度来观察物体。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（板书：观察物体）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二、游戏活动，加深体验。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1、游戏：画图形。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方法：以四人为一组，分别围坐在桌子的四面，在桌子的中间放一个水壶，每人把自己看到的画下来。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小结：由于观察位置的不同，看到的形状可能不一样。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2、游戏：找图片。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方法：组长转动水壶，使把手正对着一个小朋友，每人根据自己看到的找出一幅画，组长再转动水壶，重新寻找，过程同上。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3、游戏：找位置。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方法：请组长把四幅图片合在一起，打乱顺序，然后给组里的每一个小朋友发一张，学生根据自己手里的图片找一找自己的位置，坐在自己的位置上，师生互动，进行相应的评价。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学生自己活动，交流所画图形，并换位观察、体验。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三、实践巩固，提升能力。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1、连一连：课本第90页。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2、“想想做做”第1 题，学生联系生活经验进行判断，指名说说理由。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3、完成“想想做做”第2 题，完成后全班交流订正。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小结：今天我们从不同的角度观察了物体，知道由于观察位置的不同，所看到的情况是不一样的。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学生先看图想一想每个小朋友看到的小猴会是什么样的，再独立连一连，集体交流时说说自己的想法。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生活中有许多物体，小朋友课后可以自己找一些物体，从不同的角度去观察，看看会看到哪些不同的样子？把你看到的情况画下来。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练习十五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1.巩固从不同的角度观察物体，体会观察物体的时间顺序与所看到结果的联系。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2.培养学生的空间观念和空间想象能力。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巩固从不同的角度观察物体。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培养学生的空间观念。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一、谈话导入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同学们，上一节课我们研究了观察物体，知道了从不同的位置看到的物体形状可能是不同的。今天我们继续研究观察物体。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二、自主探究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同学们，我们已经知道观察角度档同看到的结果可能不同，那么观察角度不变，如果物体是运动的，不同时间看到的结果又如何呢？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出示教材第92页的第3题。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这是小明准备过马路时，一辆汽车从他的面前驶过，拍下来的照片，你觉得哪幅图是小明最先看到的？为什么？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小结：小明的位置没变，但是汽车是运动的，所以看到的结果也是不同的。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三、巩固练习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1.练习十五第1题，组织学生在教室里进行观察，然后进行交流，说说自己看到的教室前面和后面有什么不同？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3.学生根据第3题的经验判断第4题，交流时说说是怎样进行判断的？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4、完成练习十五第6题。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学生小组交流讨论，全班汇报结果。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2.学生独立完成第2题、第5题、第7题，集体汇报交流。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今天的学习，你有什么收获？还有什么问题？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tLeast"/>
        <w:ind w:left="0" w:right="0" w:firstLine="643"/>
        <w:jc w:val="center"/>
      </w:pPr>
      <w:r>
        <w:rPr>
          <w:rFonts w:hint="eastAsia" w:ascii="黑体" w:hAnsi="宋体" w:eastAsia="黑体" w:cs="黑体"/>
          <w:b/>
          <w:i w:val="0"/>
          <w:caps w:val="0"/>
          <w:color w:val="2E2E2E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第八单元   期末复习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复习数与代数（1）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1.使学生进一步理解乘、除法的含义，熟练掌握表内乘除法的口算以及乘加、乘减、连乘、连除及乘除混合运算。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2.使学生具有一定的结合具体情境惧数学信息，提出数学问题并解决问题的能力。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3.激发学生学习数学的兴趣，体会数学知识的应用价值。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导入新课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一、谈话揭题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同学们，时间过得真快，这本书新内容我们已经学完了，现在我们回过头来进行系统的整理与复习，这节课我们主要复习数的运算。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二、自主探究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1.回顾与整理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本学期我们学习了哪些内容，是怎样学会这些内容的，你有哪些收获和体会呢？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2.整理练习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（1）完成期末复习第1题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（2）第2题，先组织学生采用对口令、分角色等形式背一背乘法口诀，然后问：你觉得哪句口诀不好记？如果忘记了某句乘法口诀该怎么办？最后完成第（2）小题的写算式。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（3）学生完成第3题的填写，引导学生观察，交流总结得出：5和一个数相乘，积的个位可能是5或0，2和一个数相乘，积的个位可能是2、4、6、8或0。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三、计算练习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完成期末复习第6题的计算，集体校对。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引导学生进行整理，全班交流后完成表格的填写。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学生根据图意独立写算式，交流时让学生说说列式的依据。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（4）学生完成第4题的填空，指名说说你是怎么想的？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“数与代数”是我们数学课的主角，是我们学习的重点内容，包括了数的计算和应用计算解决问题，只有学好了这重要的一项才是真正的学习数学，希望同学们在今后的学习中不断努力，争取学得更好。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期末复习第5题</w:t>
            </w:r>
          </w:p>
        </w:tc>
      </w:tr>
    </w:tbl>
    <w:p/>
    <w:p/>
    <w:p/>
    <w:p/>
    <w:p/>
    <w:p/>
    <w:p/>
    <w:p/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4080"/>
        <w:gridCol w:w="165"/>
        <w:gridCol w:w="810"/>
        <w:gridCol w:w="540"/>
        <w:gridCol w:w="975"/>
        <w:gridCol w:w="1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88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4080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复习数与代数（2）</w:t>
            </w:r>
          </w:p>
        </w:tc>
        <w:tc>
          <w:tcPr>
            <w:tcW w:w="975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540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7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072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88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64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1.使学生进一步熟练地进行100以内数的连加、连减和加减混合运算。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2.使学生进一步巩固求一个数比另一个数多（少）几的数是多少的解题方法。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3.培养学生解决实际问题的能力，激发学生学习数学的兴趣。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88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64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100以内数的计算。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4245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047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  <w:jc w:val="center"/>
        </w:trPr>
        <w:tc>
          <w:tcPr>
            <w:tcW w:w="88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vertAlign w:val="baseline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4245" w:type="dxa"/>
            <w:gridSpan w:val="2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一、复习连加、连减及加减混合的计算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1.用竖式计算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63-27-18  24+56+18  95-46+23   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55+38-16  93-27-46  46+27-29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提问：在计算连加、连减以及加减混合运算的时候应该注意些什么？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在计算时要看清楚运算符号，计算加法满10以后要记得向前一位进“1”，计算减法的时候遇到不够减时要向前一位借“1”；用竖式计算时要把相同数位对齐，计算时要细心，做完后记得进行检验。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二、复习求一个数比另一个数多（少）几的实际问题。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出示期末复习第9题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引导学生理解题意，通过交流使学生明确：求面包车有多少座，就选择“中巴车有22座”和“面包车比中巴车少6座”这两个条件；求大客车有多少座，就选择“中巴车有22座”和“大客车比中巴车多23座”这两个条件。</w:t>
            </w:r>
          </w:p>
        </w:tc>
        <w:tc>
          <w:tcPr>
            <w:tcW w:w="1350" w:type="dxa"/>
            <w:gridSpan w:val="2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学生交流交流汇报后进行小结。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2.学生独立完成第7题的计算，逐题指名板演，集体订正。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学生独立解答后，让学生说说分析数量关系和列式解答时的思考过程。</w:t>
            </w:r>
          </w:p>
        </w:tc>
        <w:tc>
          <w:tcPr>
            <w:tcW w:w="2047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88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64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88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64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期末复习第8题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复习空间与图形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1.使学生通过复习，进一步掌握常见的平面图形、量长度、观察物体等基础知识，培养初步的空间观念和空间想象能力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2.让学生学会测量和估测物体的长度，培养学生的思维能力。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3.使学生感受数学与生活的紧密联系，增强学习数学的兴趣。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教学重难点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教学重点：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学会估测物体的长度。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教学难点：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培养学生的空间观念和空间想象能力。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一、谈话导入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同学们，今天我们要复习整理的内容与我们的日常生活联系非常密切，首先想一想在“图形与几何”部分我们学习了哪些知识？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二、空间与图形的复习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1．量长度的复习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在日常生活中长度单位有什么用处？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提问：我们学过哪些长度单位?(板书)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请分别比划一下：1米、1厘米大概有多长。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提问：1米等于多少厘米？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2．完成期末复习第12题。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3．完成期末复习第13题。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(1)出示图。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提问：这幅图中有几种颜色?这几种颜色是按什么来分类的?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(2)说一说：你是怎样知道它是几边形的?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(3)观察：这些图形是怎样排列的?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(4)按一定的顺序、颜色可以将这几种图形组合成一个漂亮的图案，小朋友们下课也可以试一试。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4.完成期末复习第14题。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(1)出示图，请学生估计每条边的长各有几厘米。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(2)再请学生用直尺量一量。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5．完成期末复习第15题．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(1)出示一只茶壶，请处在4个方位(前、后、左、右)的同学们说说自己看到的茶壶的样子。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提问：为什么同是一只茶壶，但看到的却不一样呢?</w:t>
            </w: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(2)独立完成期末复习第15题。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学生独立填写，集体校对。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通过今天的复习，你又有了哪些收获？还存在哪些问题？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</w:tbl>
    <w:p/>
    <w:p/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507"/>
        <w:gridCol w:w="841"/>
        <w:gridCol w:w="716"/>
        <w:gridCol w:w="905"/>
        <w:gridCol w:w="100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教学内容</w:t>
            </w:r>
          </w:p>
        </w:tc>
        <w:tc>
          <w:tcPr>
            <w:tcW w:w="3348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复习解决简单的实际问题</w:t>
            </w:r>
          </w:p>
        </w:tc>
        <w:tc>
          <w:tcPr>
            <w:tcW w:w="71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课时</w:t>
            </w:r>
          </w:p>
        </w:tc>
        <w:tc>
          <w:tcPr>
            <w:tcW w:w="905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主备者</w:t>
            </w:r>
          </w:p>
        </w:tc>
        <w:tc>
          <w:tcPr>
            <w:tcW w:w="11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吉璐敏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教学目标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1.通过复习使学生熟练地掌握已学过的四则运算的意义，从而正确解决有关的简单实际问题。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2.体会数学的作用和价值，增强数学意识，提高数学思维的能力。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教学步骤</w:t>
            </w:r>
          </w:p>
        </w:tc>
        <w:tc>
          <w:tcPr>
            <w:tcW w:w="2507" w:type="dxa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教师活动</w:t>
            </w:r>
          </w:p>
        </w:tc>
        <w:tc>
          <w:tcPr>
            <w:tcW w:w="246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学生活动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widowControl w:val="0"/>
              <w:jc w:val="center"/>
              <w:rPr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反思与调整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练习巩固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拓展应用</w:t>
            </w:r>
          </w:p>
        </w:tc>
        <w:tc>
          <w:tcPr>
            <w:tcW w:w="25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一、揭示课题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同学们，通过一个学期的学习，相信大家已经掌握了很多的本领，今天这节课我们就一起来检测一下同学们的学习情况，有没有信心接受挑战呢？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二、简单实际问题的复习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1．完成期求复习第16题。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48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引导学生观察图理解题意，交流时让学生明确求3人浇了多少棵实际上就是求“3个4相加的和”；5个人浇了多少棵就是“5个4”；9个人浇了多少棵就是求“9个4”。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2．完成期末复习第17题。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出示题目，读题。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说说题中的条件和问题，为什么都是除以2？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3．完成期末复习第19题。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出示图，让学生说说从图中了解到了哪些数学信息？用三句话完整地描述题中的三个问题。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2E2E2E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4.完成期末复习第20题。</w:t>
            </w:r>
          </w:p>
          <w:p>
            <w:pPr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 w:line="360" w:lineRule="atLeast"/>
              <w:ind w:left="0" w:right="0" w:firstLine="0"/>
              <w:jc w:val="left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  引导学生观察点子图，联系所列式子，找到点子个数的变化规律，然后独立完成最后一个点子图及后面两个算式的填写。完成后让学生具体说说填空时的思考过程。</w:t>
            </w:r>
            <w:bookmarkStart w:id="0" w:name="_GoBack"/>
            <w:bookmarkEnd w:id="0"/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然后由学生独立列式完成计算。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学生独立列式解答，交流时指名说说自己是怎么想的？</w:t>
            </w: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学生小组合作完成解答。注意引导学生选择正确的条件来解答相关的问题。</w:t>
            </w: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142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拓展延伸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231F20"/>
                <w:kern w:val="0"/>
                <w:szCs w:val="21"/>
              </w:rPr>
              <w:t>总结提升</w:t>
            </w:r>
          </w:p>
        </w:tc>
        <w:tc>
          <w:tcPr>
            <w:tcW w:w="2507" w:type="dxa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同学们，我们这学期的学习就到此结束了，但是知识的学习与应用是无止境的，在今后的生活和学习中只要你们加倍努力，就一定能掌握更多的知识。</w:t>
            </w:r>
          </w:p>
        </w:tc>
        <w:tc>
          <w:tcPr>
            <w:tcW w:w="2462" w:type="dxa"/>
            <w:gridSpan w:val="3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板书设计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420" w:type="dxa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Hans"/>
              </w:rPr>
              <w:t>作业设计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widowControl w:val="0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2E2E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期末复习第18题。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C80A44"/>
    <w:multiLevelType w:val="singleLevel"/>
    <w:tmpl w:val="94C80A4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A0E679F"/>
    <w:multiLevelType w:val="singleLevel"/>
    <w:tmpl w:val="9A0E679F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D9C6001A"/>
    <w:multiLevelType w:val="singleLevel"/>
    <w:tmpl w:val="D9C6001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372FD08"/>
    <w:multiLevelType w:val="singleLevel"/>
    <w:tmpl w:val="4372FD08"/>
    <w:lvl w:ilvl="0" w:tentative="0">
      <w:start w:val="3"/>
      <w:numFmt w:val="decimal"/>
      <w:suff w:val="nothing"/>
      <w:lvlText w:val="%1、"/>
      <w:lvlJc w:val="left"/>
    </w:lvl>
  </w:abstractNum>
  <w:abstractNum w:abstractNumId="4">
    <w:nsid w:val="55929E06"/>
    <w:multiLevelType w:val="singleLevel"/>
    <w:tmpl w:val="55929E06"/>
    <w:lvl w:ilvl="0" w:tentative="0">
      <w:start w:val="2"/>
      <w:numFmt w:val="upperLetter"/>
      <w:suff w:val="nothing"/>
      <w:lvlText w:val="%1、"/>
      <w:lvlJc w:val="left"/>
    </w:lvl>
  </w:abstractNum>
  <w:abstractNum w:abstractNumId="5">
    <w:nsid w:val="681FE4B0"/>
    <w:multiLevelType w:val="singleLevel"/>
    <w:tmpl w:val="681FE4B0"/>
    <w:lvl w:ilvl="0" w:tentative="0">
      <w:start w:val="6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FD7E54"/>
    <w:rsid w:val="04E97F44"/>
    <w:rsid w:val="0FFB7E42"/>
    <w:rsid w:val="143170CC"/>
    <w:rsid w:val="15B21274"/>
    <w:rsid w:val="20503D85"/>
    <w:rsid w:val="23DB1BDB"/>
    <w:rsid w:val="24E218D1"/>
    <w:rsid w:val="28162554"/>
    <w:rsid w:val="2D1631D3"/>
    <w:rsid w:val="300A19AF"/>
    <w:rsid w:val="3C696360"/>
    <w:rsid w:val="4BCF1297"/>
    <w:rsid w:val="55AE7ABE"/>
    <w:rsid w:val="57CB3E9F"/>
    <w:rsid w:val="617B2BAC"/>
    <w:rsid w:val="62E85D47"/>
    <w:rsid w:val="6C50470B"/>
    <w:rsid w:val="6F111C1B"/>
    <w:rsid w:val="76695907"/>
    <w:rsid w:val="BFFD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2021-08-29T19:56:00Z</dcterms:created>
  <dc:creator>apple</dc:creator>
  <cp:lastModifiedBy>吉吉吉吉babybaby</cp:lastModifiedBy>
  <dcterms:modified xsi:type="dcterms:W3CDTF">2021-11-16T06:25:42Z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