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《猎人海力布》教学设计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一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图片导入，感受文体特点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1、今天，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我们将一起步入民间故事单元</w:t>
      </w:r>
      <w:r>
        <w:rPr>
          <w:rFonts w:hint="eastAsia" w:ascii="宋体" w:hAnsi="宋体" w:eastAsia="宋体" w:cs="宋体"/>
          <w:sz w:val="28"/>
          <w:szCs w:val="28"/>
        </w:rPr>
        <w:t>。这几幅图片所代表的民间故事你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们</w:t>
      </w:r>
      <w:r>
        <w:rPr>
          <w:rFonts w:hint="eastAsia" w:ascii="宋体" w:hAnsi="宋体" w:eastAsia="宋体" w:cs="宋体"/>
          <w:sz w:val="28"/>
          <w:szCs w:val="28"/>
        </w:rPr>
        <w:t>知道吗？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它们</w:t>
      </w:r>
      <w:r>
        <w:rPr>
          <w:rFonts w:hint="eastAsia" w:ascii="宋体" w:hAnsi="宋体" w:eastAsia="宋体" w:cs="宋体"/>
          <w:sz w:val="28"/>
          <w:szCs w:val="28"/>
        </w:rPr>
        <w:t>分别是白蛇传、孟姜女哭长城、梁山伯与祝英台、牛郎织女，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它们是</w:t>
      </w:r>
      <w:r>
        <w:rPr>
          <w:rFonts w:hint="eastAsia" w:ascii="宋体" w:hAnsi="宋体" w:eastAsia="宋体" w:cs="宋体"/>
          <w:sz w:val="28"/>
          <w:szCs w:val="28"/>
        </w:rPr>
        <w:t>我国的四大民间故事。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那么</w:t>
      </w:r>
      <w:r>
        <w:rPr>
          <w:rFonts w:hint="eastAsia" w:ascii="宋体" w:hAnsi="宋体" w:eastAsia="宋体" w:cs="宋体"/>
          <w:sz w:val="28"/>
          <w:szCs w:val="28"/>
        </w:rPr>
        <w:t>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们</w:t>
      </w:r>
      <w:r>
        <w:rPr>
          <w:rFonts w:hint="eastAsia" w:ascii="宋体" w:hAnsi="宋体" w:eastAsia="宋体" w:cs="宋体"/>
          <w:sz w:val="28"/>
          <w:szCs w:val="28"/>
        </w:rPr>
        <w:t>知道什么是民间故事吗？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是啊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从远古时代起，</w:t>
      </w:r>
      <w:r>
        <w:rPr>
          <w:rFonts w:hint="eastAsia" w:ascii="宋体" w:hAnsi="宋体" w:eastAsia="宋体" w:cs="宋体"/>
          <w:sz w:val="28"/>
          <w:szCs w:val="28"/>
        </w:rPr>
        <w:t>劳动人民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常常结合身边的生活大胆想象</w:t>
      </w:r>
      <w:r>
        <w:rPr>
          <w:rFonts w:hint="eastAsia" w:ascii="宋体" w:hAnsi="宋体" w:eastAsia="宋体" w:cs="宋体"/>
          <w:sz w:val="28"/>
          <w:szCs w:val="28"/>
        </w:rPr>
        <w:t>，创编了许多生动有趣的故事，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有些故事通过口耳相传流传至今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这就是</w:t>
      </w:r>
      <w:r>
        <w:rPr>
          <w:rFonts w:hint="eastAsia" w:ascii="宋体" w:hAnsi="宋体" w:eastAsia="宋体" w:cs="宋体"/>
          <w:sz w:val="28"/>
          <w:szCs w:val="28"/>
        </w:rPr>
        <w:t>民间故事，它们所展示的是老百姓智慧的结晶。今天，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我们就通过《猎人海力布》，感受一下民间故事的魅力。请大家一起读课题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《猎人海力布》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初读课文，梳理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脉络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请同学们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把书打开，运用上一单元所学的提高阅读速度的方法，用较快的速度</w:t>
      </w:r>
      <w:r>
        <w:rPr>
          <w:rFonts w:hint="eastAsia" w:ascii="宋体" w:hAnsi="宋体" w:eastAsia="宋体" w:cs="宋体"/>
          <w:sz w:val="28"/>
          <w:szCs w:val="28"/>
        </w:rPr>
        <w:t>默读课文，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课文写了海力布的</w:t>
      </w:r>
      <w:r>
        <w:rPr>
          <w:rFonts w:hint="eastAsia" w:ascii="宋体" w:hAnsi="宋体" w:eastAsia="宋体" w:cs="宋体"/>
          <w:sz w:val="28"/>
          <w:szCs w:val="28"/>
        </w:rPr>
        <w:t>几件事？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分别是哪几个自然段？试着用简单的话概括这几件事。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如果学生回答有困难，可降低难度，帮助学生交流：除了主人公海力布，故事中还讲了哪些人物？你能一下子把他们找出来吗？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老鹰、小白蛇、老龙王、鸟、乡亲们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课文围绕</w:t>
      </w:r>
      <w:r>
        <w:rPr>
          <w:rFonts w:hint="eastAsia" w:ascii="宋体" w:hAnsi="宋体" w:eastAsia="宋体" w:cs="宋体"/>
          <w:sz w:val="28"/>
          <w:szCs w:val="28"/>
        </w:rPr>
        <w:t>海力布和这些人物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写了什么事</w:t>
      </w:r>
      <w:r>
        <w:rPr>
          <w:rFonts w:hint="eastAsia" w:ascii="宋体" w:hAnsi="宋体" w:eastAsia="宋体" w:cs="宋体"/>
          <w:sz w:val="28"/>
          <w:szCs w:val="28"/>
        </w:rPr>
        <w:t>？你能试着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以小标题的形式分别概括一下吗？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板书：救白蛇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得宝石，这是课文哪几小节的内容？（2-6）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救乡亲 变石头，这又是从第几小节到第几小节讲述的？（7-11）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这样，文章的脉络就很清晰了：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第一部分是第1小节，点明了故事发生的地点，引出故事。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第二部分是2-6小节，讲的是海力布救白蛇，得宝石。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第三部分是7-11小节，讲的是海力布救乡亲，变石头。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这里的词语你能读好吗？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谁愿意</w:t>
      </w:r>
      <w:r>
        <w:rPr>
          <w:rFonts w:hint="eastAsia" w:ascii="宋体" w:hAnsi="宋体" w:eastAsia="宋体" w:cs="宋体"/>
          <w:sz w:val="28"/>
          <w:szCs w:val="28"/>
        </w:rPr>
        <w:t>来试一试？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第一组：打猎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感激  酬谢  珍宝  叮嘱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第二组：崩塌  焦急  发誓  搬家  后悔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指名两人读，正音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有什么要提醒大家注意的地方吗？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提醒</w:t>
      </w:r>
      <w:r>
        <w:rPr>
          <w:rFonts w:hint="eastAsia" w:ascii="宋体" w:hAnsi="宋体" w:eastAsia="宋体" w:cs="宋体"/>
          <w:sz w:val="28"/>
          <w:szCs w:val="28"/>
        </w:rPr>
        <w:t>：酬字，左右结构，左窄右宽，左边的酉字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靠</w:t>
      </w:r>
      <w:r>
        <w:rPr>
          <w:rFonts w:hint="eastAsia" w:ascii="宋体" w:hAnsi="宋体" w:eastAsia="宋体" w:cs="宋体"/>
          <w:sz w:val="28"/>
          <w:szCs w:val="28"/>
        </w:rPr>
        <w:t>近竖中线，短横不能忘，右边的州字一瞥两竖之间等距，中竖最短，右竖最长。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我们再一起来把这里的词语读一读。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再仔细观察一下这些词语，你有什么新发现吗？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引导：第一组词语和文中的第一件事有关，第二组词语和文中的后一件事有关。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抓住这些关键词语，试着简要说说“救白蛇得宝石”和“救乡亲变石头”这两件事，同桌之间互相练习一下。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第一件事要点：打猎救蛇——龙王感激——得到酬谢——获得珍宝——白蛇叮嘱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第二件事要点：听到消息——大山将崩,洪水将至——焦急发誓，劝说搬家——救人变石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我们知道，概括故事的主要内容一定会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抓住故事的起因、经过和结果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学到这里，你能说说故事的起因、经过、结果分别是什么了吗？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起因---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救白蛇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得宝石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经过---知灾难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劝乡亲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结果---说实情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变石头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现在你能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连起来，</w:t>
      </w:r>
      <w:r>
        <w:rPr>
          <w:rFonts w:hint="eastAsia" w:ascii="宋体" w:hAnsi="宋体" w:eastAsia="宋体" w:cs="宋体"/>
          <w:sz w:val="28"/>
          <w:szCs w:val="28"/>
        </w:rPr>
        <w:t>用自己的话来完整的说说故事的主要内容吗？同桌之间相互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练习一下，再指名交流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三、细读故事，感受人物形象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一个“救”字，串起了故事的主要内容，接下来，我们就重点读一读救白蛇得宝石的情节，走进故事中的人物。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默读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1-6自然段，思考：故事中的人物有什么样的性格特点？用“——”画出相关语句，在旁边写写你的感受。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交流：热心助人 善良  从哪看出来的？读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他热心助人只是一朝一夕吗？从哪里看出来？抓住“每次”“总是”“很少”等关键词体会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这是一个怎样的海力布？（板书：热心助人）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学习第3-6自然段，小组分角色读，揣摩故事人物特点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指名小组读，其他小组注意听，看看他们读得怎么样？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谁来评价一下？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小白蛇的语言有几处？有什么作用？你读出了什么？小白蛇知恩图报，很关心海力布，再三叮嘱表达了反复嘱托的意思，又着重强调了说出这一秘密的严重后果，为下文埋伏笔。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四、课堂小结，布置作业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今天这节课，我们重点学习了海力布救白蛇得宝石这一部分的内容，接下来发生的故事会更精彩，我们下节课再继续学习，课后，请大家完成习字册，把这个故事讲给家人听。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332D1"/>
    <w:multiLevelType w:val="singleLevel"/>
    <w:tmpl w:val="C4F332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3ED2D6"/>
    <w:multiLevelType w:val="singleLevel"/>
    <w:tmpl w:val="C63ED2D6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DE8AABF5"/>
    <w:multiLevelType w:val="singleLevel"/>
    <w:tmpl w:val="DE8AAB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5B"/>
    <w:rsid w:val="000122CD"/>
    <w:rsid w:val="00035CD2"/>
    <w:rsid w:val="0004592A"/>
    <w:rsid w:val="00075A49"/>
    <w:rsid w:val="00082CE1"/>
    <w:rsid w:val="00090AF4"/>
    <w:rsid w:val="00091EF1"/>
    <w:rsid w:val="000941BA"/>
    <w:rsid w:val="000A232B"/>
    <w:rsid w:val="001337CD"/>
    <w:rsid w:val="00136777"/>
    <w:rsid w:val="0016321B"/>
    <w:rsid w:val="001643F7"/>
    <w:rsid w:val="00175D8D"/>
    <w:rsid w:val="001C1761"/>
    <w:rsid w:val="001F3FB7"/>
    <w:rsid w:val="001F737E"/>
    <w:rsid w:val="00223998"/>
    <w:rsid w:val="0022521F"/>
    <w:rsid w:val="002262B8"/>
    <w:rsid w:val="00236563"/>
    <w:rsid w:val="002526A9"/>
    <w:rsid w:val="002578FA"/>
    <w:rsid w:val="002851A2"/>
    <w:rsid w:val="002978EC"/>
    <w:rsid w:val="002B7103"/>
    <w:rsid w:val="002D4D77"/>
    <w:rsid w:val="002D5124"/>
    <w:rsid w:val="002E1BA9"/>
    <w:rsid w:val="002E6297"/>
    <w:rsid w:val="002F1717"/>
    <w:rsid w:val="0032493A"/>
    <w:rsid w:val="003325A4"/>
    <w:rsid w:val="00334976"/>
    <w:rsid w:val="003861FF"/>
    <w:rsid w:val="00386519"/>
    <w:rsid w:val="003A4C46"/>
    <w:rsid w:val="003B20B7"/>
    <w:rsid w:val="003D1671"/>
    <w:rsid w:val="00402545"/>
    <w:rsid w:val="00412498"/>
    <w:rsid w:val="0048142B"/>
    <w:rsid w:val="004A23CE"/>
    <w:rsid w:val="004A44FD"/>
    <w:rsid w:val="004B5289"/>
    <w:rsid w:val="004C65AE"/>
    <w:rsid w:val="004D7049"/>
    <w:rsid w:val="00506934"/>
    <w:rsid w:val="00513780"/>
    <w:rsid w:val="00515317"/>
    <w:rsid w:val="005213AE"/>
    <w:rsid w:val="00550868"/>
    <w:rsid w:val="005A1052"/>
    <w:rsid w:val="005D2E58"/>
    <w:rsid w:val="005F3D91"/>
    <w:rsid w:val="005F6A0A"/>
    <w:rsid w:val="00600385"/>
    <w:rsid w:val="006402AA"/>
    <w:rsid w:val="00647C97"/>
    <w:rsid w:val="00665322"/>
    <w:rsid w:val="006F39D2"/>
    <w:rsid w:val="006F487A"/>
    <w:rsid w:val="00704182"/>
    <w:rsid w:val="0074196C"/>
    <w:rsid w:val="0076064A"/>
    <w:rsid w:val="0077395B"/>
    <w:rsid w:val="00777156"/>
    <w:rsid w:val="007B49E1"/>
    <w:rsid w:val="007C14A5"/>
    <w:rsid w:val="00811DCA"/>
    <w:rsid w:val="0081619F"/>
    <w:rsid w:val="00817DB9"/>
    <w:rsid w:val="00823BF7"/>
    <w:rsid w:val="00847466"/>
    <w:rsid w:val="00852DDF"/>
    <w:rsid w:val="00871197"/>
    <w:rsid w:val="00885E53"/>
    <w:rsid w:val="00894CA8"/>
    <w:rsid w:val="008A44E6"/>
    <w:rsid w:val="008A5639"/>
    <w:rsid w:val="008F5A29"/>
    <w:rsid w:val="0090024B"/>
    <w:rsid w:val="0090446C"/>
    <w:rsid w:val="009128EB"/>
    <w:rsid w:val="00925F39"/>
    <w:rsid w:val="0094185B"/>
    <w:rsid w:val="00943CB2"/>
    <w:rsid w:val="00993F50"/>
    <w:rsid w:val="009A00E2"/>
    <w:rsid w:val="009A6420"/>
    <w:rsid w:val="009B1D95"/>
    <w:rsid w:val="009C093B"/>
    <w:rsid w:val="009D4C87"/>
    <w:rsid w:val="009D77CB"/>
    <w:rsid w:val="009D78E6"/>
    <w:rsid w:val="009F2A53"/>
    <w:rsid w:val="00A13480"/>
    <w:rsid w:val="00A3451A"/>
    <w:rsid w:val="00A423A5"/>
    <w:rsid w:val="00A525F5"/>
    <w:rsid w:val="00A73507"/>
    <w:rsid w:val="00A753FF"/>
    <w:rsid w:val="00A85D96"/>
    <w:rsid w:val="00AA0A72"/>
    <w:rsid w:val="00AB4DB8"/>
    <w:rsid w:val="00AB4EF0"/>
    <w:rsid w:val="00AF0331"/>
    <w:rsid w:val="00AF0BFA"/>
    <w:rsid w:val="00AF10A8"/>
    <w:rsid w:val="00B1438D"/>
    <w:rsid w:val="00B20E38"/>
    <w:rsid w:val="00B24D55"/>
    <w:rsid w:val="00B31C9C"/>
    <w:rsid w:val="00B31EAB"/>
    <w:rsid w:val="00B42048"/>
    <w:rsid w:val="00B6397C"/>
    <w:rsid w:val="00B77DDC"/>
    <w:rsid w:val="00B83D5C"/>
    <w:rsid w:val="00B90BCD"/>
    <w:rsid w:val="00BB55D1"/>
    <w:rsid w:val="00BC54C3"/>
    <w:rsid w:val="00BE6F5E"/>
    <w:rsid w:val="00C11D18"/>
    <w:rsid w:val="00C17AB4"/>
    <w:rsid w:val="00C43994"/>
    <w:rsid w:val="00C458A3"/>
    <w:rsid w:val="00C50667"/>
    <w:rsid w:val="00C61165"/>
    <w:rsid w:val="00C64651"/>
    <w:rsid w:val="00C77C9B"/>
    <w:rsid w:val="00C95840"/>
    <w:rsid w:val="00CA36B7"/>
    <w:rsid w:val="00CF1718"/>
    <w:rsid w:val="00CF7BD7"/>
    <w:rsid w:val="00D25C1F"/>
    <w:rsid w:val="00D34B78"/>
    <w:rsid w:val="00DB1400"/>
    <w:rsid w:val="00DB3C85"/>
    <w:rsid w:val="00DC2649"/>
    <w:rsid w:val="00DC3C61"/>
    <w:rsid w:val="00DE4130"/>
    <w:rsid w:val="00DF5832"/>
    <w:rsid w:val="00E21FE0"/>
    <w:rsid w:val="00E27077"/>
    <w:rsid w:val="00E31282"/>
    <w:rsid w:val="00E51AA2"/>
    <w:rsid w:val="00E806A3"/>
    <w:rsid w:val="00E87A23"/>
    <w:rsid w:val="00E97F5B"/>
    <w:rsid w:val="00EA6351"/>
    <w:rsid w:val="00ED30F8"/>
    <w:rsid w:val="00ED5466"/>
    <w:rsid w:val="00EF34CF"/>
    <w:rsid w:val="00F222BC"/>
    <w:rsid w:val="00F22EF4"/>
    <w:rsid w:val="00F2337C"/>
    <w:rsid w:val="00F867A4"/>
    <w:rsid w:val="00F971D0"/>
    <w:rsid w:val="00FA78F2"/>
    <w:rsid w:val="00FF6A41"/>
    <w:rsid w:val="02BC1082"/>
    <w:rsid w:val="15B96170"/>
    <w:rsid w:val="190916D5"/>
    <w:rsid w:val="28AA4D40"/>
    <w:rsid w:val="2B5A27FB"/>
    <w:rsid w:val="4A575B5C"/>
    <w:rsid w:val="4AD56E9A"/>
    <w:rsid w:val="5F096DFA"/>
    <w:rsid w:val="693F0724"/>
    <w:rsid w:val="71A26963"/>
    <w:rsid w:val="71AE2729"/>
    <w:rsid w:val="7FAD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1521</Words>
  <Characters>1541</Characters>
  <Lines>18</Lines>
  <Paragraphs>5</Paragraphs>
  <TotalTime>89</TotalTime>
  <ScaleCrop>false</ScaleCrop>
  <LinksUpToDate>false</LinksUpToDate>
  <CharactersWithSpaces>1571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2020-09-21T13:39:00Z</dcterms:created>
  <dc:creator>cao yang</dc:creator>
  <cp:lastModifiedBy>叶子</cp:lastModifiedBy>
  <dcterms:modified xsi:type="dcterms:W3CDTF">2021-11-15T07:18:49Z</dcterms:modified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FBB8BE46F7EC4B3BA05CDE4DF18D9594</vt:lpwstr>
  </property>
</Properties>
</file>