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周升旗仪式发言稿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482" w:leftChars="0" w:firstLine="482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开场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（齐）敬爱的老师们、亲爱的同学们：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A:大家好！我是六（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）中队的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B：我是六（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）中队的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。本周的升旗仪式由我们六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中队承担，我们感到无比自豪。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A：担任本次升旗手的是我们中队的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护旗手是      、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他们品学兼优，是我们学习的好榜样。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482" w:leftChars="0" w:firstLine="482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升旗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B：崭新的一周开始了，又是一次快乐的启程。我宣布：圩塘中心小学第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周升旗仪式现在开始！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A：全体立正，向右转，面向升旗台，出旗！全体老师和一年级同学行注目礼，全体少先队员敬礼！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注意这里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稍等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，等升旗同学走到升旗台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礼毕！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B：升旗，奏国歌，唱国歌。敬礼！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（稍等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，等国歌播放完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礼毕！向左转！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A：蓝天下,迎着初生的太阳,我们举行这庄严而又隆重的升国旗仪式.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B:</w:t>
      </w:r>
      <w:r>
        <w:rPr>
          <w:rFonts w:ascii="宋体" w:hAnsi="宋体" w:eastAsia="宋体" w:cs="宋体"/>
          <w:sz w:val="24"/>
          <w:szCs w:val="24"/>
        </w:rPr>
        <w:t>“为实现第二个百年奋斗目标,为实现中华民族伟大复兴的中国梦准备...奋斗正青春!青春献给党!请党放心，强国有我!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52" w:afterAutospacing="0" w:line="240" w:lineRule="auto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A：</w:t>
      </w:r>
      <w:r>
        <w:rPr>
          <w:rFonts w:ascii="宋体" w:hAnsi="宋体" w:eastAsia="宋体" w:cs="宋体"/>
          <w:sz w:val="24"/>
          <w:szCs w:val="24"/>
        </w:rPr>
        <w:t>2021年7月1日，在中国共产党成立100周年庆祝大会上，共青团员和少先队员代表集体致献词。这是广大青少年以青春之我助力中华民族伟大复兴的青春誓言。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52" w:afterAutospacing="0" w:line="240" w:lineRule="auto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B：</w:t>
      </w:r>
      <w:r>
        <w:rPr>
          <w:rFonts w:ascii="宋体" w:hAnsi="宋体" w:eastAsia="宋体" w:cs="宋体"/>
          <w:sz w:val="24"/>
          <w:szCs w:val="24"/>
        </w:rPr>
        <w:t>这青春宣言，响彻在天安门场的上空，也回响在神州大地每一个角落。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52" w:afterAutospacing="0" w:line="240" w:lineRule="auto"/>
        <w:ind w:right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A：</w:t>
      </w:r>
      <w:r>
        <w:rPr>
          <w:rFonts w:ascii="宋体" w:hAnsi="宋体" w:eastAsia="宋体" w:cs="宋体"/>
          <w:sz w:val="24"/>
          <w:szCs w:val="24"/>
        </w:rPr>
        <w:t>回望百年党史，千千万万新青年为了理想信念艰辛探索。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52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B:</w:t>
      </w:r>
      <w:r>
        <w:rPr>
          <w:rFonts w:ascii="宋体" w:hAnsi="宋体" w:eastAsia="宋体" w:cs="宋体"/>
          <w:sz w:val="24"/>
          <w:szCs w:val="24"/>
        </w:rPr>
        <w:t>奋发图强，不惜付出宝贵生命;踏上新征程，广大青年接过前辈手中的火炬，砥砺奋进，努力追求 ，把“个人梦”融入“中国梦”， 以“青春梦”托起“中国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下面有请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同学为我们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朗诵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《请党放心,强国有我》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作为一名少先队员，“请党放心， 强国有我” 不能只是响亮的口号，更应该成为你我扎实具体的行动。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接下来请六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7班学生代表唱出他们的决心吧，请欣赏《强国有我》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</w:t>
      </w:r>
      <w:r>
        <w:rPr>
          <w:rFonts w:ascii="宋体" w:hAnsi="宋体" w:eastAsia="宋体" w:cs="宋体"/>
          <w:sz w:val="24"/>
          <w:szCs w:val="24"/>
        </w:rPr>
        <w:t>然我们暂时不能为国家的发展做出重大的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贡</w:t>
      </w:r>
      <w:r>
        <w:rPr>
          <w:rFonts w:ascii="宋体" w:hAnsi="宋体" w:eastAsia="宋体" w:cs="宋体"/>
          <w:sz w:val="24"/>
          <w:szCs w:val="24"/>
        </w:rPr>
        <w:t>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但是我们可以立足于我们的本职工作，学好各门功课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，在不远的将来为实现第二个百年奋斗目标，为实现中华民族伟大复兴的中国梦奉献出自己的力量。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B:        ，请张校长做国旗下讲话，大家掌声欢迎。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:升旗仪式到此结束，请各班按秩序退场。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诵读《请党放心,强国有我》献词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今天，我们站在天安门广场，紧贴着祖国的心房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今天，我们歌颂人民英雄的荣光，见证如他们所愿的梦想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今天，我们向党致以青春的礼赞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走过百年，风华正茂的中国共产党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今天，我们对党许下青春的誓言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新的百年，听党话、感党恩、跟党走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心向党，奔赴远方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妈妈对我说，在每个人心中，中国共产党都是光荣的模样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党是冉冉升起的旭日，驱散黑暗，带来光明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将可爱的中国照亮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党是高高飘扬的旗帜，昭示信念，指明方向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为可爱的中国领航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老师告诉我，一百年前，古老的中华大地诞生了中国共产党，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播撒信仰的火种，点亮真理的强光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强国有我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一百年前燃起的火焰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照亮万里长征的路线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一直向前进不畏艰险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让五星红旗染红一片天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继承着英雄的气魄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珍惜先辈们的收获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我们有青春的烈火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请党放心 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一百年前燃起的火焰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照亮万里长征的路线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一直向前进不畏艰险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让五星红旗染红一片天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继承着英雄的气魄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珍惜先辈们的收获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我们有青春的烈火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请党放心 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644B7"/>
    <w:multiLevelType w:val="multilevel"/>
    <w:tmpl w:val="249644B7"/>
    <w:lvl w:ilvl="0" w:tentative="0">
      <w:start w:val="1"/>
      <w:numFmt w:val="japaneseCounting"/>
      <w:lvlText w:val="%1、"/>
      <w:lvlJc w:val="left"/>
      <w:pPr>
        <w:ind w:left="-48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62" w:hanging="420"/>
      </w:pPr>
    </w:lvl>
    <w:lvl w:ilvl="2" w:tentative="0">
      <w:start w:val="1"/>
      <w:numFmt w:val="lowerRoman"/>
      <w:lvlText w:val="%3."/>
      <w:lvlJc w:val="right"/>
      <w:pPr>
        <w:ind w:left="358" w:hanging="420"/>
      </w:pPr>
    </w:lvl>
    <w:lvl w:ilvl="3" w:tentative="0">
      <w:start w:val="1"/>
      <w:numFmt w:val="decimal"/>
      <w:lvlText w:val="%4."/>
      <w:lvlJc w:val="left"/>
      <w:pPr>
        <w:ind w:left="778" w:hanging="420"/>
      </w:pPr>
    </w:lvl>
    <w:lvl w:ilvl="4" w:tentative="0">
      <w:start w:val="1"/>
      <w:numFmt w:val="lowerLetter"/>
      <w:lvlText w:val="%5)"/>
      <w:lvlJc w:val="left"/>
      <w:pPr>
        <w:ind w:left="1198" w:hanging="420"/>
      </w:pPr>
    </w:lvl>
    <w:lvl w:ilvl="5" w:tentative="0">
      <w:start w:val="1"/>
      <w:numFmt w:val="lowerRoman"/>
      <w:lvlText w:val="%6."/>
      <w:lvlJc w:val="right"/>
      <w:pPr>
        <w:ind w:left="1618" w:hanging="420"/>
      </w:pPr>
    </w:lvl>
    <w:lvl w:ilvl="6" w:tentative="0">
      <w:start w:val="1"/>
      <w:numFmt w:val="decimal"/>
      <w:lvlText w:val="%7."/>
      <w:lvlJc w:val="left"/>
      <w:pPr>
        <w:ind w:left="2038" w:hanging="420"/>
      </w:pPr>
    </w:lvl>
    <w:lvl w:ilvl="7" w:tentative="0">
      <w:start w:val="1"/>
      <w:numFmt w:val="lowerLetter"/>
      <w:lvlText w:val="%8)"/>
      <w:lvlJc w:val="left"/>
      <w:pPr>
        <w:ind w:left="2458" w:hanging="420"/>
      </w:pPr>
    </w:lvl>
    <w:lvl w:ilvl="8" w:tentative="0">
      <w:start w:val="1"/>
      <w:numFmt w:val="lowerRoman"/>
      <w:lvlText w:val="%9."/>
      <w:lvlJc w:val="right"/>
      <w:pPr>
        <w:ind w:left="28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9"/>
    <w:rsid w:val="000222D6"/>
    <w:rsid w:val="00110530"/>
    <w:rsid w:val="001812D0"/>
    <w:rsid w:val="00245BE5"/>
    <w:rsid w:val="00273CBD"/>
    <w:rsid w:val="00293FBA"/>
    <w:rsid w:val="00335E75"/>
    <w:rsid w:val="00351433"/>
    <w:rsid w:val="004560F1"/>
    <w:rsid w:val="005002D2"/>
    <w:rsid w:val="0056756D"/>
    <w:rsid w:val="005E4F40"/>
    <w:rsid w:val="006613D5"/>
    <w:rsid w:val="00743FCE"/>
    <w:rsid w:val="007B2A7F"/>
    <w:rsid w:val="0081407C"/>
    <w:rsid w:val="00866354"/>
    <w:rsid w:val="0087373C"/>
    <w:rsid w:val="008A51AC"/>
    <w:rsid w:val="008D6D03"/>
    <w:rsid w:val="008E0C75"/>
    <w:rsid w:val="009D5578"/>
    <w:rsid w:val="00AA6E49"/>
    <w:rsid w:val="00AF49D9"/>
    <w:rsid w:val="00C5306E"/>
    <w:rsid w:val="00CC062D"/>
    <w:rsid w:val="00CC16C7"/>
    <w:rsid w:val="00CC34FA"/>
    <w:rsid w:val="00CF48FF"/>
    <w:rsid w:val="00E85B8C"/>
    <w:rsid w:val="00F655A7"/>
    <w:rsid w:val="00F9207B"/>
    <w:rsid w:val="00F96E92"/>
    <w:rsid w:val="023C3A9C"/>
    <w:rsid w:val="03993795"/>
    <w:rsid w:val="069A4926"/>
    <w:rsid w:val="075C76E0"/>
    <w:rsid w:val="08760167"/>
    <w:rsid w:val="0A2D65C6"/>
    <w:rsid w:val="0A7A1461"/>
    <w:rsid w:val="0A87122A"/>
    <w:rsid w:val="0C161739"/>
    <w:rsid w:val="0E605FCB"/>
    <w:rsid w:val="0E890D5E"/>
    <w:rsid w:val="0FC23054"/>
    <w:rsid w:val="10E8025F"/>
    <w:rsid w:val="14CE40D2"/>
    <w:rsid w:val="1529706A"/>
    <w:rsid w:val="15981CD6"/>
    <w:rsid w:val="163F6B3D"/>
    <w:rsid w:val="1799207F"/>
    <w:rsid w:val="1AD92BFE"/>
    <w:rsid w:val="1C950146"/>
    <w:rsid w:val="1D033A9D"/>
    <w:rsid w:val="1D3941E6"/>
    <w:rsid w:val="1D53493E"/>
    <w:rsid w:val="218318E6"/>
    <w:rsid w:val="247C6FCB"/>
    <w:rsid w:val="296F189C"/>
    <w:rsid w:val="29E62728"/>
    <w:rsid w:val="2AB26E20"/>
    <w:rsid w:val="2D4B6387"/>
    <w:rsid w:val="33FC4068"/>
    <w:rsid w:val="354E5261"/>
    <w:rsid w:val="36825F11"/>
    <w:rsid w:val="383206F8"/>
    <w:rsid w:val="3C51568C"/>
    <w:rsid w:val="3CF439FF"/>
    <w:rsid w:val="3FBB20E0"/>
    <w:rsid w:val="43084C64"/>
    <w:rsid w:val="453379DB"/>
    <w:rsid w:val="4BC9611B"/>
    <w:rsid w:val="4C3D134E"/>
    <w:rsid w:val="4E442A18"/>
    <w:rsid w:val="4E72607E"/>
    <w:rsid w:val="4ECE0E2C"/>
    <w:rsid w:val="4F0B1C09"/>
    <w:rsid w:val="52DB3C71"/>
    <w:rsid w:val="53883C96"/>
    <w:rsid w:val="5AB80C21"/>
    <w:rsid w:val="5E9F5433"/>
    <w:rsid w:val="604366BE"/>
    <w:rsid w:val="62451054"/>
    <w:rsid w:val="624E65C1"/>
    <w:rsid w:val="625C7F3A"/>
    <w:rsid w:val="62CD3D3F"/>
    <w:rsid w:val="63FC2A92"/>
    <w:rsid w:val="65396CA9"/>
    <w:rsid w:val="65654B53"/>
    <w:rsid w:val="67911BE4"/>
    <w:rsid w:val="6CBE580E"/>
    <w:rsid w:val="6D5F0E66"/>
    <w:rsid w:val="6F0912F5"/>
    <w:rsid w:val="6F165BAC"/>
    <w:rsid w:val="732404A5"/>
    <w:rsid w:val="73CF6007"/>
    <w:rsid w:val="763520FF"/>
    <w:rsid w:val="764E0E3A"/>
    <w:rsid w:val="78BC010B"/>
    <w:rsid w:val="7A52001B"/>
    <w:rsid w:val="7AD35A98"/>
    <w:rsid w:val="7B4327BE"/>
    <w:rsid w:val="7BFD3112"/>
    <w:rsid w:val="7E4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2021-09-30T00:47:00Z</dcterms:created>
  <dc:creator>747911325@qq.com</dc:creator>
  <cp:lastModifiedBy>Administrator</cp:lastModifiedBy>
  <cp:lastPrinted>2021-10-21T04:57:00Z</cp:lastPrinted>
  <dcterms:modified xsi:type="dcterms:W3CDTF">2021-10-27T01:38:07Z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AF4D99B45CD644C0B1A8E2B01FB4FC14</vt:lpwstr>
  </property>
</Properties>
</file>