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诵读《请党放心,强国有我》献词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今天，我们站在天安门广场，紧贴着祖国的心房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今天，我们歌颂人民英雄的荣光，见证如他们所愿的梦想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今天，我们向党致以青春的礼赞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走过百年，风华正茂的中国共产党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今天，我们对党许下青春的誓言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新的百年，听党话、感党恩、跟党走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心向党，奔赴远方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妈妈对我说，在每个人心中，中国共产党都是光荣的模样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党是冉冉升起的旭日，驱散黑暗，带来光明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将可爱的中国照亮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党是高高飘扬的旗帜，昭示信念，指明方向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为可爱的中国领航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老师告诉我，一百年前，古老的中华大地诞生了中国共产党，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播撒信仰的火种，点亮真理的强光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b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强国有我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一百年前燃起的火焰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照亮万里长征的路线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一直向前进不畏艰险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让五星红旗染红一片天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当家做主开创新诗篇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改革开放幸福满人间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嫦娥探月蛟龙海潜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飞快的崛起让世人惊艳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站起来 是炎黄的尊严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富起来 是华夏儿女誓言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强起来是不忘初心中国梦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伟大复兴终会实现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当家做主开创新诗篇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改革开放幸福满人间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嫦娥探月蛟龙海潜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飞快的崛起让世人惊艳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赴远方 永跟随共产党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让脸庞 紧贴着祖国心房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用一生去探索知识的海洋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一路高歌 神彩飞扬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继承着英雄的气魄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珍惜先辈们的收获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我们有青春的烈火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请党放心 强国有我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站起来 是炎黄的尊严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富起来 是华夏儿女誓言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强起来是不忘初心中国梦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伟大复兴终会实现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赴远方 永跟随共产党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让脸庞 紧贴着祖国心房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用一生去探索知识的海洋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一路高歌 神彩飞扬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强国有我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一百年前燃起的火焰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照亮万里长征的路线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一直向前进不畏艰险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让五星红旗染红一片天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当家做主开创新诗篇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改革开放幸福满人间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嫦娥探月蛟龙海潜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飞快的崛起让世人惊艳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站起来 是炎黄的尊严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富起来 是华夏儿女誓言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强起来是不忘初心中国梦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伟大复兴终会实现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当家做主开创新诗篇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改革开放幸福满人间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嫦娥探月蛟龙海潜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飞快的崛起让世人惊艳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赴远方 永跟随共产党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让脸庞 紧贴着祖国心房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用一生去探索知识的海洋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一路高歌 神彩飞扬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继承着英雄的气魄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珍惜先辈们的收获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我们有青春的烈火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请党放心 强国有我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站起来 是炎黄的尊严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富起来 是华夏儿女誓言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强起来是不忘初心中国梦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伟大复兴终会实现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赴远方 永跟随共产党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让脸庞 紧贴着祖国心房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用一生去探索知识的海洋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一路高歌 神彩飞扬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一路高歌 神彩飞扬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default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一路高歌 神彩飞扬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D9"/>
    <w:rsid w:val="000222D6"/>
    <w:rsid w:val="00110530"/>
    <w:rsid w:val="001812D0"/>
    <w:rsid w:val="00245BE5"/>
    <w:rsid w:val="00273CBD"/>
    <w:rsid w:val="00293FBA"/>
    <w:rsid w:val="00335E75"/>
    <w:rsid w:val="00351433"/>
    <w:rsid w:val="004560F1"/>
    <w:rsid w:val="005002D2"/>
    <w:rsid w:val="0056756D"/>
    <w:rsid w:val="005E4F40"/>
    <w:rsid w:val="006613D5"/>
    <w:rsid w:val="00743FCE"/>
    <w:rsid w:val="007B2A7F"/>
    <w:rsid w:val="0081407C"/>
    <w:rsid w:val="00866354"/>
    <w:rsid w:val="0087373C"/>
    <w:rsid w:val="008A51AC"/>
    <w:rsid w:val="008D6D03"/>
    <w:rsid w:val="008E0C75"/>
    <w:rsid w:val="009D5578"/>
    <w:rsid w:val="00AA6E49"/>
    <w:rsid w:val="00AF49D9"/>
    <w:rsid w:val="00C5306E"/>
    <w:rsid w:val="00CC062D"/>
    <w:rsid w:val="00CC16C7"/>
    <w:rsid w:val="00CC34FA"/>
    <w:rsid w:val="00CF48FF"/>
    <w:rsid w:val="00E85B8C"/>
    <w:rsid w:val="00F655A7"/>
    <w:rsid w:val="00F9207B"/>
    <w:rsid w:val="00F96E92"/>
    <w:rsid w:val="023C3A9C"/>
    <w:rsid w:val="03993795"/>
    <w:rsid w:val="069A4926"/>
    <w:rsid w:val="075C76E0"/>
    <w:rsid w:val="08760167"/>
    <w:rsid w:val="0A2D65C6"/>
    <w:rsid w:val="0A7A1461"/>
    <w:rsid w:val="0A87122A"/>
    <w:rsid w:val="0C161739"/>
    <w:rsid w:val="0E605FCB"/>
    <w:rsid w:val="0E890D5E"/>
    <w:rsid w:val="0FC23054"/>
    <w:rsid w:val="10E8025F"/>
    <w:rsid w:val="14CE40D2"/>
    <w:rsid w:val="1529706A"/>
    <w:rsid w:val="15981CD6"/>
    <w:rsid w:val="163F6B3D"/>
    <w:rsid w:val="1799207F"/>
    <w:rsid w:val="1AD92BFE"/>
    <w:rsid w:val="1C950146"/>
    <w:rsid w:val="1D033A9D"/>
    <w:rsid w:val="1D3941E6"/>
    <w:rsid w:val="1D53493E"/>
    <w:rsid w:val="218318E6"/>
    <w:rsid w:val="247C6FCB"/>
    <w:rsid w:val="296F189C"/>
    <w:rsid w:val="29E62728"/>
    <w:rsid w:val="2AB26E20"/>
    <w:rsid w:val="2CC506F1"/>
    <w:rsid w:val="2D4B6387"/>
    <w:rsid w:val="33FC4068"/>
    <w:rsid w:val="354E5261"/>
    <w:rsid w:val="36825F11"/>
    <w:rsid w:val="383206F8"/>
    <w:rsid w:val="3C51568C"/>
    <w:rsid w:val="3CF439FF"/>
    <w:rsid w:val="3FBB20E0"/>
    <w:rsid w:val="43084C64"/>
    <w:rsid w:val="453379DB"/>
    <w:rsid w:val="4BC9611B"/>
    <w:rsid w:val="4C3D134E"/>
    <w:rsid w:val="4E442A18"/>
    <w:rsid w:val="4E72607E"/>
    <w:rsid w:val="4ECE0E2C"/>
    <w:rsid w:val="4F0B1C09"/>
    <w:rsid w:val="52DB3C71"/>
    <w:rsid w:val="53883C96"/>
    <w:rsid w:val="5AB80C21"/>
    <w:rsid w:val="5E9F5433"/>
    <w:rsid w:val="604366BE"/>
    <w:rsid w:val="62451054"/>
    <w:rsid w:val="624E65C1"/>
    <w:rsid w:val="625C7F3A"/>
    <w:rsid w:val="62CD3D3F"/>
    <w:rsid w:val="63FC2A92"/>
    <w:rsid w:val="65396CA9"/>
    <w:rsid w:val="65654B53"/>
    <w:rsid w:val="67911BE4"/>
    <w:rsid w:val="6CBE580E"/>
    <w:rsid w:val="6D5F0E66"/>
    <w:rsid w:val="6F0912F5"/>
    <w:rsid w:val="6F165BAC"/>
    <w:rsid w:val="732404A5"/>
    <w:rsid w:val="73CF6007"/>
    <w:rsid w:val="763520FF"/>
    <w:rsid w:val="764E0E3A"/>
    <w:rsid w:val="78BC010B"/>
    <w:rsid w:val="7A52001B"/>
    <w:rsid w:val="7AD35A98"/>
    <w:rsid w:val="7B4327BE"/>
    <w:rsid w:val="7BFD3112"/>
    <w:rsid w:val="7E4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432</Characters>
  <Lines>3</Lines>
  <Paragraphs>1</Paragraphs>
  <TotalTime>5</TotalTime>
  <ScaleCrop>false</ScaleCrop>
  <LinksUpToDate>false</LinksUpToDate>
  <CharactersWithSpaces>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2021-09-30T00:47:00Z</dcterms:created>
  <dc:creator>747911325@qq.com</dc:creator>
  <cp:lastModifiedBy>Administrator</cp:lastModifiedBy>
  <cp:lastPrinted>2021-10-21T04:57:00Z</cp:lastPrinted>
  <dcterms:modified xsi:type="dcterms:W3CDTF">2021-11-01T05:56:48Z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AF4D99B45CD644C0B1A8E2B01FB4FC14</vt:lpwstr>
  </property>
</Properties>
</file>