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黑体" w:hAnsi="黑体" w:eastAsia="黑体" w:cs="黑体"/>
          <w:b/>
          <w:bCs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sz w:val="52"/>
          <w:szCs w:val="52"/>
        </w:rPr>
        <w:t>今日动态</w:t>
      </w:r>
    </w:p>
    <w:p>
      <w:pPr>
        <w:spacing w:line="360" w:lineRule="exact"/>
        <w:jc w:val="center"/>
        <w:rPr>
          <w:rFonts w:hint="eastAsia" w:ascii="宋体" w:hAnsi="宋体" w:cs="宋体"/>
          <w:b/>
          <w:kern w:val="0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第十周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 xml:space="preserve">     11月1日     </w:t>
      </w:r>
      <w:r>
        <w:rPr>
          <w:rFonts w:hint="eastAsia" w:ascii="宋体" w:hAnsi="宋体" w:cs="宋体"/>
          <w:b/>
          <w:kern w:val="0"/>
          <w:sz w:val="24"/>
          <w:szCs w:val="24"/>
        </w:rPr>
        <w:t>星期一  晴</w:t>
      </w:r>
    </w:p>
    <w:p>
      <w:pPr>
        <w:ind w:left="2730" w:hanging="2730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/>
        </w:rPr>
        <w:t xml:space="preserve">    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 xml:space="preserve">  1.出勤</w:t>
      </w:r>
    </w:p>
    <w:p>
      <w:pPr>
        <w:widowControl/>
        <w:spacing w:line="360" w:lineRule="auto"/>
        <w:ind w:firstLine="630" w:firstLineChars="300"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本班今日出勤人数27人，男宝14人，女宝13人。今日6人请假。</w:t>
      </w:r>
    </w:p>
    <w:p>
      <w:pPr>
        <w:widowControl/>
        <w:numPr>
          <w:ilvl w:val="0"/>
          <w:numId w:val="0"/>
        </w:numPr>
        <w:spacing w:line="360" w:lineRule="auto"/>
        <w:ind w:left="630" w:leftChars="0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2.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晨间入园</w:t>
      </w:r>
    </w:p>
    <w:p>
      <w:pPr>
        <w:spacing w:line="360" w:lineRule="exact"/>
        <w:ind w:left="210" w:leftChars="100" w:firstLine="420" w:firstLineChars="200"/>
        <w:jc w:val="both"/>
        <w:rPr>
          <w:rFonts w:hint="default"/>
          <w:lang w:val="en-US" w:eastAsia="zh-CN"/>
        </w:rPr>
      </w:pPr>
      <w:r>
        <w:rPr>
          <w:rFonts w:hint="eastAsia"/>
        </w:rPr>
        <w:t>严幂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倪一沐、</w:t>
      </w:r>
      <w:r>
        <w:rPr>
          <w:rFonts w:hint="eastAsia"/>
        </w:rPr>
        <w:t>徐舒怡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周一 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车沐子、</w:t>
      </w:r>
      <w:r>
        <w:rPr>
          <w:rFonts w:hint="eastAsia"/>
        </w:rPr>
        <w:t>李欣</w:t>
      </w:r>
      <w:r>
        <w:rPr>
          <w:rFonts w:hint="eastAsia"/>
          <w:lang w:val="en-US" w:eastAsia="zh-CN"/>
        </w:rPr>
        <w:t>苒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吴馨越、</w:t>
      </w:r>
      <w:r>
        <w:rPr>
          <w:rFonts w:hint="eastAsia"/>
        </w:rPr>
        <w:t>马玥阳</w:t>
      </w:r>
      <w:r>
        <w:rPr>
          <w:rFonts w:hint="eastAsia"/>
          <w:lang w:val="en-US" w:eastAsia="zh-CN"/>
        </w:rPr>
        <w:t>能开心来园，主动和老师打招呼，并自主插好来园卡、区域卡。</w:t>
      </w:r>
    </w:p>
    <w:p>
      <w:pPr>
        <w:ind w:left="64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杜恩泽背着水杯走进教室笑嘻嘻地说：“老师，我好想你们啊。”</w:t>
      </w:r>
    </w:p>
    <w:p>
      <w:pPr>
        <w:ind w:left="64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郭紫彤右手拿着一个红色的包，插好来园卡后，把包递给老师说：“老师，我的《快乐家园》。”</w:t>
      </w:r>
    </w:p>
    <w:p>
      <w:pPr>
        <w:ind w:left="64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刘娅宁、李沐遥两人早晨和老师打过招呼后，插好来园卡，和徐老师说：“我们今天不在外面跑来跑去了。”</w:t>
      </w:r>
    </w:p>
    <w:p>
      <w:pPr>
        <w:widowControl/>
        <w:spacing w:line="360" w:lineRule="auto"/>
        <w:ind w:firstLine="643" w:firstLineChars="200"/>
        <w:jc w:val="left"/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3.区域游戏</w:t>
      </w:r>
    </w:p>
    <w:p>
      <w:pPr>
        <w:ind w:firstLine="420" w:firstLineChars="200"/>
      </w:pPr>
      <w:r>
        <w:rPr>
          <w:rFonts w:hint="eastAsia"/>
        </w:rPr>
        <w:t>祝沈其（图一）：祝沈其拿出一个万能点，在万能点两边侧面的孔里分别插上一个单孔连接头，他从篓子里拿出一根红短管，举在手里说：“红的，这是红的。”接着，他把红短管插进单孔连接头里，他做了两个一样的，其次，他拿出一根蓝管，将两个图形连接在一起，在其中一个万能点边上的小孔里插上一个蓝管。</w:t>
      </w:r>
    </w:p>
    <w:p>
      <w:pPr>
        <w:ind w:firstLine="420" w:firstLineChars="200"/>
      </w:pPr>
      <w:r>
        <w:rPr>
          <w:rFonts w:hint="eastAsia"/>
        </w:rPr>
        <w:t>沈睿博（图二）：沈睿博拿出一些绿色橡皮泥放在手心搓圆，搓好后，他又拿出一些橡皮泥搓了一个大一些的圆，他将小圆放在大圆上，接着，他拿出一点橡皮泥压平，粘在小圆上。</w:t>
      </w:r>
    </w:p>
    <w:p>
      <w:pPr>
        <w:ind w:firstLine="420" w:firstLineChars="200"/>
      </w:pPr>
      <w:r>
        <w:rPr>
          <w:rFonts w:hint="eastAsia"/>
        </w:rPr>
        <w:t>徐铭智（图三）徐铭智坐在梳妆台前，他拿起桌上的化妆品盒，打开来，拿起粉扑，往脸上涂，涂了一会儿盖上盖子，打开梳妆台抽屉看了看。</w:t>
      </w:r>
    </w:p>
    <w:p>
      <w:pPr>
        <w:ind w:firstLine="420" w:firstLineChars="200"/>
      </w:pPr>
      <w:r>
        <w:rPr>
          <w:rFonts w:hint="eastAsia"/>
        </w:rPr>
        <w:t>张芷境（图四）：张芷境拿出一些紫色橡皮泥，放在桌上搓圆，将其压平。接着，她拿出一些橡皮泥，用模具分别将其压成“爱心型”和“苹果状”，放在压平的橡皮泥上，在“爱心型”上放在两个红色圆点和一条红色的长条。</w:t>
      </w:r>
    </w:p>
    <w:p>
      <w:pPr>
        <w:ind w:firstLine="420" w:firstLineChars="200"/>
      </w:pPr>
      <w:r>
        <w:rPr>
          <w:rFonts w:hint="eastAsia"/>
        </w:rPr>
        <w:t>王庆源（图五）：王庆源来到益智区，他拿出新投入的玩具“逻辑高”玩了起来，他将“小猪”旁的按钮调到红色，“小乌龟”旁的按钮调到橘色，“小猫”旁的按钮调到紫色。</w:t>
      </w:r>
    </w:p>
    <w:p>
      <w:pPr>
        <w:ind w:firstLine="420" w:firstLineChars="200"/>
      </w:pPr>
      <w:r>
        <w:rPr>
          <w:rFonts w:hint="eastAsia"/>
        </w:rPr>
        <w:t>王珞瑶（图六）：王珞瑶右手拿起一根绳子，左手从篓子里拿出一个蓝色的圆珠，将珠子的小孔对着线，从里面穿过去。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0"/>
        <w:gridCol w:w="3561"/>
        <w:gridCol w:w="3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4" w:hRule="atLeast"/>
        </w:trPr>
        <w:tc>
          <w:tcPr>
            <w:tcW w:w="3560" w:type="dxa"/>
          </w:tcPr>
          <w:p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60960</wp:posOffset>
                  </wp:positionV>
                  <wp:extent cx="2106930" cy="1618615"/>
                  <wp:effectExtent l="0" t="0" r="1270" b="6985"/>
                  <wp:wrapNone/>
                  <wp:docPr id="7" name="图片 7" descr="C:/Users/Administrator/AppData/Local/Temp/picturecompress_20211101134906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Administrator/AppData/Local/Temp/picturecompress_20211101134906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930" cy="1618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48260</wp:posOffset>
                  </wp:positionV>
                  <wp:extent cx="2106930" cy="1642745"/>
                  <wp:effectExtent l="0" t="0" r="1270" b="8255"/>
                  <wp:wrapNone/>
                  <wp:docPr id="8" name="图片 8" descr="C:/Users/Administrator/AppData/Local/Temp/picturecompress_20211101134937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Administrator/AppData/Local/Temp/picturecompress_20211101134937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930" cy="1642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35560</wp:posOffset>
                  </wp:positionV>
                  <wp:extent cx="2090420" cy="1637665"/>
                  <wp:effectExtent l="0" t="0" r="5080" b="635"/>
                  <wp:wrapNone/>
                  <wp:docPr id="9" name="图片 9" descr="C:/Users/Administrator/AppData/Local/Temp/picturecompress_20211101135000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Administrator/AppData/Local/Temp/picturecompress_20211101135000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0420" cy="1637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14" w:hRule="atLeast"/>
        </w:trPr>
        <w:tc>
          <w:tcPr>
            <w:tcW w:w="3560" w:type="dxa"/>
          </w:tcPr>
          <w:p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103505</wp:posOffset>
                  </wp:positionV>
                  <wp:extent cx="2094865" cy="1420495"/>
                  <wp:effectExtent l="0" t="0" r="635" b="1905"/>
                  <wp:wrapNone/>
                  <wp:docPr id="10" name="图片 10" descr="C:/Users/Administrator/AppData/Local/Temp/picturecompress_20211101135016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Administrator/AppData/Local/Temp/picturecompress_20211101135016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4865" cy="1420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73025</wp:posOffset>
                  </wp:positionV>
                  <wp:extent cx="2151380" cy="1439545"/>
                  <wp:effectExtent l="0" t="0" r="7620" b="8255"/>
                  <wp:wrapNone/>
                  <wp:docPr id="11" name="图片 11" descr="C:/Users/Administrator/AppData/Local/Temp/picturecompress_20211101135404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Administrator/AppData/Local/Temp/picturecompress_20211101135404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138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widowControl/>
              <w:spacing w:line="360" w:lineRule="auto"/>
              <w:jc w:val="left"/>
              <w:rPr>
                <w:rFonts w:ascii="宋体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72390</wp:posOffset>
                  </wp:positionV>
                  <wp:extent cx="2157095" cy="1428115"/>
                  <wp:effectExtent l="0" t="0" r="1905" b="6985"/>
                  <wp:wrapNone/>
                  <wp:docPr id="12" name="图片 12" descr="C:/Users/Administrator/AppData/Local/Temp/picturecompress_20211101135504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Administrator/AppData/Local/Temp/picturecompress_20211101135504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095" cy="142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/>
        <w:numPr>
          <w:ilvl w:val="0"/>
          <w:numId w:val="0"/>
        </w:numPr>
        <w:spacing w:line="360" w:lineRule="auto"/>
        <w:ind w:left="630" w:leftChars="0"/>
        <w:jc w:val="left"/>
        <w:rPr>
          <w:rFonts w:hint="eastAsia"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户外活动</w:t>
      </w:r>
    </w:p>
    <w:p>
      <w:pPr>
        <w:ind w:firstLine="630" w:firstLineChars="3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徐铭哲（图一）：徐铭哲右手藏身后，左手从沙子里拿起一片小叶子玩了起来。</w:t>
      </w:r>
    </w:p>
    <w:p>
      <w:pPr>
        <w:ind w:firstLine="63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周雨泽（图二）：周雨泽坐在滑滑梯旁边的护栏上，脸上笑嘻嘻地说：“这是我的家，好舒服啊。”</w:t>
      </w:r>
    </w:p>
    <w:p>
      <w:pPr>
        <w:ind w:firstLine="63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杜恩泽、吴馨越（图三）：杜恩泽蹲下来，两只手摸了摸沙子，说：“软软的。”吴馨越说：“我要找宝藏。”</w:t>
      </w:r>
    </w:p>
    <w:p>
      <w:pPr>
        <w:ind w:firstLine="630" w:firstLineChars="3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李欣苒、赵善砥、张晨轩（图四）：李欣苒两手捧起一些沙子，往前一扬，大笑了起来。赵善砥、张晨轩看了看李欣苒。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0"/>
        <w:gridCol w:w="2670"/>
        <w:gridCol w:w="2671"/>
        <w:gridCol w:w="26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0" w:hRule="atLeast"/>
        </w:trPr>
        <w:tc>
          <w:tcPr>
            <w:tcW w:w="2670" w:type="dxa"/>
          </w:tcPr>
          <w:p>
            <w:pPr>
              <w:widowControl/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 w:eastAsia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41910</wp:posOffset>
                  </wp:positionV>
                  <wp:extent cx="1604645" cy="1567180"/>
                  <wp:effectExtent l="0" t="0" r="8255" b="7620"/>
                  <wp:wrapNone/>
                  <wp:docPr id="6" name="图片 6" descr="9EB9A47462169A10DAB0FE8CA8051D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9EB9A47462169A10DAB0FE8CA8051DD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4645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</w:rPr>
            </w:pPr>
          </w:p>
          <w:p>
            <w:pPr>
              <w:widowControl/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</w:rPr>
            </w:pPr>
          </w:p>
          <w:p>
            <w:pPr>
              <w:widowControl/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</w:rPr>
            </w:pPr>
          </w:p>
        </w:tc>
        <w:tc>
          <w:tcPr>
            <w:tcW w:w="2670" w:type="dxa"/>
          </w:tcPr>
          <w:p>
            <w:pPr>
              <w:widowControl/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</w:rPr>
            </w:pPr>
            <w:r>
              <w:drawing>
                <wp:anchor distT="0" distB="0" distL="0" distR="0" simplePos="0" relativeHeight="251665408" behindDoc="1" locked="0" layoutInCell="1" allowOverlap="1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31750</wp:posOffset>
                  </wp:positionV>
                  <wp:extent cx="1606550" cy="1576705"/>
                  <wp:effectExtent l="0" t="0" r="6350" b="10795"/>
                  <wp:wrapNone/>
                  <wp:docPr id="3" name="图片 2" descr="IMG_36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IMG_3610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550" cy="1576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1" w:type="dxa"/>
          </w:tcPr>
          <w:p>
            <w:pPr>
              <w:widowControl/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</w:rPr>
            </w:pPr>
            <w:r>
              <w:drawing>
                <wp:anchor distT="0" distB="0" distL="0" distR="0" simplePos="0" relativeHeight="251666432" behindDoc="1" locked="0" layoutInCell="1" allowOverlap="1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43815</wp:posOffset>
                  </wp:positionV>
                  <wp:extent cx="1606550" cy="1546225"/>
                  <wp:effectExtent l="0" t="0" r="6350" b="3175"/>
                  <wp:wrapNone/>
                  <wp:docPr id="4" name="图片 3" descr="IMG_36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IMG_3615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550" cy="154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1" w:type="dxa"/>
          </w:tcPr>
          <w:p>
            <w:pPr>
              <w:widowControl/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</w:rPr>
            </w:pPr>
            <w:r>
              <w:drawing>
                <wp:anchor distT="0" distB="0" distL="0" distR="0" simplePos="0" relativeHeight="251667456" behindDoc="1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57150</wp:posOffset>
                  </wp:positionV>
                  <wp:extent cx="1586865" cy="1551305"/>
                  <wp:effectExtent l="0" t="0" r="635" b="10795"/>
                  <wp:wrapNone/>
                  <wp:docPr id="5" name="图片 4" descr="IMG_36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IMG_3618.JP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865" cy="1551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ind w:firstLine="643" w:firstLineChars="200"/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5.集体活动</w:t>
      </w:r>
    </w:p>
    <w:p>
      <w:pPr>
        <w:ind w:firstLine="630" w:firstLineChars="300"/>
        <w:rPr>
          <w:rFonts w:hint="eastAsia"/>
          <w:lang w:val="en-US" w:eastAsia="zh-CN"/>
        </w:rPr>
      </w:pPr>
      <w:r>
        <w:rPr>
          <w:rFonts w:hint="eastAsia" w:ascii="宋体" w:hAnsi="宋体"/>
          <w:bCs/>
        </w:rPr>
        <w:t>今</w:t>
      </w:r>
      <w:r>
        <w:rPr>
          <w:rFonts w:hint="eastAsia"/>
        </w:rPr>
        <w:t xml:space="preserve">天我班开展了综合：《我的门》。这是一节偏语言领域的综合活动,《我的门》是一则绘本故事，故事简单有趣 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情节伴随着闷的变化而变化，小动物与变化的门之间的有趣情节能激发小班幼儿仔细观察、积极思考。活动以绘本《我的门》为载体，从小猪的新房子引出故事，通过多种形式，引导孩子仔细观察图片、倾听不同动物的叫声，交流讲述并正确猜测出动物的名字，根据动物不同体型配对相应的小门、大门、最大的门。</w:t>
      </w:r>
    </w:p>
    <w:p>
      <w:pPr>
        <w:ind w:firstLine="63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王安钰和老师一起模仿小鸭子走路，两只手放旁边，身体一摇一摆。</w:t>
      </w:r>
    </w:p>
    <w:p>
      <w:pPr>
        <w:ind w:firstLine="63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蒋泽熙将操作卡放在桌上，他将三个小动物：小鸟、小羊和小鸭的图片拿在手里，操作时间结束也没有把小动物贴到操作卡相应的门上。</w:t>
      </w:r>
    </w:p>
    <w:p>
      <w:pPr>
        <w:ind w:firstLine="630" w:firstLineChars="3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杜恩泽将小鸡图片贴在了小的门上，小鸭子图片贴在大的门上，小牛图片贴在最大的门上。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0"/>
        <w:gridCol w:w="3561"/>
        <w:gridCol w:w="3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2" w:hRule="atLeast"/>
        </w:trPr>
        <w:tc>
          <w:tcPr>
            <w:tcW w:w="3560" w:type="dxa"/>
          </w:tcPr>
          <w:p>
            <w:pPr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35560</wp:posOffset>
                  </wp:positionV>
                  <wp:extent cx="2106930" cy="1427480"/>
                  <wp:effectExtent l="0" t="0" r="1270" b="7620"/>
                  <wp:wrapNone/>
                  <wp:docPr id="13" name="图片 13" descr="IMG_20211101_101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11101_10163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930" cy="1427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35560</wp:posOffset>
                  </wp:positionV>
                  <wp:extent cx="2106930" cy="1433830"/>
                  <wp:effectExtent l="0" t="0" r="1270" b="1270"/>
                  <wp:wrapNone/>
                  <wp:docPr id="14" name="图片 14" descr="C:/Users/Administrator/AppData/Local/Temp/picturecompress_20211101171002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Administrator/AppData/Local/Temp/picturecompress_20211101171002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930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5080</wp:posOffset>
                  </wp:positionV>
                  <wp:extent cx="2099310" cy="1479550"/>
                  <wp:effectExtent l="0" t="0" r="8890" b="6350"/>
                  <wp:wrapNone/>
                  <wp:docPr id="15" name="图片 15" descr="C:/Users/Administrator/AppData/Local/Temp/picturecompress_20211101171013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/Users/Administrator/AppData/Local/Temp/picturecompress_20211101171013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310" cy="147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ind w:firstLine="643" w:firstLineChars="200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6.生活篇</w:t>
      </w:r>
    </w:p>
    <w:p>
      <w:pPr>
        <w:ind w:left="2730" w:leftChars="300" w:hanging="2100" w:hangingChars="10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今天吃的是百叶卷肉、青菜炒蘑菇和鸡蛋莲藕汤。刘哲翰、</w:t>
      </w:r>
      <w:r>
        <w:rPr>
          <w:rFonts w:hint="eastAsia"/>
        </w:rPr>
        <w:t>王思怡</w:t>
      </w:r>
      <w:r>
        <w:rPr>
          <w:rFonts w:hint="eastAsia"/>
          <w:lang w:eastAsia="zh-CN"/>
        </w:rPr>
        <w:t>、</w:t>
      </w:r>
      <w:r>
        <w:rPr>
          <w:rFonts w:hint="eastAsia"/>
        </w:rPr>
        <w:t>王安钰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蒋泽熙、吴雨泽能独立完成自</w:t>
      </w:r>
    </w:p>
    <w:p>
      <w:pPr>
        <w:ind w:firstLine="420" w:firstLineChars="200"/>
        <w:jc w:val="left"/>
      </w:pPr>
      <w:r>
        <w:rPr>
          <w:rFonts w:hint="eastAsia"/>
          <w:lang w:val="en-US" w:eastAsia="zh-CN"/>
        </w:rPr>
        <w:t>己的饭菜，并保持桌面干净。吃完后，还能主动洗手、漱口、擦嘴吧呢！</w:t>
      </w:r>
    </w:p>
    <w:p>
      <w:pPr>
        <w:tabs>
          <w:tab w:val="left" w:pos="7380"/>
        </w:tabs>
        <w:ind w:firstLine="643" w:firstLineChars="200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7.温馨提示</w:t>
      </w:r>
      <w:r>
        <w:rPr>
          <w:rFonts w:ascii="宋体" w:hAnsi="宋体"/>
          <w:b/>
          <w:bCs/>
          <w:color w:val="000000"/>
          <w:kern w:val="0"/>
          <w:sz w:val="32"/>
          <w:szCs w:val="32"/>
        </w:rPr>
        <w:tab/>
      </w:r>
    </w:p>
    <w:p>
      <w:pPr>
        <w:ind w:firstLine="420" w:firstLineChars="200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1）</w:t>
      </w:r>
      <w:r>
        <w:rPr>
          <w:rFonts w:hint="eastAsia"/>
        </w:rPr>
        <w:t>各位家长您好</w:t>
      </w:r>
      <w:r>
        <w:rPr>
          <w:rFonts w:hint="eastAsia"/>
          <w:lang w:eastAsia="zh-CN"/>
        </w:rPr>
        <w:t>，</w:t>
      </w:r>
      <w:r>
        <w:rPr>
          <w:rFonts w:hint="eastAsia"/>
        </w:rPr>
        <w:t>秋天的叶子多种多样，有银杏、枫叶、梧桐树叶等，每一种叶子都有自己的特征。明日我班将开展科学活动《秋天的树叶》，引导幼儿学习比较树叶的异同。请各位家长今晚与幼儿在这秋季寻找各种各样秋天的树叶，并与幼儿一起聊一聊自己收集到的是什么树叶，有哪些特征，树叶请于明天早晨带至园内，谢谢配合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2）</w:t>
      </w:r>
      <w:r>
        <w:rPr>
          <w:rFonts w:hint="eastAsia"/>
        </w:rPr>
        <w:t>《快乐家园》还没有带来的请尽快带来哦。</w:t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600"/>
    <w:rsid w:val="000015A4"/>
    <w:rsid w:val="00001C1D"/>
    <w:rsid w:val="0000779C"/>
    <w:rsid w:val="000160F6"/>
    <w:rsid w:val="00017074"/>
    <w:rsid w:val="00020FD3"/>
    <w:rsid w:val="00025B53"/>
    <w:rsid w:val="00027657"/>
    <w:rsid w:val="00034631"/>
    <w:rsid w:val="00036142"/>
    <w:rsid w:val="00043563"/>
    <w:rsid w:val="000543FF"/>
    <w:rsid w:val="000748DC"/>
    <w:rsid w:val="000837D7"/>
    <w:rsid w:val="0008497C"/>
    <w:rsid w:val="000855FE"/>
    <w:rsid w:val="00087AAB"/>
    <w:rsid w:val="00087B91"/>
    <w:rsid w:val="00093388"/>
    <w:rsid w:val="00094505"/>
    <w:rsid w:val="00095D58"/>
    <w:rsid w:val="000B07F7"/>
    <w:rsid w:val="000B6531"/>
    <w:rsid w:val="000C0267"/>
    <w:rsid w:val="000C4792"/>
    <w:rsid w:val="000C6AAF"/>
    <w:rsid w:val="000D2D37"/>
    <w:rsid w:val="000D44B4"/>
    <w:rsid w:val="000D4D1E"/>
    <w:rsid w:val="000D73A9"/>
    <w:rsid w:val="000F709E"/>
    <w:rsid w:val="0010018B"/>
    <w:rsid w:val="00100C2D"/>
    <w:rsid w:val="00101154"/>
    <w:rsid w:val="0010698E"/>
    <w:rsid w:val="00107407"/>
    <w:rsid w:val="0011107F"/>
    <w:rsid w:val="001110E9"/>
    <w:rsid w:val="0011121F"/>
    <w:rsid w:val="001115E1"/>
    <w:rsid w:val="00122233"/>
    <w:rsid w:val="0013219F"/>
    <w:rsid w:val="00133A9E"/>
    <w:rsid w:val="00136061"/>
    <w:rsid w:val="00137FEA"/>
    <w:rsid w:val="00140CB2"/>
    <w:rsid w:val="00150986"/>
    <w:rsid w:val="0015635E"/>
    <w:rsid w:val="00166BC0"/>
    <w:rsid w:val="00175D85"/>
    <w:rsid w:val="0017701E"/>
    <w:rsid w:val="00184276"/>
    <w:rsid w:val="0019422E"/>
    <w:rsid w:val="00194707"/>
    <w:rsid w:val="00194723"/>
    <w:rsid w:val="00194982"/>
    <w:rsid w:val="00194D4E"/>
    <w:rsid w:val="001A3E86"/>
    <w:rsid w:val="001A538D"/>
    <w:rsid w:val="001B19F7"/>
    <w:rsid w:val="001B6E67"/>
    <w:rsid w:val="001C2F98"/>
    <w:rsid w:val="001C4507"/>
    <w:rsid w:val="001D4F1E"/>
    <w:rsid w:val="001F5FB0"/>
    <w:rsid w:val="001F63DC"/>
    <w:rsid w:val="001F7E0F"/>
    <w:rsid w:val="00201232"/>
    <w:rsid w:val="002075BE"/>
    <w:rsid w:val="00217F58"/>
    <w:rsid w:val="00224356"/>
    <w:rsid w:val="00224557"/>
    <w:rsid w:val="00240661"/>
    <w:rsid w:val="0024493B"/>
    <w:rsid w:val="002466DB"/>
    <w:rsid w:val="002500E0"/>
    <w:rsid w:val="00253C9A"/>
    <w:rsid w:val="00255414"/>
    <w:rsid w:val="00261A80"/>
    <w:rsid w:val="002628C1"/>
    <w:rsid w:val="00264225"/>
    <w:rsid w:val="00267443"/>
    <w:rsid w:val="00270179"/>
    <w:rsid w:val="00273B2C"/>
    <w:rsid w:val="00275D23"/>
    <w:rsid w:val="00276E7C"/>
    <w:rsid w:val="0027738C"/>
    <w:rsid w:val="00277EF6"/>
    <w:rsid w:val="002805ED"/>
    <w:rsid w:val="00280DC3"/>
    <w:rsid w:val="0028269A"/>
    <w:rsid w:val="00282F7E"/>
    <w:rsid w:val="00283C97"/>
    <w:rsid w:val="00283DDF"/>
    <w:rsid w:val="002870E9"/>
    <w:rsid w:val="00291A82"/>
    <w:rsid w:val="00292376"/>
    <w:rsid w:val="00294701"/>
    <w:rsid w:val="002A04DA"/>
    <w:rsid w:val="002A2316"/>
    <w:rsid w:val="002A33BA"/>
    <w:rsid w:val="002A61A0"/>
    <w:rsid w:val="002A7DEB"/>
    <w:rsid w:val="002A7F19"/>
    <w:rsid w:val="002B205D"/>
    <w:rsid w:val="002B4ACC"/>
    <w:rsid w:val="002D09B6"/>
    <w:rsid w:val="002D28A9"/>
    <w:rsid w:val="002D4CC6"/>
    <w:rsid w:val="002D74BE"/>
    <w:rsid w:val="002E4E9C"/>
    <w:rsid w:val="002E5AA6"/>
    <w:rsid w:val="002F5914"/>
    <w:rsid w:val="00303843"/>
    <w:rsid w:val="00303E21"/>
    <w:rsid w:val="00311A2F"/>
    <w:rsid w:val="0032529A"/>
    <w:rsid w:val="003271ED"/>
    <w:rsid w:val="00342237"/>
    <w:rsid w:val="00345713"/>
    <w:rsid w:val="0034666E"/>
    <w:rsid w:val="003513FE"/>
    <w:rsid w:val="003521A5"/>
    <w:rsid w:val="00353E4D"/>
    <w:rsid w:val="00355ACA"/>
    <w:rsid w:val="00365B6C"/>
    <w:rsid w:val="00370C68"/>
    <w:rsid w:val="00371316"/>
    <w:rsid w:val="00371B68"/>
    <w:rsid w:val="00385926"/>
    <w:rsid w:val="00386779"/>
    <w:rsid w:val="00391A64"/>
    <w:rsid w:val="00396EA2"/>
    <w:rsid w:val="003A015E"/>
    <w:rsid w:val="003A141C"/>
    <w:rsid w:val="003C0CA4"/>
    <w:rsid w:val="003C0F8F"/>
    <w:rsid w:val="003C35E7"/>
    <w:rsid w:val="003C4A26"/>
    <w:rsid w:val="003C6447"/>
    <w:rsid w:val="003C7EBA"/>
    <w:rsid w:val="003D453F"/>
    <w:rsid w:val="003E187B"/>
    <w:rsid w:val="003E1F30"/>
    <w:rsid w:val="003F01E1"/>
    <w:rsid w:val="003F1B1E"/>
    <w:rsid w:val="003F3639"/>
    <w:rsid w:val="003F48C5"/>
    <w:rsid w:val="004103D7"/>
    <w:rsid w:val="0041176D"/>
    <w:rsid w:val="00411C7A"/>
    <w:rsid w:val="00415C44"/>
    <w:rsid w:val="00422A16"/>
    <w:rsid w:val="00425830"/>
    <w:rsid w:val="0042590B"/>
    <w:rsid w:val="00435C65"/>
    <w:rsid w:val="00442AEB"/>
    <w:rsid w:val="004564BE"/>
    <w:rsid w:val="004626E5"/>
    <w:rsid w:val="004665AB"/>
    <w:rsid w:val="004879F3"/>
    <w:rsid w:val="00490CBE"/>
    <w:rsid w:val="004974B7"/>
    <w:rsid w:val="004A332C"/>
    <w:rsid w:val="004A3453"/>
    <w:rsid w:val="004A77CC"/>
    <w:rsid w:val="004B236E"/>
    <w:rsid w:val="004B2BE2"/>
    <w:rsid w:val="004B6D0D"/>
    <w:rsid w:val="004C2FD2"/>
    <w:rsid w:val="004C329E"/>
    <w:rsid w:val="004C463C"/>
    <w:rsid w:val="004D0189"/>
    <w:rsid w:val="004D5023"/>
    <w:rsid w:val="004D67C3"/>
    <w:rsid w:val="004E1499"/>
    <w:rsid w:val="004E5270"/>
    <w:rsid w:val="004E712A"/>
    <w:rsid w:val="004E75D6"/>
    <w:rsid w:val="004F2A24"/>
    <w:rsid w:val="00504958"/>
    <w:rsid w:val="00505004"/>
    <w:rsid w:val="00511C5F"/>
    <w:rsid w:val="00511F65"/>
    <w:rsid w:val="00516401"/>
    <w:rsid w:val="00517F10"/>
    <w:rsid w:val="00537145"/>
    <w:rsid w:val="00537F1D"/>
    <w:rsid w:val="00543281"/>
    <w:rsid w:val="00545E68"/>
    <w:rsid w:val="00547B6B"/>
    <w:rsid w:val="005517D5"/>
    <w:rsid w:val="00554285"/>
    <w:rsid w:val="00554B66"/>
    <w:rsid w:val="005615C1"/>
    <w:rsid w:val="0057162C"/>
    <w:rsid w:val="005836FA"/>
    <w:rsid w:val="00584076"/>
    <w:rsid w:val="00590575"/>
    <w:rsid w:val="005947ED"/>
    <w:rsid w:val="00596F87"/>
    <w:rsid w:val="005A3416"/>
    <w:rsid w:val="005A7FBF"/>
    <w:rsid w:val="005B05AC"/>
    <w:rsid w:val="005B1F83"/>
    <w:rsid w:val="005B3DA3"/>
    <w:rsid w:val="005B4E2B"/>
    <w:rsid w:val="005B5EA2"/>
    <w:rsid w:val="005C7640"/>
    <w:rsid w:val="005D066B"/>
    <w:rsid w:val="005E4F37"/>
    <w:rsid w:val="005E508B"/>
    <w:rsid w:val="005E56E7"/>
    <w:rsid w:val="005E619F"/>
    <w:rsid w:val="005F1699"/>
    <w:rsid w:val="005F2F3B"/>
    <w:rsid w:val="005F71BD"/>
    <w:rsid w:val="0060275E"/>
    <w:rsid w:val="00605629"/>
    <w:rsid w:val="00611FAE"/>
    <w:rsid w:val="0061473A"/>
    <w:rsid w:val="00626BD1"/>
    <w:rsid w:val="00626FB4"/>
    <w:rsid w:val="00652283"/>
    <w:rsid w:val="00653BD4"/>
    <w:rsid w:val="006545FB"/>
    <w:rsid w:val="0065661C"/>
    <w:rsid w:val="006643FD"/>
    <w:rsid w:val="00673E11"/>
    <w:rsid w:val="00674086"/>
    <w:rsid w:val="006773F8"/>
    <w:rsid w:val="006779DF"/>
    <w:rsid w:val="006836B5"/>
    <w:rsid w:val="006842FC"/>
    <w:rsid w:val="00684558"/>
    <w:rsid w:val="00684A29"/>
    <w:rsid w:val="00686309"/>
    <w:rsid w:val="00686C24"/>
    <w:rsid w:val="0069241C"/>
    <w:rsid w:val="00693C5A"/>
    <w:rsid w:val="00696826"/>
    <w:rsid w:val="006B046C"/>
    <w:rsid w:val="006B1714"/>
    <w:rsid w:val="006B1ADD"/>
    <w:rsid w:val="006B50CC"/>
    <w:rsid w:val="006B5677"/>
    <w:rsid w:val="006B5778"/>
    <w:rsid w:val="006C6BA1"/>
    <w:rsid w:val="006D0293"/>
    <w:rsid w:val="006D3340"/>
    <w:rsid w:val="006D339E"/>
    <w:rsid w:val="006D3679"/>
    <w:rsid w:val="006D3D26"/>
    <w:rsid w:val="006D4EE5"/>
    <w:rsid w:val="006D578C"/>
    <w:rsid w:val="006D5D47"/>
    <w:rsid w:val="006D73F5"/>
    <w:rsid w:val="006E18AA"/>
    <w:rsid w:val="006F2694"/>
    <w:rsid w:val="007017CD"/>
    <w:rsid w:val="0070466B"/>
    <w:rsid w:val="00704D94"/>
    <w:rsid w:val="00707559"/>
    <w:rsid w:val="007123B2"/>
    <w:rsid w:val="00712991"/>
    <w:rsid w:val="00717847"/>
    <w:rsid w:val="00717BC9"/>
    <w:rsid w:val="00720C25"/>
    <w:rsid w:val="00724758"/>
    <w:rsid w:val="00725CCC"/>
    <w:rsid w:val="00737ED6"/>
    <w:rsid w:val="0074077B"/>
    <w:rsid w:val="00747D2E"/>
    <w:rsid w:val="0075327B"/>
    <w:rsid w:val="00755207"/>
    <w:rsid w:val="007618ED"/>
    <w:rsid w:val="00761EB1"/>
    <w:rsid w:val="007628F7"/>
    <w:rsid w:val="00763E44"/>
    <w:rsid w:val="00765A40"/>
    <w:rsid w:val="00772DA1"/>
    <w:rsid w:val="007876B7"/>
    <w:rsid w:val="00791D9B"/>
    <w:rsid w:val="00792E0A"/>
    <w:rsid w:val="00795A15"/>
    <w:rsid w:val="00795AB7"/>
    <w:rsid w:val="007B0515"/>
    <w:rsid w:val="007B2B2D"/>
    <w:rsid w:val="007D2BDB"/>
    <w:rsid w:val="007E36D8"/>
    <w:rsid w:val="007E77A2"/>
    <w:rsid w:val="007F140B"/>
    <w:rsid w:val="007F311F"/>
    <w:rsid w:val="007F79E2"/>
    <w:rsid w:val="00800FC7"/>
    <w:rsid w:val="00801959"/>
    <w:rsid w:val="00802F9F"/>
    <w:rsid w:val="00804FD5"/>
    <w:rsid w:val="00806E36"/>
    <w:rsid w:val="008116CF"/>
    <w:rsid w:val="00812311"/>
    <w:rsid w:val="008164FC"/>
    <w:rsid w:val="00825983"/>
    <w:rsid w:val="008322AF"/>
    <w:rsid w:val="008343DC"/>
    <w:rsid w:val="00846B62"/>
    <w:rsid w:val="00850A4C"/>
    <w:rsid w:val="0085673D"/>
    <w:rsid w:val="008655CC"/>
    <w:rsid w:val="0086784C"/>
    <w:rsid w:val="00873472"/>
    <w:rsid w:val="0088351A"/>
    <w:rsid w:val="00886FA5"/>
    <w:rsid w:val="00893B37"/>
    <w:rsid w:val="00897F3C"/>
    <w:rsid w:val="008A33DB"/>
    <w:rsid w:val="008B3C9F"/>
    <w:rsid w:val="008C0A52"/>
    <w:rsid w:val="008C334B"/>
    <w:rsid w:val="008C53E5"/>
    <w:rsid w:val="008C784D"/>
    <w:rsid w:val="008D058F"/>
    <w:rsid w:val="008D342E"/>
    <w:rsid w:val="008D6BFB"/>
    <w:rsid w:val="008D7E7D"/>
    <w:rsid w:val="008E0E4D"/>
    <w:rsid w:val="008E7FCC"/>
    <w:rsid w:val="00904759"/>
    <w:rsid w:val="009104B1"/>
    <w:rsid w:val="00914348"/>
    <w:rsid w:val="009234D2"/>
    <w:rsid w:val="009245F1"/>
    <w:rsid w:val="00926A02"/>
    <w:rsid w:val="00927600"/>
    <w:rsid w:val="00933188"/>
    <w:rsid w:val="0093453C"/>
    <w:rsid w:val="00943A45"/>
    <w:rsid w:val="0094475F"/>
    <w:rsid w:val="0094518E"/>
    <w:rsid w:val="00945B31"/>
    <w:rsid w:val="009528F3"/>
    <w:rsid w:val="00962313"/>
    <w:rsid w:val="00966A5E"/>
    <w:rsid w:val="00973976"/>
    <w:rsid w:val="00977D89"/>
    <w:rsid w:val="00984632"/>
    <w:rsid w:val="00986FA6"/>
    <w:rsid w:val="009874A4"/>
    <w:rsid w:val="009920D4"/>
    <w:rsid w:val="0099240F"/>
    <w:rsid w:val="009944D5"/>
    <w:rsid w:val="00994555"/>
    <w:rsid w:val="00997826"/>
    <w:rsid w:val="009A5AC7"/>
    <w:rsid w:val="009B1B9B"/>
    <w:rsid w:val="009B2BC2"/>
    <w:rsid w:val="009B535B"/>
    <w:rsid w:val="009B627B"/>
    <w:rsid w:val="009C3424"/>
    <w:rsid w:val="009C5909"/>
    <w:rsid w:val="009D3F97"/>
    <w:rsid w:val="009D4451"/>
    <w:rsid w:val="009D6B33"/>
    <w:rsid w:val="009E1AE7"/>
    <w:rsid w:val="009E3D9C"/>
    <w:rsid w:val="00A03378"/>
    <w:rsid w:val="00A04BB5"/>
    <w:rsid w:val="00A05166"/>
    <w:rsid w:val="00A06231"/>
    <w:rsid w:val="00A0637D"/>
    <w:rsid w:val="00A10F18"/>
    <w:rsid w:val="00A2580C"/>
    <w:rsid w:val="00A26BA7"/>
    <w:rsid w:val="00A26E04"/>
    <w:rsid w:val="00A272AD"/>
    <w:rsid w:val="00A3221F"/>
    <w:rsid w:val="00A35175"/>
    <w:rsid w:val="00A36A68"/>
    <w:rsid w:val="00A44020"/>
    <w:rsid w:val="00A53F01"/>
    <w:rsid w:val="00A554D3"/>
    <w:rsid w:val="00A65FC8"/>
    <w:rsid w:val="00A6682F"/>
    <w:rsid w:val="00A76932"/>
    <w:rsid w:val="00A77947"/>
    <w:rsid w:val="00A81CC6"/>
    <w:rsid w:val="00A91650"/>
    <w:rsid w:val="00AA6EF4"/>
    <w:rsid w:val="00AB6CB7"/>
    <w:rsid w:val="00AC414D"/>
    <w:rsid w:val="00AC5C5C"/>
    <w:rsid w:val="00AD42DE"/>
    <w:rsid w:val="00AD53F1"/>
    <w:rsid w:val="00AE2A10"/>
    <w:rsid w:val="00AE4C98"/>
    <w:rsid w:val="00AF0F05"/>
    <w:rsid w:val="00AF7039"/>
    <w:rsid w:val="00AF759F"/>
    <w:rsid w:val="00B0180D"/>
    <w:rsid w:val="00B07B34"/>
    <w:rsid w:val="00B13431"/>
    <w:rsid w:val="00B17A87"/>
    <w:rsid w:val="00B2178E"/>
    <w:rsid w:val="00B275B4"/>
    <w:rsid w:val="00B27DF9"/>
    <w:rsid w:val="00B31AC9"/>
    <w:rsid w:val="00B517D5"/>
    <w:rsid w:val="00B54B66"/>
    <w:rsid w:val="00B54CD8"/>
    <w:rsid w:val="00B55B3A"/>
    <w:rsid w:val="00B571DD"/>
    <w:rsid w:val="00B668C0"/>
    <w:rsid w:val="00B714C4"/>
    <w:rsid w:val="00B72EBC"/>
    <w:rsid w:val="00B81336"/>
    <w:rsid w:val="00B81F34"/>
    <w:rsid w:val="00B83A06"/>
    <w:rsid w:val="00B83F40"/>
    <w:rsid w:val="00B90D29"/>
    <w:rsid w:val="00B950F7"/>
    <w:rsid w:val="00B95F07"/>
    <w:rsid w:val="00B96917"/>
    <w:rsid w:val="00BA0E0E"/>
    <w:rsid w:val="00BA3BF7"/>
    <w:rsid w:val="00BA4B02"/>
    <w:rsid w:val="00BB26CF"/>
    <w:rsid w:val="00BB754A"/>
    <w:rsid w:val="00BC14C2"/>
    <w:rsid w:val="00BC17BD"/>
    <w:rsid w:val="00BC68B3"/>
    <w:rsid w:val="00BD1246"/>
    <w:rsid w:val="00BD2783"/>
    <w:rsid w:val="00BD3D41"/>
    <w:rsid w:val="00BD6648"/>
    <w:rsid w:val="00BE0058"/>
    <w:rsid w:val="00BE0723"/>
    <w:rsid w:val="00BE1D2C"/>
    <w:rsid w:val="00BE6B26"/>
    <w:rsid w:val="00BF4508"/>
    <w:rsid w:val="00C02F2A"/>
    <w:rsid w:val="00C047B8"/>
    <w:rsid w:val="00C07B01"/>
    <w:rsid w:val="00C10520"/>
    <w:rsid w:val="00C117D9"/>
    <w:rsid w:val="00C121AD"/>
    <w:rsid w:val="00C232F5"/>
    <w:rsid w:val="00C321BF"/>
    <w:rsid w:val="00C35315"/>
    <w:rsid w:val="00C406DF"/>
    <w:rsid w:val="00C43A02"/>
    <w:rsid w:val="00C52E10"/>
    <w:rsid w:val="00C71848"/>
    <w:rsid w:val="00C73011"/>
    <w:rsid w:val="00C736CE"/>
    <w:rsid w:val="00C750DA"/>
    <w:rsid w:val="00C80224"/>
    <w:rsid w:val="00C8276B"/>
    <w:rsid w:val="00C841A9"/>
    <w:rsid w:val="00C9090B"/>
    <w:rsid w:val="00CA0D4E"/>
    <w:rsid w:val="00CA2A89"/>
    <w:rsid w:val="00CA3044"/>
    <w:rsid w:val="00CA67EC"/>
    <w:rsid w:val="00CA751D"/>
    <w:rsid w:val="00CB21A6"/>
    <w:rsid w:val="00CB79ED"/>
    <w:rsid w:val="00CC60B6"/>
    <w:rsid w:val="00CD0E08"/>
    <w:rsid w:val="00CD2CA4"/>
    <w:rsid w:val="00CD6D8B"/>
    <w:rsid w:val="00CE0739"/>
    <w:rsid w:val="00CE2A0B"/>
    <w:rsid w:val="00CE5D12"/>
    <w:rsid w:val="00CE6CBB"/>
    <w:rsid w:val="00CE6E94"/>
    <w:rsid w:val="00CF19A5"/>
    <w:rsid w:val="00D07E19"/>
    <w:rsid w:val="00D12442"/>
    <w:rsid w:val="00D21D07"/>
    <w:rsid w:val="00D25294"/>
    <w:rsid w:val="00D32A49"/>
    <w:rsid w:val="00D32D77"/>
    <w:rsid w:val="00D345B5"/>
    <w:rsid w:val="00D3498F"/>
    <w:rsid w:val="00D34998"/>
    <w:rsid w:val="00D35980"/>
    <w:rsid w:val="00D463B9"/>
    <w:rsid w:val="00D515A1"/>
    <w:rsid w:val="00D54F6A"/>
    <w:rsid w:val="00D60C50"/>
    <w:rsid w:val="00D61555"/>
    <w:rsid w:val="00D70651"/>
    <w:rsid w:val="00D70C65"/>
    <w:rsid w:val="00D94A38"/>
    <w:rsid w:val="00DA5F02"/>
    <w:rsid w:val="00DB2D5E"/>
    <w:rsid w:val="00DB4FFA"/>
    <w:rsid w:val="00DB79C9"/>
    <w:rsid w:val="00DC3094"/>
    <w:rsid w:val="00DC34AF"/>
    <w:rsid w:val="00DC51C6"/>
    <w:rsid w:val="00DC7B4E"/>
    <w:rsid w:val="00DD112A"/>
    <w:rsid w:val="00DD26E8"/>
    <w:rsid w:val="00DD52DC"/>
    <w:rsid w:val="00DD5E26"/>
    <w:rsid w:val="00DE18AA"/>
    <w:rsid w:val="00DE3AFB"/>
    <w:rsid w:val="00DF32CE"/>
    <w:rsid w:val="00E07E20"/>
    <w:rsid w:val="00E113FA"/>
    <w:rsid w:val="00E15632"/>
    <w:rsid w:val="00E16005"/>
    <w:rsid w:val="00E162F6"/>
    <w:rsid w:val="00E2665C"/>
    <w:rsid w:val="00E344B2"/>
    <w:rsid w:val="00E4254F"/>
    <w:rsid w:val="00E47EF3"/>
    <w:rsid w:val="00E61B60"/>
    <w:rsid w:val="00E705E1"/>
    <w:rsid w:val="00E732C1"/>
    <w:rsid w:val="00E7794D"/>
    <w:rsid w:val="00E813F7"/>
    <w:rsid w:val="00E9704E"/>
    <w:rsid w:val="00E976D5"/>
    <w:rsid w:val="00EA1367"/>
    <w:rsid w:val="00EA7B42"/>
    <w:rsid w:val="00EB4BDE"/>
    <w:rsid w:val="00EB4C59"/>
    <w:rsid w:val="00EC6A7E"/>
    <w:rsid w:val="00ED2E06"/>
    <w:rsid w:val="00EE3073"/>
    <w:rsid w:val="00EF30DE"/>
    <w:rsid w:val="00F01DB1"/>
    <w:rsid w:val="00F064B7"/>
    <w:rsid w:val="00F12D40"/>
    <w:rsid w:val="00F13BE7"/>
    <w:rsid w:val="00F154A9"/>
    <w:rsid w:val="00F15D13"/>
    <w:rsid w:val="00F234B1"/>
    <w:rsid w:val="00F2475D"/>
    <w:rsid w:val="00F250E9"/>
    <w:rsid w:val="00F257B5"/>
    <w:rsid w:val="00F3276A"/>
    <w:rsid w:val="00F33086"/>
    <w:rsid w:val="00F3345C"/>
    <w:rsid w:val="00F345B0"/>
    <w:rsid w:val="00F358FA"/>
    <w:rsid w:val="00F43EC4"/>
    <w:rsid w:val="00F445E1"/>
    <w:rsid w:val="00F45A71"/>
    <w:rsid w:val="00F47DC4"/>
    <w:rsid w:val="00F60D93"/>
    <w:rsid w:val="00F879EF"/>
    <w:rsid w:val="00F90994"/>
    <w:rsid w:val="00F933CB"/>
    <w:rsid w:val="00F950D4"/>
    <w:rsid w:val="00FB0CB0"/>
    <w:rsid w:val="00FC0698"/>
    <w:rsid w:val="00FC140A"/>
    <w:rsid w:val="00FC1F6B"/>
    <w:rsid w:val="00FC5153"/>
    <w:rsid w:val="00FD34CC"/>
    <w:rsid w:val="00FE29C2"/>
    <w:rsid w:val="00FF6AC9"/>
    <w:rsid w:val="025B0205"/>
    <w:rsid w:val="054754F8"/>
    <w:rsid w:val="08DA5AAE"/>
    <w:rsid w:val="19735510"/>
    <w:rsid w:val="1BDA0048"/>
    <w:rsid w:val="1C230FE7"/>
    <w:rsid w:val="1DFD0380"/>
    <w:rsid w:val="1E12380D"/>
    <w:rsid w:val="28131346"/>
    <w:rsid w:val="2C326563"/>
    <w:rsid w:val="33812159"/>
    <w:rsid w:val="39C3602B"/>
    <w:rsid w:val="3C0A7086"/>
    <w:rsid w:val="3FAF7FBA"/>
    <w:rsid w:val="42C1078D"/>
    <w:rsid w:val="48DA2286"/>
    <w:rsid w:val="4F7A6B5D"/>
    <w:rsid w:val="5FAD6845"/>
    <w:rsid w:val="5FCA2505"/>
    <w:rsid w:val="631A14AD"/>
    <w:rsid w:val="6B47107F"/>
    <w:rsid w:val="704B7A1C"/>
    <w:rsid w:val="73A22E09"/>
    <w:rsid w:val="75301EE8"/>
    <w:rsid w:val="77950B86"/>
    <w:rsid w:val="7D2F25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脚 Char"/>
    <w:basedOn w:val="8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1">
    <w:name w:val="批注框文本 Char"/>
    <w:basedOn w:val="8"/>
    <w:link w:val="2"/>
    <w:qFormat/>
    <w:uiPriority w:val="0"/>
    <w:rPr>
      <w:rFonts w:ascii="Calibri" w:hAnsi="Calibri"/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customXml" Target="../customXml/item1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687118-C1C9-4098-9520-E5044A61B6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250</Words>
  <Characters>1426</Characters>
  <Lines>11</Lines>
  <Paragraphs>3</Paragraphs>
  <TotalTime>7</TotalTime>
  <ScaleCrop>false</ScaleCrop>
  <LinksUpToDate>false</LinksUpToDate>
  <CharactersWithSpaces>1673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2021-10-27T04:45:00Z</dcterms:created>
  <dc:creator>lenovo</dc:creator>
  <cp:lastModifiedBy>丁岩</cp:lastModifiedBy>
  <cp:lastPrinted>2021-11-01T09:26:00Z</cp:lastPrinted>
  <dcterms:modified xsi:type="dcterms:W3CDTF">2021-11-01T12:06:36Z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4DFD4863453F479DA1B2C8F8F6CF927A</vt:lpwstr>
  </property>
</Properties>
</file>