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35" w:rsidRPr="00377735" w:rsidRDefault="00377735" w:rsidP="00377735">
      <w:pPr>
        <w:jc w:val="center"/>
        <w:rPr>
          <w:rFonts w:hint="eastAsia"/>
          <w:b/>
          <w:sz w:val="32"/>
          <w:szCs w:val="32"/>
        </w:rPr>
      </w:pPr>
      <w:r w:rsidRPr="00377735">
        <w:rPr>
          <w:rFonts w:hint="eastAsia"/>
          <w:b/>
          <w:sz w:val="32"/>
          <w:szCs w:val="32"/>
        </w:rPr>
        <w:t>幼儿安全育儿知识：出游踏青</w:t>
      </w:r>
    </w:p>
    <w:p w:rsidR="00377735" w:rsidRDefault="00377735" w:rsidP="00377735">
      <w:r>
        <w:rPr>
          <w:rFonts w:hint="eastAsia"/>
        </w:rPr>
        <w:t xml:space="preserve">　　如今孩子乘车的安全问题得到越来越多人的重视，儿童安全座椅等专业的安全保障设备的使用率也在逐步提高。那么随着家庭轿车的普及，孩子乘车也成为很频繁的行为，可是带孩子乘车的那些安全注意事项，你真的都知道了吗</w:t>
      </w:r>
      <w:r>
        <w:rPr>
          <w:rFonts w:hint="eastAsia"/>
        </w:rPr>
        <w:t>?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、孩子乘车时切忌将头伸出窗外</w:t>
      </w:r>
    </w:p>
    <w:p w:rsidR="00377735" w:rsidRDefault="00377735" w:rsidP="00377735">
      <w:r>
        <w:rPr>
          <w:rFonts w:hint="eastAsia"/>
        </w:rPr>
        <w:t xml:space="preserve">　　还记得那个天窗夹死小女孩的事儿吧，是小孩自己把头伸出去玩，然后又拨弄天窗按钮导致天窗关闭所致，该天窗没有防夹功能，把女孩生生夹死，这是父母的责任，极其淡薄的安全意识，导致了悲剧。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、孩子乘车时防止孩子摆弄车锁</w:t>
      </w:r>
    </w:p>
    <w:p w:rsidR="00377735" w:rsidRDefault="00377735" w:rsidP="00377735">
      <w:r>
        <w:rPr>
          <w:rFonts w:hint="eastAsia"/>
        </w:rPr>
        <w:t xml:space="preserve">　　很多小孩子因为好奇，上车的时候特别喜欢摆弄车锁，这其实是相当危险的，如果不小心把车锁打开，刚好赶上拐弯，很容易被甩出去的。家长需要教导孩子不要摆弄门锁，并开启儿童锁，确保孩子是无法开启车门的。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、系好安全带，但是不要给孩子系成人安全带</w:t>
      </w:r>
    </w:p>
    <w:p w:rsidR="00377735" w:rsidRDefault="00377735" w:rsidP="00377735">
      <w:r>
        <w:rPr>
          <w:rFonts w:hint="eastAsia"/>
        </w:rPr>
        <w:t xml:space="preserve">　　带孩子乘车一定要系安全带，给孩子养成好习惯，让他明白这是必须程序。但是由于成人安全带不适合孩子的体型，因此不要给孩子使用成人安全带。如果安全带绑得太紧，可能会对孩子的颈部造成勒伤或对腰部造成挤压，如果太松则起不到防护作用。因此，有私家车的父母最好给孩子准备儿童专用安全带。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、孩子乘车时避免在车上吃喝东西</w:t>
      </w:r>
    </w:p>
    <w:p w:rsidR="00377735" w:rsidRDefault="00377735" w:rsidP="00377735">
      <w:r>
        <w:rPr>
          <w:rFonts w:hint="eastAsia"/>
        </w:rPr>
        <w:t xml:space="preserve">　　很多父母特别喜欢给孩子吃东西或者喝水，这是非常危险的。因为汽车颠簸时会导致食物或水进入气管，一旦发生意外，悔之晚矣。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、不要将孩子单独留在车上</w:t>
      </w:r>
    </w:p>
    <w:p w:rsidR="00377735" w:rsidRDefault="00377735" w:rsidP="00377735">
      <w:r>
        <w:rPr>
          <w:rFonts w:hint="eastAsia"/>
        </w:rPr>
        <w:t xml:space="preserve">　　当家长带孩子外出购物时，可能因为找不到停车位，或者宝宝已经睡着，不忍心吵醒而将孩子留在车子上，但这可是很危险的举动呢</w:t>
      </w:r>
      <w:r>
        <w:rPr>
          <w:rFonts w:hint="eastAsia"/>
        </w:rPr>
        <w:t>!</w:t>
      </w:r>
      <w:r>
        <w:rPr>
          <w:rFonts w:hint="eastAsia"/>
        </w:rPr>
        <w:t>因为熄火后，车子内部的空气或温度，经过日晒，会造成幼儿缺氧，窒息而死。如果没有将车子熄火，孩子也许会因为好奇心而乱动车内仪器，使车子行进而造成不可弥补的遗憾。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、不要抱着孩子</w:t>
      </w:r>
      <w:proofErr w:type="gramStart"/>
      <w:r>
        <w:rPr>
          <w:rFonts w:hint="eastAsia"/>
        </w:rPr>
        <w:t>坐副驾</w:t>
      </w:r>
      <w:proofErr w:type="gramEnd"/>
    </w:p>
    <w:p w:rsidR="00377735" w:rsidRDefault="00377735" w:rsidP="00377735">
      <w:r>
        <w:rPr>
          <w:rFonts w:hint="eastAsia"/>
        </w:rPr>
        <w:t xml:space="preserve">　　大人总是以为抱孩子很安全，绝对没问题，但是实际上，真有紧急刹车的时候，绝对不能保证安全。前一段时间看到报道，爸爸开车，妈妈抱几个月大的</w:t>
      </w:r>
      <w:proofErr w:type="gramStart"/>
      <w:r>
        <w:rPr>
          <w:rFonts w:hint="eastAsia"/>
        </w:rPr>
        <w:t>孩子坐副驾驶</w:t>
      </w:r>
      <w:proofErr w:type="gramEnd"/>
      <w:r>
        <w:rPr>
          <w:rFonts w:hint="eastAsia"/>
        </w:rPr>
        <w:t>，结果发生碰撞，孩子充当了安全气囊的角色，撞坏了头部。因此一定要给宝宝</w:t>
      </w:r>
      <w:proofErr w:type="gramStart"/>
      <w:r>
        <w:rPr>
          <w:rFonts w:hint="eastAsia"/>
        </w:rPr>
        <w:t>买专门</w:t>
      </w:r>
      <w:proofErr w:type="gramEnd"/>
      <w:r>
        <w:rPr>
          <w:rFonts w:hint="eastAsia"/>
        </w:rPr>
        <w:t>的安全座椅，避免让孩子</w:t>
      </w:r>
      <w:proofErr w:type="gramStart"/>
      <w:r>
        <w:rPr>
          <w:rFonts w:hint="eastAsia"/>
        </w:rPr>
        <w:t>坐副驾</w:t>
      </w:r>
      <w:proofErr w:type="gramEnd"/>
      <w:r>
        <w:rPr>
          <w:rFonts w:hint="eastAsia"/>
        </w:rPr>
        <w:t>位置。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、孩子乘车时为孩子开门、关门</w:t>
      </w:r>
    </w:p>
    <w:p w:rsidR="00377735" w:rsidRDefault="00377735" w:rsidP="00377735">
      <w:r>
        <w:rPr>
          <w:rFonts w:hint="eastAsia"/>
        </w:rPr>
        <w:t xml:space="preserve">　　不会走路的宝宝下车时，一定要由家长抱着，至于会走路的宝宝，在上、下车时，要由父母为宝宝开、关车门，以免幼儿在下车时，因为没有注意安全，而被疾驶而来的车辆撞到，因此造成很大的伤害。在关闭车门时，要注意巡视孩子的手脚有没有放在门边，关闭电动窗时，也要检查孩子的头手是否伸出窗外，以确保幼儿的安全。</w:t>
      </w:r>
    </w:p>
    <w:p w:rsidR="00377735" w:rsidRDefault="00377735" w:rsidP="00377735"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、车内避免尖锐物品或玩具</w:t>
      </w:r>
    </w:p>
    <w:p w:rsidR="00377735" w:rsidRDefault="00377735" w:rsidP="00377735">
      <w:r>
        <w:rPr>
          <w:rFonts w:hint="eastAsia"/>
        </w:rPr>
        <w:t xml:space="preserve">　　车内物品的摆设也很重要，在后座的上方，不要摆置坚硬、危险的物品，若是紧急刹车的话，这些物品一定会掉下来而伤害到孩子的。同时，乘车时不要让孩子玩尖锐的玩具，汽车颠簸时玩具也许会划伤孩子，而紧急刹车时，玩具也许会严重伤害到孩子的身体。</w:t>
      </w:r>
    </w:p>
    <w:p w:rsidR="0014416E" w:rsidRDefault="00377735" w:rsidP="00377735">
      <w:r>
        <w:rPr>
          <w:rFonts w:hint="eastAsia"/>
        </w:rPr>
        <w:t xml:space="preserve">　　在中国，很多的家长缺乏孩子乘车安全知识，并未意识到自己的孩子每天乘坐在汽车上时承受着多大的风险。孩子乘车安全问题是成年人的责任，特别是家长的责任。因为，孩子自身无法判断应该使用何种安全措施才能避免伤害。以上小编为您总结的孩子乘车注意事项请您记牢，同时也是对孩子好的乘车习惯的培养。</w:t>
      </w:r>
    </w:p>
    <w:sectPr w:rsidR="0014416E" w:rsidSect="0014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735"/>
    <w:rsid w:val="0014416E"/>
    <w:rsid w:val="0037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2021-04-22T07:13:00Z</dcterms:created>
  <dcterms:modified xsi:type="dcterms:W3CDTF">2021-04-22T07:14:00Z</dcterms:modified>
</cp:coreProperties>
</file>