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十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  <w:lang w:val="en-US" w:eastAsia="zh-CN"/>
        </w:rPr>
        <w:t>公示</w:t>
      </w:r>
      <w:r>
        <w:rPr>
          <w:rFonts w:hint="eastAsia"/>
          <w:sz w:val="28"/>
          <w:szCs w:val="28"/>
        </w:rPr>
        <w:t>菜单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2021年</w:t>
      </w:r>
      <w:r>
        <w:rPr>
          <w:rFonts w:hint="eastAsia"/>
          <w:sz w:val="24"/>
          <w:szCs w:val="24"/>
          <w:lang w:val="en-US" w:eastAsia="zh-CN"/>
        </w:rPr>
        <w:t>11月</w:t>
      </w:r>
    </w:p>
    <w:tbl>
      <w:tblPr>
        <w:tblStyle w:val="3"/>
        <w:tblpPr w:leftFromText="180" w:rightFromText="180" w:vertAnchor="text" w:horzAnchor="page" w:tblpX="1627" w:tblpY="718"/>
        <w:tblOverlap w:val="never"/>
        <w:tblW w:w="9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010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3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菜名</w:t>
            </w:r>
          </w:p>
        </w:tc>
        <w:tc>
          <w:tcPr>
            <w:tcW w:w="585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主配料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周一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红烧鸡腿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鸡腿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>土豆肉丝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土豆 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番茄炒蛋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番茄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 鸡蛋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榨菜粉皮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粉皮    榨菜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鱼丸香菜汤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夹心鱼丸    香菜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百叶卷肉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百叶卷肉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玉米鸡丁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玉米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 鸡丁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胡萝卜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花生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黄瓜炒蛋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鸡蛋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清炒胡萝卜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胡萝卜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肉松菌菇汤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肉糜   鲜味菇  木耳   蘑菇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香煎鸡柳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鸡柳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>豆干肉丝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白豆干 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木耳鹌鹑蛋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鹌鹑蛋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木耳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清炒豆芽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黄豆芽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番茄蛋汤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番茄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32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萝卜烧肉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color w:val="000000"/>
                <w:sz w:val="24"/>
                <w:szCs w:val="24"/>
                <w:lang w:val="en-US" w:eastAsia="zh-CN"/>
              </w:rPr>
              <w:t xml:space="preserve">肉片  萝卜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>生瓜鸡丝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生瓜    鸡丝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肉沫豆腐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豆腐   肉沫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大白菜粉丝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大白菜  粉丝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榨菜蛋汤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榨菜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32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干炸里脊肉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里脊肉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鸡蛋火腿肠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火腿肠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茭白肉丝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茭白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精肉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宋体"/>
                <w:b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木耳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糖醋大白菜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大白菜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鸭血豆腐汤</w:t>
            </w:r>
          </w:p>
        </w:tc>
        <w:tc>
          <w:tcPr>
            <w:tcW w:w="58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豆腐花   豆渣饼  百叶   鸭血 </w:t>
            </w:r>
            <w:bookmarkStart w:id="0" w:name="_GoBack"/>
            <w:bookmarkEnd w:id="0"/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69EA"/>
    <w:rsid w:val="05AA7DBF"/>
    <w:rsid w:val="086509A2"/>
    <w:rsid w:val="0A9E3A5A"/>
    <w:rsid w:val="0E6303B2"/>
    <w:rsid w:val="10A37CB5"/>
    <w:rsid w:val="11B92AF2"/>
    <w:rsid w:val="11F20F75"/>
    <w:rsid w:val="12BD54E1"/>
    <w:rsid w:val="13763903"/>
    <w:rsid w:val="1425658B"/>
    <w:rsid w:val="1AEB2FE0"/>
    <w:rsid w:val="1B093880"/>
    <w:rsid w:val="1B731186"/>
    <w:rsid w:val="1BD540C3"/>
    <w:rsid w:val="29BA1D03"/>
    <w:rsid w:val="2B64218A"/>
    <w:rsid w:val="2E0B6A0F"/>
    <w:rsid w:val="301444E8"/>
    <w:rsid w:val="30FD7D04"/>
    <w:rsid w:val="36DF5D77"/>
    <w:rsid w:val="36F620E2"/>
    <w:rsid w:val="3E71052B"/>
    <w:rsid w:val="3E78035A"/>
    <w:rsid w:val="3FA144DE"/>
    <w:rsid w:val="3FA53BAC"/>
    <w:rsid w:val="42C55B9D"/>
    <w:rsid w:val="45630912"/>
    <w:rsid w:val="47C0010E"/>
    <w:rsid w:val="4B494356"/>
    <w:rsid w:val="4CD34CFB"/>
    <w:rsid w:val="4D674285"/>
    <w:rsid w:val="56CB73E4"/>
    <w:rsid w:val="5DCB5FA1"/>
    <w:rsid w:val="5F37640F"/>
    <w:rsid w:val="5FC417C3"/>
    <w:rsid w:val="6302662F"/>
    <w:rsid w:val="652B765F"/>
    <w:rsid w:val="65D14143"/>
    <w:rsid w:val="67B123FA"/>
    <w:rsid w:val="6811336B"/>
    <w:rsid w:val="696137D1"/>
    <w:rsid w:val="69861195"/>
    <w:rsid w:val="69AA45BE"/>
    <w:rsid w:val="6A076E2B"/>
    <w:rsid w:val="6BF951A5"/>
    <w:rsid w:val="713052BA"/>
    <w:rsid w:val="713D11A5"/>
    <w:rsid w:val="76DB3D94"/>
    <w:rsid w:val="77B14BBD"/>
    <w:rsid w:val="786D0E62"/>
    <w:rsid w:val="7A085EB0"/>
    <w:rsid w:val="7D0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2021-08-30T01:36:00Z</dcterms:created>
  <dc:creator>Administrator</dc:creator>
  <cp:lastModifiedBy>Administrator</cp:lastModifiedBy>
  <cp:lastPrinted>2021-10-29T06:43:00Z</cp:lastPrinted>
  <dcterms:modified xsi:type="dcterms:W3CDTF">2021-10-29T07:22:25Z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B57EB746F701407D8EEACCE6A2F8F2FF</vt:lpwstr>
  </property>
</Properties>
</file>