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11.1-11.5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土豆煨鸡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回锅肉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洋葱配料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白菜荷包蛋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荷包蛋4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青菜油面筋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油面筋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11.1-11.5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黄瓜鱼圆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白菜荷包蛋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荷包蛋4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11.1-11.5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百叶结烧肉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百叶结60克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鹌鹑蛋烧肉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11.1-11.5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肉块110克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11.1-11.5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1374E54"/>
    <w:rsid w:val="05AC07B7"/>
    <w:rsid w:val="0888634E"/>
    <w:rsid w:val="08FE34F0"/>
    <w:rsid w:val="0E4054D0"/>
    <w:rsid w:val="1C28253B"/>
    <w:rsid w:val="301A139A"/>
    <w:rsid w:val="30C64CB2"/>
    <w:rsid w:val="354101BE"/>
    <w:rsid w:val="39C85E7E"/>
    <w:rsid w:val="405E4AB1"/>
    <w:rsid w:val="48B23DE7"/>
    <w:rsid w:val="519C76E0"/>
    <w:rsid w:val="545E0B2B"/>
    <w:rsid w:val="587F7C73"/>
    <w:rsid w:val="59A110DE"/>
    <w:rsid w:val="61656A16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2021-10-28T09:05:55Z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220FFCAEAAF84DADADCC22E9A383E9A8</vt:lpwstr>
  </property>
</Properties>
</file>