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春江幼儿园</w:t>
      </w:r>
      <w:bookmarkStart w:id="0" w:name="_GoBack"/>
      <w:bookmarkEnd w:id="0"/>
      <w:r>
        <w:rPr>
          <w:rFonts w:hint="eastAsia"/>
          <w:b/>
          <w:sz w:val="32"/>
          <w:szCs w:val="32"/>
        </w:rPr>
        <w:t>百馨西苑园区安全会议记录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时间：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eastAsiaTheme="minorEastAsia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</w:rPr>
              <w:t>20</w:t>
            </w: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21</w:t>
            </w:r>
            <w:r>
              <w:rPr>
                <w:rFonts w:hint="eastAsia"/>
                <w:b/>
                <w:sz w:val="30"/>
                <w:szCs w:val="30"/>
              </w:rPr>
              <w:t>、</w:t>
            </w: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2131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地点：</w:t>
            </w:r>
          </w:p>
        </w:tc>
        <w:tc>
          <w:tcPr>
            <w:tcW w:w="2131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会议室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130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主持：</w:t>
            </w:r>
          </w:p>
        </w:tc>
        <w:tc>
          <w:tcPr>
            <w:tcW w:w="2130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赵腊美</w:t>
            </w:r>
          </w:p>
        </w:tc>
        <w:tc>
          <w:tcPr>
            <w:tcW w:w="2131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记录：</w:t>
            </w:r>
          </w:p>
        </w:tc>
        <w:tc>
          <w:tcPr>
            <w:tcW w:w="2131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丁小芬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会议主题：</w:t>
            </w:r>
          </w:p>
        </w:tc>
        <w:tc>
          <w:tcPr>
            <w:tcW w:w="6392" w:type="dxa"/>
            <w:gridSpan w:val="3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亲子游安全会议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30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参加人员：</w:t>
            </w:r>
          </w:p>
        </w:tc>
        <w:tc>
          <w:tcPr>
            <w:tcW w:w="6392" w:type="dxa"/>
            <w:gridSpan w:val="3"/>
          </w:tcPr>
          <w:p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全体教师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pStyle w:val="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ascii="微软雅黑" w:hAnsi="微软雅黑" w:eastAsia="微软雅黑"/>
                <w:color w:val="222222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color w:val="222222"/>
                <w:sz w:val="28"/>
                <w:szCs w:val="28"/>
              </w:rPr>
              <w:t>会议内容：</w:t>
            </w:r>
          </w:p>
          <w:p>
            <w:pPr>
              <w:spacing w:line="400" w:lineRule="exact"/>
              <w:rPr>
                <w:rFonts w:hint="eastAsia"/>
              </w:rPr>
            </w:pPr>
            <w:r>
              <w:rPr>
                <w:rStyle w:val="8"/>
                <w:rFonts w:hint="eastAsia" w:ascii="微软雅黑" w:hAnsi="微软雅黑" w:eastAsia="微软雅黑"/>
                <w:color w:val="333333"/>
              </w:rPr>
              <w:t>　</w:t>
            </w:r>
            <w:r>
              <w:rPr>
                <w:rFonts w:hint="eastAsia" w:ascii="宋体" w:hAnsi="宋体" w:eastAsia="宋体" w:cs="宋体"/>
                <w:sz w:val="24"/>
              </w:rPr>
              <w:t>为了开拓幼儿的视野，增长孩子的见识，经园行政讨论商量，确定本次亲子游时间：20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sz w:val="24"/>
              </w:rPr>
              <w:t>日（周六），地点定在：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西太湖</w:t>
            </w:r>
            <w:r>
              <w:rPr>
                <w:rFonts w:hint="eastAsia" w:ascii="宋体" w:hAnsi="宋体" w:eastAsia="宋体" w:cs="宋体"/>
                <w:sz w:val="24"/>
              </w:rPr>
              <w:t>。为了能够更好的保证大家出游的安全，避免意外事故的发生，特拟此安全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1、一切行动听班级老师、跟车导游指挥，参加出游的孩子和家长必须听从老师的安排，准时集合，一起活动。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2、家长、幼儿要牢固树立“安全第一”的思想，家长带好自己的孩子，不让孩子乱走，不做危险性游戏，如有违反，造成伤害的由家长自己负责。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3、小朋友在玩耍的过程中，可能会产生一些小摩擦，家长之间相互包容，如有特殊情况尽快找老师反映。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4、去厕所或其它，离开集体一定要告知组长。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5、不要损害公共财物，不要随便乱扔垃圾，教育孩子要爱护环境，讲文明，树新风，端正自己的行为。</w:t>
            </w:r>
          </w:p>
          <w:p>
            <w:pPr>
              <w:spacing w:line="4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请参加周六亲子游的各位家长注意以下几点：</w:t>
            </w:r>
          </w:p>
          <w:p>
            <w:pPr>
              <w:spacing w:line="400" w:lineRule="exact"/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1、明天请给孩子穿园服，外套必须要，裤子不一定，穿轻便的运动鞋，家长也是，避免走路时候崴到，给孩子带好上半年发的幼儿园的红色帽子；</w:t>
            </w:r>
          </w:p>
          <w:p>
            <w:pPr>
              <w:spacing w:line="400" w:lineRule="exact"/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2、今晚可以和孩子一起准备一些明天的小点心和简单几样小零食，不建议带很多，让孩子自己尝试背一点，必须要有水；</w:t>
            </w:r>
          </w:p>
          <w:p>
            <w:pPr>
              <w:spacing w:line="400" w:lineRule="exact"/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3、给孩子垫好汗背巾，带一些餐巾纸和湿巾纸，准备一个垃圾袋，带一些必备的急救用品，比如：创口贴、晕车贴；</w:t>
            </w:r>
          </w:p>
          <w:p>
            <w:pPr>
              <w:spacing w:line="400" w:lineRule="exact"/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4、明天早上7点15之前幼儿园集中出发，所以请您和孩子今晚早一点休息，明天7点10分准时在班级集合！！！</w:t>
            </w:r>
          </w:p>
          <w:p>
            <w:pPr>
              <w:spacing w:line="400" w:lineRule="exact"/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5、可以和孩子一起做以上这些准备，并且在准备的时候可以拍一些照片，这些都是孩子的成长点滴。</w:t>
            </w:r>
          </w:p>
          <w:p>
            <w:pPr>
              <w:spacing w:line="400" w:lineRule="exact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最后，期待明天大家都能有一个愉快地周末，有一次和孩子一起愉悦的旅行！</w:t>
            </w:r>
          </w:p>
        </w:tc>
      </w:tr>
    </w:tbl>
    <w:p>
      <w:pPr>
        <w:rPr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AA7"/>
    <w:rsid w:val="00167B0A"/>
    <w:rsid w:val="00181484"/>
    <w:rsid w:val="003636FF"/>
    <w:rsid w:val="004F57A1"/>
    <w:rsid w:val="0068317D"/>
    <w:rsid w:val="00725AA7"/>
    <w:rsid w:val="007868B7"/>
    <w:rsid w:val="007B77AC"/>
    <w:rsid w:val="008046F7"/>
    <w:rsid w:val="00BE3040"/>
    <w:rsid w:val="00C65CC2"/>
    <w:rsid w:val="00C83102"/>
    <w:rsid w:val="00D266BD"/>
    <w:rsid w:val="00E4716C"/>
    <w:rsid w:val="00F259F2"/>
    <w:rsid w:val="00F315DD"/>
    <w:rsid w:val="00FD052D"/>
    <w:rsid w:val="00FE3709"/>
    <w:rsid w:val="34E5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112</Words>
  <Characters>640</Characters>
  <Lines>5</Lines>
  <Paragraphs>1</Paragraphs>
  <TotalTime>3</TotalTime>
  <ScaleCrop>false</ScaleCrop>
  <LinksUpToDate>false</LinksUpToDate>
  <CharactersWithSpaces>751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2018-11-05T05:00:00Z</dcterms:created>
  <dc:creator>Lenovo</dc:creator>
  <cp:lastModifiedBy>当当</cp:lastModifiedBy>
  <dcterms:modified xsi:type="dcterms:W3CDTF">2021-10-29T01:05:29Z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972FF4E5A7F8443C8BBD718A4C0D6F95</vt:lpwstr>
  </property>
</Properties>
</file>