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认识线段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教学内容：苏教版二上《认识线段》第一课时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教学目标：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1.通过实际观察和操作，初步认识线段，知道线段是直的，有两个端点，线段有长短的。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2.能根据对线段的初步认识，从一组图形中辨认出线段，数出简单多边形中线段的条数，学会用直尺画线段。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3.增强对数学的好奇心，感受数学与生活的密切联系。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教学重点：认识线段的特征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教学难点：</w:t>
      </w:r>
      <w:r>
        <w:rPr>
          <w:rFonts w:hint="eastAsia"/>
          <w:sz w:val="24"/>
          <w:szCs w:val="24"/>
          <w:lang w:val="en-US" w:eastAsia="zh-CN"/>
        </w:rPr>
        <w:t>建立线段的表象。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教学准备：每个学生一根毛线、一把直尺和一张</w:t>
      </w:r>
      <w:r>
        <w:rPr>
          <w:rFonts w:hint="eastAsia"/>
          <w:sz w:val="24"/>
          <w:szCs w:val="24"/>
          <w:lang w:val="en-US" w:eastAsia="zh-CN"/>
        </w:rPr>
        <w:t>正</w:t>
      </w:r>
      <w:r>
        <w:rPr>
          <w:rFonts w:hint="eastAsia"/>
          <w:sz w:val="24"/>
          <w:szCs w:val="24"/>
        </w:rPr>
        <w:t>方形纸，课件。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导入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师：瞧，大课间活动开始了，有的同学有的同学在跳绳，有的同学在拔河。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仔细观察一下，这两根绳子的形状有什么不一样？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师：</w:t>
      </w:r>
      <w:r>
        <w:rPr>
          <w:rFonts w:hint="default"/>
          <w:sz w:val="24"/>
          <w:szCs w:val="24"/>
          <w:lang w:val="en-US" w:eastAsia="zh-CN"/>
        </w:rPr>
        <w:t>现在我们桌上这根毛线是弯的，你能使弯曲的毛线变直吗？动手试一试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指出：小手捏住毛线的两端，把线拉直，两手之间的一段可以看成线段，今天我们就来一起认识线段。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感知线段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直的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师：哪一段可以看成线段？谁来指一指？那这样呢？为什么？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这说明线段一定是直的。（板书：直的）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端点和有长有短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师：现在哪一段可以看成线段？谁来指一指，说一说？现在呢？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这样呢？线段又在哪里？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师：回顾我们刚才拉线段的过程，你有什么想法？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指出：看来手捏住的这两端很重要，在数学上，我们把这两段叫做线段的端点，可以用小圆点表示，也可以用小短竖来表示，看一条线段有几个端点？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师：还有其他发现吗？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指出：有的长，有的短，说明线段是有长有短的。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师：现在请同桌两人中左边小朋友快速地拉出一条线段，右边小朋友指一指、说一说，从哪里到哪里可以看成线段，哪里是它的端点。交换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两人各拉出一条线段，比一比谁的线段长，谁的线段短。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师：通过刚才的活动，相信同学们对线段有了更深刻的认识，现在请闭上眼睛想一想，线段是怎样的？谁来说一说？是这样的吗？线段是直的，有两个端点。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问：那现在你能快速地判断出下面哪些是线段，哪些不是线段吗？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准备1号，谁来说一说？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再来观察2号和4号为什么都是线段呢？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找线段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过渡：在我们身边到处都有线段的影子，比如数学书的这条边可以看成线段，它的端点在这里和这里。你还能在数学书上找到别的线段吗？请你来指一指，说一说。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师：刚才我们在数学书上找到了线段，你还能在其他地方找到线段吗？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过渡：小朋友们都有一双发现的眼睛，找到了这么多的线段，其实在我们之前学习的图形中也有线段，谁来响亮的读题。正方形由几条线段围成？哪4条？谁来指一指，这条线段的2个端点在哪里？这一条呢？剩下几个图形，请你完成学习单第1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好了吗？（生汇报）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师：我们知道三角形由3条线段围成，四边形由4条线段围成，五边形由5条线段围成。那你觉得六边形由几条线段围成？七边形呢？十边形呢？一百边形呢？你有什么发现？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指出：几边形是由几条线段围成。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画线段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过渡：刚才我们不仅在生活中找到了线段，还在图形中找到了线段，现在你能画一条线段吗？你打算用什么工具来画？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问：你是怎么画的？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提问：你觉得画线段时要注意什么？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师：小朋友们真了不起，已经学会画线段了，那如果给你两个点，你能用直尺把这两点连成一条线段吗？完成学习单第3题。是这样的吗？那还能再画出第二条线段吗？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这说明连接两点只能画一条线段。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师：这有几个点？在每两点之间画一条线段，能画几条？画出的是什么图形？完成学习单第4题。（生汇报）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师：看来难不倒大家，那现在有4个点了，在每两点之间画一条线段，能画几条？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出示学生作品4条，都是这样画的吗？他画了6条，你来说一说。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哦，这两点（比划1号和3号）也可以连接起来画一条线段，那这两点（2号和4号）也可以画（一条线段）。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问：那怎样才可以不遗漏不重复呢？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师：是的，按点的顺序画，请看大屏幕，我们可以先给点编号，从1号点开始去连，这样有3条线段，再从2号点去连，有2条线段，接着是3号点，只有1条，最后加起来是6条。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那如果有5个点呢？课后可以画一画，去找一找这其中的规律，你会有不一样的收获。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总结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师：学到这里，回想一下，这节课你学到了什么？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总结：小朋友们收获真多，晚上回家，请你向爸爸妈妈介绍一下线段这个新朋友吧。好，下课。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auto"/>
    <w:pitch w:val="default"/>
    <w:sig w:usb0="80000063" w:usb1="1200FFEF" w:usb2="0024C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70FB3"/>
    <w:multiLevelType w:val="singleLevel"/>
    <w:tmpl w:val="81070F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7265655"/>
    <w:multiLevelType w:val="singleLevel"/>
    <w:tmpl w:val="3726565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5157C"/>
    <w:rsid w:val="57835EA5"/>
    <w:rsid w:val="640D0A79"/>
    <w:rsid w:val="7425669E"/>
    <w:rsid w:val="7680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hj</dc:creator>
  <cp:lastModifiedBy>pjg</cp:lastModifiedBy>
  <dcterms:modified xsi:type="dcterms:W3CDTF">2021-10-27T12:42:14Z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