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1122045"/>
                          <a:ext cx="3111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第八周 10月25日 星期一 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15pt;margin-top:10.35pt;height:68.5pt;width:245pt;z-index:251662336;mso-width-relative:page;mso-height-relative:page;" filled="f" stroked="f" coordsize="21600,21600" o:gfxdata="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VoEb9oAAAAKAQAADwAAAAAAAAAB&#10;ACAAAAAiAAAAZHJzL2Rvd25yZXYueG1sUEsBAhQAFAAAAAgAh07iQF5tB7t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第八周 10月25日 星期一 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本班今日出勤27人，请假3人。</w:t>
      </w:r>
    </w:p>
    <w:p>
      <w:pPr>
        <w:spacing w:line="360" w:lineRule="exact"/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一、晨间来园  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今天施雨是来的最早的，施雨进来的时候手里还拿着一包零食，老师：“施雨，不可以带吃的来教室哦，快把它放抽屉里。”施雨无动于衷继续吃她的零食，吃完了才进去喝牛奶。</w:t>
      </w:r>
    </w:p>
    <w:p>
      <w:pPr>
        <w:spacing w:line="360" w:lineRule="exact"/>
        <w:ind w:firstLine="420" w:firstLineChars="200"/>
        <w:jc w:val="left"/>
        <w:rPr>
          <w:rFonts w:hint="eastAsia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赵睿晨今天来的还是比较早的，他进来后直接放好水壶夹区域等着老师量体温。老师：“赵睿晨，你是不是忘记了要跟老师说什么？”赵睿晨这才想起来要打招呼。</w:t>
      </w:r>
    </w:p>
    <w:p>
      <w:pPr>
        <w:spacing w:line="360" w:lineRule="exact"/>
        <w:ind w:firstLine="420" w:firstLineChars="200"/>
        <w:jc w:val="left"/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陈煊今天一来就一直在哭，老师：“陈煊，你为什么哭的这么伤心？”陈煊：“我要妈妈.......</w:t>
      </w:r>
      <w:r>
        <w:rPr>
          <w:rFonts w:hint="default" w:asciiTheme="minorEastAsia" w:hAnsiTheme="minorEastAsia"/>
          <w:b w:val="0"/>
          <w:bCs w:val="0"/>
          <w:szCs w:val="21"/>
          <w:lang w:val="en-US" w:eastAsia="zh-CN"/>
        </w:rPr>
        <w:t>”</w:t>
      </w: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 xml:space="preserve">嘴里一直重复着同一句话。 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 xml:space="preserve">                                              </w:t>
      </w:r>
    </w:p>
    <w:p>
      <w:pPr>
        <w:spacing w:line="360" w:lineRule="exact"/>
        <w:jc w:val="left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eastAsia" w:eastAsiaTheme="minorEastAsia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</w:t>
      </w:r>
      <w:r>
        <w:rPr>
          <w:rFonts w:hint="eastAsia"/>
          <w:b/>
          <w:bCs/>
          <w:sz w:val="21"/>
          <w:szCs w:val="21"/>
          <w:lang w:val="en-US" w:eastAsia="zh-CN"/>
        </w:rPr>
        <w:t>建构</w:t>
      </w:r>
      <w:r>
        <w:rPr>
          <w:rFonts w:hint="eastAsia"/>
          <w:b/>
          <w:bCs/>
          <w:sz w:val="21"/>
          <w:szCs w:val="21"/>
          <w:lang w:eastAsia="zh-CN"/>
        </w:rPr>
        <w:t>区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8" w:hRule="atLeast"/>
        </w:trPr>
        <w:tc>
          <w:tcPr>
            <w:tcW w:w="4223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74930</wp:posOffset>
                  </wp:positionV>
                  <wp:extent cx="2498090" cy="1873250"/>
                  <wp:effectExtent l="0" t="0" r="3810" b="6350"/>
                  <wp:wrapNone/>
                  <wp:docPr id="8" name="图片 8" descr="C:\Users\小可爱\Desktop\jinri\IMG_20211026_083720.jpgIMG_20211026_083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小可爱\Desktop\jinri\IMG_20211026_083720.jpgIMG_20211026_083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090" cy="187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399" w:type="dxa"/>
          </w:tcPr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人物：姜可梵、李子木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李子木今天选择的室桌面建构，李子木最开始是端着一盆玩具问：“老师，这个玩具是在哪里玩呢？”老师：“这是桌面建构的玩具，应该在猕猴桃组玩。”然后李子木就自己去玩了。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姜可梵：我正在搭建一个大房子，我先给它做个门。</w:t>
            </w: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场景二：</w:t>
      </w:r>
      <w:r>
        <w:rPr>
          <w:rFonts w:hint="eastAsia"/>
          <w:b/>
          <w:bCs/>
          <w:lang w:val="en-US" w:eastAsia="zh-CN"/>
        </w:rPr>
        <w:t>娃娃家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2583180" cy="1937385"/>
                  <wp:effectExtent l="0" t="0" r="7620" b="5715"/>
                  <wp:docPr id="10" name="图片 10" descr="C:\Users\小可爱\Desktop\jinri\IMG_20211026_083735.jpgIMG_20211026_083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小可爱\Desktop\jinri\IMG_20211026_083735.jpgIMG_20211026_0837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人物：施婷、杨千德</w:t>
            </w:r>
          </w:p>
          <w:p>
            <w:pPr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今天施婷和杨千德一起选择了娃娃家的厨房区域。两个人把玩具全都倒在了垫子上，一会摸摸这个，一会玩玩那个，垫子上到处都是玩具。</w:t>
            </w:r>
          </w:p>
          <w:p>
            <w:pPr>
              <w:ind w:firstLine="480"/>
              <w:jc w:val="left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>
      <w:pPr>
        <w:ind w:firstLine="420"/>
        <w:jc w:val="left"/>
        <w:rPr>
          <w:rFonts w:hint="eastAsia"/>
          <w:b/>
          <w:bCs/>
          <w:lang w:eastAsia="zh-CN"/>
        </w:rPr>
      </w:pPr>
    </w:p>
    <w:p>
      <w:pPr>
        <w:ind w:firstLine="420"/>
        <w:jc w:val="left"/>
        <w:rPr>
          <w:rFonts w:hint="eastAsia"/>
          <w:b/>
          <w:bCs/>
          <w:lang w:eastAsia="zh-CN"/>
        </w:rPr>
      </w:pPr>
    </w:p>
    <w:p>
      <w:pPr>
        <w:ind w:firstLine="420"/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美术活动《做南瓜》这是一个泥工活动，主要是锻炼幼儿搓圆的能力，促进幼儿手部精细动作的发展。</w:t>
      </w: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774700</wp:posOffset>
            </wp:positionH>
            <wp:positionV relativeFrom="paragraph">
              <wp:posOffset>83185</wp:posOffset>
            </wp:positionV>
            <wp:extent cx="1964690" cy="1473835"/>
            <wp:effectExtent l="0" t="0" r="3810" b="12065"/>
            <wp:wrapNone/>
            <wp:docPr id="2" name="图片 2" descr="C:\Users\小可爱\Desktop\jinri\IMG_20211025_161022.jpgIMG_20211025_16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小可爱\Desktop\jinri\IMG_20211025_161022.jpgIMG_20211025_16102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3022600</wp:posOffset>
            </wp:positionH>
            <wp:positionV relativeFrom="paragraph">
              <wp:posOffset>57785</wp:posOffset>
            </wp:positionV>
            <wp:extent cx="1921510" cy="1441450"/>
            <wp:effectExtent l="0" t="0" r="8890" b="6350"/>
            <wp:wrapNone/>
            <wp:docPr id="1" name="图片 1" descr="C:\Users\小可爱\Desktop\jinri\IMG_20211025_161025.jpgIMG_20211025_16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小可爱\Desktop\jinri\IMG_20211025_161025.jpgIMG_20211025_161025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111760</wp:posOffset>
            </wp:positionV>
            <wp:extent cx="1921510" cy="1440815"/>
            <wp:effectExtent l="0" t="0" r="8890" b="6985"/>
            <wp:wrapNone/>
            <wp:docPr id="7" name="图片 7" descr="C:\Users\小可爱\Desktop\jinri\IMG_20211025_161035.jpgIMG_20211025_16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小可爱\Desktop\jinri\IMG_20211025_161035.jpgIMG_20211025_161035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98425</wp:posOffset>
            </wp:positionV>
            <wp:extent cx="1921510" cy="1441450"/>
            <wp:effectExtent l="0" t="0" r="8890" b="6350"/>
            <wp:wrapNone/>
            <wp:docPr id="4" name="图片 4" descr="C:\Users\小可爱\Desktop\jinri\IMG_20211025_161031.jpgIMG_20211025_16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小可爱\Desktop\jinri\IMG_20211025_161031.jpgIMG_20211025_16103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四、户外活动</w:t>
      </w:r>
    </w:p>
    <w:p>
      <w:pPr>
        <w:ind w:firstLine="42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今日户外活动在跑道上跑步，然后又玩了滑滑梯。孩子们都玩得非常开心。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3644900</wp:posOffset>
            </wp:positionH>
            <wp:positionV relativeFrom="paragraph">
              <wp:posOffset>50800</wp:posOffset>
            </wp:positionV>
            <wp:extent cx="1921510" cy="1440815"/>
            <wp:effectExtent l="0" t="0" r="8890" b="6985"/>
            <wp:wrapNone/>
            <wp:docPr id="12" name="图片 12" descr="C:\Users\小可爱\Desktop\jinri\IMG_20211025_091258.jpgIMG_20211025_09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小可爱\Desktop\jinri\IMG_20211025_091258.jpgIMG_20211025_091258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1593850</wp:posOffset>
            </wp:positionH>
            <wp:positionV relativeFrom="paragraph">
              <wp:posOffset>67310</wp:posOffset>
            </wp:positionV>
            <wp:extent cx="1921510" cy="1440815"/>
            <wp:effectExtent l="0" t="0" r="8890" b="6985"/>
            <wp:wrapNone/>
            <wp:docPr id="11" name="图片 11" descr="C:\Users\小可爱\Desktop\jinri\IMG_20211025_091438.jpgIMG_20211025_09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小可爱\Desktop\jinri\IMG_20211025_091438.jpgIMG_20211025_091438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-462915</wp:posOffset>
            </wp:positionH>
            <wp:positionV relativeFrom="paragraph">
              <wp:posOffset>67310</wp:posOffset>
            </wp:positionV>
            <wp:extent cx="1920875" cy="1440815"/>
            <wp:effectExtent l="0" t="0" r="9525" b="6985"/>
            <wp:wrapNone/>
            <wp:docPr id="9" name="图片 9" descr="C:\Users\小可爱\Desktop\jinri\IMG_20211025_091511.jpgIMG_20211025_09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小可爱\Desktop\jinri\IMG_20211025_091511.jpgIMG_20211025_091511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165100</wp:posOffset>
            </wp:positionV>
            <wp:extent cx="1921510" cy="1440815"/>
            <wp:effectExtent l="0" t="0" r="8890" b="6985"/>
            <wp:wrapNone/>
            <wp:docPr id="13" name="图片 13" descr="C:\Users\小可爱\Desktop\jinri\IMG_20211025_093801.jpgIMG_20211025_093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小可爱\Desktop\jinri\IMG_20211025_093801.jpgIMG_20211025_09380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3652520</wp:posOffset>
            </wp:positionH>
            <wp:positionV relativeFrom="paragraph">
              <wp:posOffset>172085</wp:posOffset>
            </wp:positionV>
            <wp:extent cx="1919605" cy="1440180"/>
            <wp:effectExtent l="0" t="0" r="10795" b="7620"/>
            <wp:wrapNone/>
            <wp:docPr id="15" name="图片 15" descr="C:\Users\小可爱\Desktop\jinri\IMG_20211025_093659.jpgIMG_20211025_093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小可爱\Desktop\jinri\IMG_20211025_093659.jpgIMG_20211025_093659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158750</wp:posOffset>
            </wp:positionV>
            <wp:extent cx="1921510" cy="1440815"/>
            <wp:effectExtent l="0" t="0" r="8890" b="6985"/>
            <wp:wrapNone/>
            <wp:docPr id="14" name="图片 14" descr="C:\Users\小可爱\Desktop\jinri\IMG_20211025_093749.jpgIMG_20211025_093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小可爱\Desktop\jinri\IMG_20211025_093749.jpgIMG_20211025_093749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哥哥和妹妹一起玩              躲在这里就不会被发现              藏在这里也不错</w:t>
      </w: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/>
          <w:lang w:val="en-US" w:eastAsia="zh-CN"/>
        </w:rPr>
      </w:pPr>
    </w:p>
    <w:p>
      <w:pPr>
        <w:tabs>
          <w:tab w:val="center" w:pos="4153"/>
        </w:tabs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玩了滑滑梯后要补充水份。</w:t>
      </w:r>
    </w:p>
    <w:p>
      <w:pPr>
        <w:tabs>
          <w:tab w:val="center" w:pos="4153"/>
        </w:tabs>
        <w:jc w:val="left"/>
        <w:rPr>
          <w:rFonts w:hint="eastAsia"/>
          <w:lang w:val="en-US" w:eastAsia="zh-CN"/>
        </w:rPr>
      </w:pPr>
    </w:p>
    <w:p>
      <w:pPr>
        <w:tabs>
          <w:tab w:val="center" w:pos="4153"/>
        </w:tabs>
        <w:jc w:val="left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五、生活篇</w:t>
      </w:r>
      <w:bookmarkStart w:id="1" w:name="_GoBack"/>
      <w:bookmarkEnd w:id="1"/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午</w:t>
      </w:r>
      <w:r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  <w:t>休</w:t>
      </w: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情况</w:t>
      </w:r>
    </w:p>
    <w:p>
      <w:pPr>
        <w:ind w:firstLine="420" w:firstLineChars="200"/>
        <w:rPr>
          <w:rStyle w:val="10"/>
          <w:rFonts w:hint="default" w:cs="Calibri" w:asciiTheme="minorEastAsia" w:hAnsiTheme="minorEastAsia" w:eastAsiaTheme="minorEastAsia"/>
          <w:color w:val="000000"/>
          <w:sz w:val="21"/>
          <w:szCs w:val="21"/>
          <w:u w:val="none"/>
          <w:lang w:val="en-US" w:eastAsia="zh-CN"/>
        </w:rPr>
      </w:pP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今天</w:t>
      </w:r>
      <w: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  <w:t>宝宝们都入睡的比较早，只有个别幼儿入睡的晚。现在午睡卢宥希、徐淑烨、施雨、施婷还是需要老师守在旁边才会安静入睡。卢宥希睡前喜欢爬起来动来动去。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秋季是很多病菌容易入侵的季节，而且在秋季也容易诱发流感，很多人在秋天经常感冒、生病，还会经常打喷嚏，或者有流鼻涕的症状。秋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  <w:lang w:eastAsia="zh-Hans"/>
        </w:rPr>
      </w:pPr>
    </w:p>
    <w:p>
      <w:pPr>
        <w:ind w:firstLine="420"/>
        <w:jc w:val="left"/>
        <w:rPr>
          <w:rFonts w:hint="eastAsia" w:eastAsiaTheme="minorEastAsia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FF13F0"/>
    <w:rsid w:val="000C1D9D"/>
    <w:rsid w:val="000F5A90"/>
    <w:rsid w:val="00142112"/>
    <w:rsid w:val="00170D7F"/>
    <w:rsid w:val="00234675"/>
    <w:rsid w:val="002551A8"/>
    <w:rsid w:val="002843D5"/>
    <w:rsid w:val="00285639"/>
    <w:rsid w:val="002F030F"/>
    <w:rsid w:val="00341C64"/>
    <w:rsid w:val="00357102"/>
    <w:rsid w:val="003C42DD"/>
    <w:rsid w:val="003F40D0"/>
    <w:rsid w:val="004B75E4"/>
    <w:rsid w:val="00572ABE"/>
    <w:rsid w:val="00625C4F"/>
    <w:rsid w:val="00651DD3"/>
    <w:rsid w:val="006A119E"/>
    <w:rsid w:val="006F3021"/>
    <w:rsid w:val="00736202"/>
    <w:rsid w:val="00767B67"/>
    <w:rsid w:val="007A5B7E"/>
    <w:rsid w:val="007C02DE"/>
    <w:rsid w:val="007C2B9C"/>
    <w:rsid w:val="007F2B12"/>
    <w:rsid w:val="00847DE0"/>
    <w:rsid w:val="00861AD2"/>
    <w:rsid w:val="008B72DF"/>
    <w:rsid w:val="009E1F40"/>
    <w:rsid w:val="009F52C2"/>
    <w:rsid w:val="00AE421C"/>
    <w:rsid w:val="00B660E8"/>
    <w:rsid w:val="00B7456C"/>
    <w:rsid w:val="00BA48DF"/>
    <w:rsid w:val="00BB2280"/>
    <w:rsid w:val="00BF0FEC"/>
    <w:rsid w:val="00BF15C0"/>
    <w:rsid w:val="00C043B1"/>
    <w:rsid w:val="00C4708E"/>
    <w:rsid w:val="00C619DB"/>
    <w:rsid w:val="00C7010B"/>
    <w:rsid w:val="00CF5AB0"/>
    <w:rsid w:val="00D413E0"/>
    <w:rsid w:val="00D46B90"/>
    <w:rsid w:val="00DB356E"/>
    <w:rsid w:val="00E00596"/>
    <w:rsid w:val="00E21F60"/>
    <w:rsid w:val="00E53A6E"/>
    <w:rsid w:val="00E55844"/>
    <w:rsid w:val="00E7311E"/>
    <w:rsid w:val="00ED032C"/>
    <w:rsid w:val="00F3228A"/>
    <w:rsid w:val="00F770D1"/>
    <w:rsid w:val="00F77DFA"/>
    <w:rsid w:val="00FC2F19"/>
    <w:rsid w:val="00FF09CC"/>
    <w:rsid w:val="023E15FF"/>
    <w:rsid w:val="03C0385F"/>
    <w:rsid w:val="0BFF0757"/>
    <w:rsid w:val="0DAC5A49"/>
    <w:rsid w:val="0EC512F0"/>
    <w:rsid w:val="125D25C6"/>
    <w:rsid w:val="16E07A42"/>
    <w:rsid w:val="16F86141"/>
    <w:rsid w:val="1B4711BD"/>
    <w:rsid w:val="205B2C0F"/>
    <w:rsid w:val="23C34D26"/>
    <w:rsid w:val="23DC6FD5"/>
    <w:rsid w:val="25525DE7"/>
    <w:rsid w:val="25A86EFC"/>
    <w:rsid w:val="26622BB5"/>
    <w:rsid w:val="26AC0530"/>
    <w:rsid w:val="275E6E1E"/>
    <w:rsid w:val="27B92F69"/>
    <w:rsid w:val="28F07E72"/>
    <w:rsid w:val="2A327167"/>
    <w:rsid w:val="2A617010"/>
    <w:rsid w:val="2BE516E4"/>
    <w:rsid w:val="2E234D2F"/>
    <w:rsid w:val="2E53794D"/>
    <w:rsid w:val="30577ED5"/>
    <w:rsid w:val="31F64DC7"/>
    <w:rsid w:val="35F334C5"/>
    <w:rsid w:val="39185B60"/>
    <w:rsid w:val="3AF241C6"/>
    <w:rsid w:val="3B921442"/>
    <w:rsid w:val="3D2A5187"/>
    <w:rsid w:val="3D8323AE"/>
    <w:rsid w:val="3DDF2C76"/>
    <w:rsid w:val="3F2F7D67"/>
    <w:rsid w:val="419273EC"/>
    <w:rsid w:val="43526A99"/>
    <w:rsid w:val="44B215D7"/>
    <w:rsid w:val="48FB2E7D"/>
    <w:rsid w:val="492F68A7"/>
    <w:rsid w:val="4B951B57"/>
    <w:rsid w:val="4E4A2502"/>
    <w:rsid w:val="4F1C2492"/>
    <w:rsid w:val="50FC58C5"/>
    <w:rsid w:val="51BC3C45"/>
    <w:rsid w:val="56122AB8"/>
    <w:rsid w:val="56686DC6"/>
    <w:rsid w:val="5B1431AA"/>
    <w:rsid w:val="62932275"/>
    <w:rsid w:val="62FF13F0"/>
    <w:rsid w:val="63132112"/>
    <w:rsid w:val="639044CC"/>
    <w:rsid w:val="63EC769C"/>
    <w:rsid w:val="645D3AA0"/>
    <w:rsid w:val="689213D5"/>
    <w:rsid w:val="6E7A7BD4"/>
    <w:rsid w:val="6F0B49AD"/>
    <w:rsid w:val="6F9B0E06"/>
    <w:rsid w:val="71360B67"/>
    <w:rsid w:val="718E54B5"/>
    <w:rsid w:val="723C390A"/>
    <w:rsid w:val="73412E28"/>
    <w:rsid w:val="73C179C2"/>
    <w:rsid w:val="778609F6"/>
    <w:rsid w:val="7B47219C"/>
    <w:rsid w:val="7E4A5374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304</Words>
  <Characters>1734</Characters>
  <Lines>14</Lines>
  <Paragraphs>4</Paragraphs>
  <TotalTime>87</TotalTime>
  <ScaleCrop>false</ScaleCrop>
  <LinksUpToDate>false</LinksUpToDate>
  <CharactersWithSpaces>2034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2021-10-19T07:11:00Z</cp:lastPrinted>
  <dcterms:modified xsi:type="dcterms:W3CDTF">2021-10-26T10:09:07Z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DA5A24780C634256A74F41E3B846EFA9</vt:lpwstr>
  </property>
</Properties>
</file>