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35" w:rsidRDefault="00622035" w:rsidP="00622035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t>“大家访”活动记录表</w:t>
      </w:r>
    </w:p>
    <w:p w:rsidR="00622035" w:rsidRDefault="00622035" w:rsidP="00622035">
      <w:pPr>
        <w:widowControl/>
        <w:rPr>
          <w:rFonts w:ascii="仿宋" w:eastAsia="仿宋" w:hAnsi="仿宋" w:cs="仿宋"/>
          <w:snapToGrid w:val="0"/>
          <w:color w:val="000000"/>
          <w:kern w:val="0"/>
          <w:sz w:val="28"/>
          <w:szCs w:val="28"/>
        </w:rPr>
      </w:pPr>
    </w:p>
    <w:p w:rsidR="00622035" w:rsidRDefault="00622035" w:rsidP="00622035">
      <w:pPr>
        <w:widowControl/>
        <w:rPr>
          <w:rFonts w:ascii="仿宋_GB2312" w:eastAsia="仿宋_GB2312" w:hAnsi="仿宋" w:cs="仿宋"/>
          <w:snapToGrid w:val="0"/>
          <w:color w:val="000000"/>
          <w:kern w:val="0"/>
          <w:sz w:val="28"/>
          <w:szCs w:val="28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学校：</w:t>
      </w:r>
      <w:r w:rsidR="00EE35F5"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礼河实验学校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:rsidR="00622035" w:rsidTr="00622035">
        <w:trPr>
          <w:trHeight w:val="5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EE35F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袁小彩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EE35F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七（1）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ED17E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吴昊</w:t>
            </w:r>
            <w:r w:rsidR="00EE35F5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轩</w:t>
            </w:r>
          </w:p>
        </w:tc>
      </w:tr>
      <w:tr w:rsidR="00622035" w:rsidTr="00622035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EE35F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杨亚娟 </w:t>
            </w: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陈舒逸</w:t>
            </w:r>
          </w:p>
        </w:tc>
      </w:tr>
      <w:tr w:rsidR="00622035" w:rsidTr="00622035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CD1B7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 w:rsidRPr="00CD1B78"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2021.5.17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7128ED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初</w:t>
            </w:r>
            <w:r w:rsidR="00EE35F5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访</w:t>
            </w:r>
          </w:p>
        </w:tc>
      </w:tr>
      <w:tr w:rsidR="00622035" w:rsidTr="00622035">
        <w:trPr>
          <w:trHeight w:val="208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7128ED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掌握学生近阶段的学习成绩及思想近况</w:t>
            </w:r>
          </w:p>
        </w:tc>
      </w:tr>
      <w:tr w:rsidR="00622035" w:rsidTr="00622035">
        <w:trPr>
          <w:trHeight w:val="30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Pr="007128ED" w:rsidRDefault="007128ED" w:rsidP="007128ED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1、</w:t>
            </w:r>
            <w:r w:rsidRPr="007128ED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参观房间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，了解学生在家里的自理能力</w:t>
            </w:r>
            <w:r w:rsidR="00ED17E8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7128ED" w:rsidRDefault="007128ED" w:rsidP="007128ED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、</w:t>
            </w:r>
            <w:r w:rsidR="00ED17E8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了解孩子在家的学习情况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，是否看课外书，是否玩手机打游戏，是否上课外辅导班等</w:t>
            </w:r>
          </w:p>
          <w:p w:rsidR="00ED17E8" w:rsidRPr="007128ED" w:rsidRDefault="00ED17E8" w:rsidP="007128ED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3、向父母讲述孩子在校的学习生活情况</w:t>
            </w:r>
          </w:p>
        </w:tc>
      </w:tr>
      <w:tr w:rsidR="00622035" w:rsidTr="00622035">
        <w:trPr>
          <w:trHeight w:val="325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035" w:rsidRDefault="0062203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35" w:rsidRDefault="00ED17E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希望孩子在校学习有更大的进步，身心健康</w:t>
            </w:r>
          </w:p>
        </w:tc>
      </w:tr>
    </w:tbl>
    <w:p w:rsidR="00622035" w:rsidRDefault="00622035" w:rsidP="00622035">
      <w:pPr>
        <w:widowControl/>
        <w:autoSpaceDE w:val="0"/>
        <w:autoSpaceDN w:val="0"/>
        <w:snapToGrid w:val="0"/>
        <w:jc w:val="center"/>
      </w:pPr>
    </w:p>
    <w:p w:rsidR="0065118C" w:rsidRDefault="0065118C"/>
    <w:p w:rsidR="00EE35F5" w:rsidRDefault="00EE35F5"/>
    <w:p w:rsidR="00EE35F5" w:rsidRDefault="00EE35F5"/>
    <w:p w:rsidR="00EE35F5" w:rsidRDefault="00EE35F5"/>
    <w:p w:rsidR="00EE35F5" w:rsidRDefault="00EE35F5"/>
    <w:p w:rsidR="009D32A9" w:rsidRDefault="009D32A9"/>
    <w:p w:rsidR="009D32A9" w:rsidRDefault="009D32A9"/>
    <w:p w:rsidR="009D32A9" w:rsidRDefault="009D32A9"/>
    <w:p w:rsidR="009D32A9" w:rsidRDefault="009D32A9"/>
    <w:p w:rsidR="009D32A9" w:rsidRDefault="009D32A9"/>
    <w:p w:rsidR="009D32A9" w:rsidRDefault="009D32A9"/>
    <w:p w:rsidR="009D32A9" w:rsidRDefault="009D32A9">
      <w:r w:rsidRPr="009D32A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DELL\Desktop\吴昊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吴昊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9D32A9" w:rsidRDefault="009D32A9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</w:p>
    <w:p w:rsidR="00ED17E8" w:rsidRDefault="00ED17E8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lastRenderedPageBreak/>
        <w:t>“大家访”活动记录表</w:t>
      </w:r>
    </w:p>
    <w:p w:rsidR="00ED17E8" w:rsidRDefault="00ED17E8" w:rsidP="00ED17E8">
      <w:pPr>
        <w:widowControl/>
        <w:rPr>
          <w:rFonts w:ascii="仿宋" w:eastAsia="仿宋" w:hAnsi="仿宋" w:cs="仿宋"/>
          <w:snapToGrid w:val="0"/>
          <w:color w:val="000000"/>
          <w:kern w:val="0"/>
          <w:sz w:val="28"/>
          <w:szCs w:val="28"/>
        </w:rPr>
      </w:pPr>
    </w:p>
    <w:p w:rsidR="00ED17E8" w:rsidRDefault="00ED17E8" w:rsidP="00ED17E8">
      <w:pPr>
        <w:widowControl/>
        <w:rPr>
          <w:rFonts w:ascii="仿宋_GB2312" w:eastAsia="仿宋_GB2312" w:hAnsi="仿宋" w:cs="仿宋"/>
          <w:snapToGrid w:val="0"/>
          <w:color w:val="000000"/>
          <w:kern w:val="0"/>
          <w:sz w:val="28"/>
          <w:szCs w:val="28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学校：礼河实验学校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:rsidR="00ED17E8" w:rsidTr="00FB6E43">
        <w:trPr>
          <w:trHeight w:val="5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袁小彩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七（1）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舒欣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杨亚娟 </w:t>
            </w: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陈舒逸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CD1B7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2021.5.17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初访</w:t>
            </w:r>
          </w:p>
        </w:tc>
      </w:tr>
      <w:tr w:rsidR="00ED17E8" w:rsidTr="00FB6E43">
        <w:trPr>
          <w:trHeight w:val="208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掌握学生近阶段的学习成绩及思想近况</w:t>
            </w:r>
          </w:p>
        </w:tc>
      </w:tr>
      <w:tr w:rsidR="00ED17E8" w:rsidTr="00FB6E43">
        <w:trPr>
          <w:trHeight w:val="30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1、</w:t>
            </w:r>
            <w:r w:rsidRPr="007128ED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参观房间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，了解学生在家里的自理能力 </w:t>
            </w:r>
          </w:p>
          <w:p w:rsidR="00ED17E8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、了解孩子在家的学习情况，是否看课外书，是否玩手机打游戏，是否上课外辅导班等</w:t>
            </w:r>
          </w:p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3、向父母讲述孩子在校的学习生活情况</w:t>
            </w:r>
          </w:p>
        </w:tc>
      </w:tr>
      <w:tr w:rsidR="00ED17E8" w:rsidTr="00FB6E43">
        <w:trPr>
          <w:trHeight w:val="325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希望孩子在家里能少玩手机，体谅父母，在学习上追求更大的进步</w:t>
            </w:r>
          </w:p>
        </w:tc>
      </w:tr>
    </w:tbl>
    <w:p w:rsidR="00ED17E8" w:rsidRDefault="00ED17E8" w:rsidP="00ED17E8">
      <w:pPr>
        <w:widowControl/>
        <w:autoSpaceDE w:val="0"/>
        <w:autoSpaceDN w:val="0"/>
        <w:snapToGrid w:val="0"/>
        <w:jc w:val="center"/>
      </w:pPr>
    </w:p>
    <w:p w:rsidR="00ED17E8" w:rsidRDefault="00ED17E8" w:rsidP="00ED17E8"/>
    <w:p w:rsidR="009D32A9" w:rsidRDefault="009D32A9" w:rsidP="00ED17E8"/>
    <w:p w:rsidR="009D32A9" w:rsidRDefault="009D32A9" w:rsidP="00ED17E8"/>
    <w:p w:rsidR="00ED17E8" w:rsidRDefault="00ED17E8" w:rsidP="00ED17E8"/>
    <w:p w:rsidR="00ED17E8" w:rsidRDefault="00ED17E8" w:rsidP="00ED17E8"/>
    <w:p w:rsidR="00ED17E8" w:rsidRDefault="00ED17E8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ED17E8" w:rsidRDefault="009D32A9" w:rsidP="00ED17E8">
      <w:r w:rsidRPr="009D32A9">
        <w:rPr>
          <w:noProof/>
        </w:rPr>
        <w:drawing>
          <wp:inline distT="0" distB="0" distL="0" distR="0">
            <wp:extent cx="5274310" cy="3963417"/>
            <wp:effectExtent l="0" t="0" r="2540" b="0"/>
            <wp:docPr id="1" name="图片 1" descr="C:\Users\DELL\Documents\Tencent Files\691352857\FileRecv\MobileFile\Image\XS{A`(ZE`B55L`4M4VEO`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691352857\FileRecv\MobileFile\Image\XS{A`(ZE`B55L`4M4VEO`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ED17E8" w:rsidRDefault="00ED17E8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lastRenderedPageBreak/>
        <w:t>“大家访”活动记录表</w:t>
      </w:r>
    </w:p>
    <w:p w:rsidR="00ED17E8" w:rsidRDefault="00ED17E8" w:rsidP="00ED17E8">
      <w:pPr>
        <w:widowControl/>
        <w:rPr>
          <w:rFonts w:ascii="仿宋" w:eastAsia="仿宋" w:hAnsi="仿宋" w:cs="仿宋"/>
          <w:snapToGrid w:val="0"/>
          <w:color w:val="000000"/>
          <w:kern w:val="0"/>
          <w:sz w:val="28"/>
          <w:szCs w:val="28"/>
        </w:rPr>
      </w:pPr>
    </w:p>
    <w:p w:rsidR="00ED17E8" w:rsidRDefault="00ED17E8" w:rsidP="00ED17E8">
      <w:pPr>
        <w:widowControl/>
        <w:rPr>
          <w:rFonts w:ascii="仿宋_GB2312" w:eastAsia="仿宋_GB2312" w:hAnsi="仿宋" w:cs="仿宋"/>
          <w:snapToGrid w:val="0"/>
          <w:color w:val="000000"/>
          <w:kern w:val="0"/>
          <w:sz w:val="28"/>
          <w:szCs w:val="28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学校：礼河实验学校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:rsidR="00ED17E8" w:rsidTr="00FB6E43">
        <w:trPr>
          <w:trHeight w:val="5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袁小彩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七（1）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491C65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姚子运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杨亚娟 </w:t>
            </w: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陈舒逸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CD1B7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 w:rsidRPr="00CD1B78"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2021.5.17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初访</w:t>
            </w:r>
          </w:p>
        </w:tc>
      </w:tr>
      <w:tr w:rsidR="00ED17E8" w:rsidTr="00FB6E43">
        <w:trPr>
          <w:trHeight w:val="208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掌握学生近阶段的学习成绩及思想近况</w:t>
            </w:r>
          </w:p>
        </w:tc>
      </w:tr>
      <w:tr w:rsidR="00ED17E8" w:rsidTr="00FB6E43">
        <w:trPr>
          <w:trHeight w:val="30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1、</w:t>
            </w:r>
            <w:r w:rsidRPr="007128ED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参观房间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，了解学生在家里的自理能力 </w:t>
            </w:r>
          </w:p>
          <w:p w:rsidR="00ED17E8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、了解孩子在家的学习情况，是否看课外书，是否玩手机打游戏，是否上课外辅导班等</w:t>
            </w:r>
          </w:p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3、向父母讲述孩子在校的学习生活情况</w:t>
            </w:r>
          </w:p>
        </w:tc>
      </w:tr>
      <w:tr w:rsidR="00ED17E8" w:rsidTr="00FB6E43">
        <w:trPr>
          <w:trHeight w:val="325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ED17E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希望孩子身心健康，学习进步</w:t>
            </w:r>
          </w:p>
        </w:tc>
      </w:tr>
    </w:tbl>
    <w:p w:rsidR="00ED17E8" w:rsidRDefault="00ED17E8" w:rsidP="00ED17E8">
      <w:pPr>
        <w:widowControl/>
        <w:autoSpaceDE w:val="0"/>
        <w:autoSpaceDN w:val="0"/>
        <w:snapToGrid w:val="0"/>
        <w:jc w:val="center"/>
      </w:pPr>
    </w:p>
    <w:p w:rsidR="00ED17E8" w:rsidRDefault="00ED17E8" w:rsidP="00ED17E8"/>
    <w:p w:rsidR="00ED17E8" w:rsidRDefault="00ED17E8" w:rsidP="00ED17E8"/>
    <w:p w:rsidR="00ED17E8" w:rsidRDefault="00ED17E8" w:rsidP="00ED17E8"/>
    <w:p w:rsidR="00ED17E8" w:rsidRDefault="00ED17E8" w:rsidP="00ED17E8"/>
    <w:p w:rsidR="00ED17E8" w:rsidRDefault="00ED17E8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>
      <w:r w:rsidRPr="009D32A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图片 3" descr="C:\Users\DELL\Desktop\蒋宇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蒋宇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ED17E8" w:rsidRDefault="00ED17E8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lastRenderedPageBreak/>
        <w:t>“大家访”活动记录表</w:t>
      </w:r>
    </w:p>
    <w:p w:rsidR="00ED17E8" w:rsidRDefault="00ED17E8" w:rsidP="00ED17E8">
      <w:pPr>
        <w:widowControl/>
        <w:rPr>
          <w:rFonts w:ascii="仿宋" w:eastAsia="仿宋" w:hAnsi="仿宋" w:cs="仿宋"/>
          <w:snapToGrid w:val="0"/>
          <w:color w:val="000000"/>
          <w:kern w:val="0"/>
          <w:sz w:val="28"/>
          <w:szCs w:val="28"/>
        </w:rPr>
      </w:pPr>
    </w:p>
    <w:p w:rsidR="00ED17E8" w:rsidRDefault="00ED17E8" w:rsidP="00ED17E8">
      <w:pPr>
        <w:widowControl/>
        <w:rPr>
          <w:rFonts w:ascii="仿宋_GB2312" w:eastAsia="仿宋_GB2312" w:hAnsi="仿宋" w:cs="仿宋"/>
          <w:snapToGrid w:val="0"/>
          <w:color w:val="000000"/>
          <w:kern w:val="0"/>
          <w:sz w:val="28"/>
          <w:szCs w:val="28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学校：礼河实验学校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:rsidR="00ED17E8" w:rsidTr="00FB6E43">
        <w:trPr>
          <w:trHeight w:val="5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袁小彩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七（1）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蒋宇洋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杨亚娟 </w:t>
            </w: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陈舒逸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CD1B7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 w:rsidRPr="00CD1B78"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2021.5.17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初访</w:t>
            </w:r>
          </w:p>
        </w:tc>
      </w:tr>
      <w:tr w:rsidR="00ED17E8" w:rsidTr="00FB6E43">
        <w:trPr>
          <w:trHeight w:val="208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掌握学生近阶段的学习成绩及思想近况</w:t>
            </w:r>
          </w:p>
        </w:tc>
      </w:tr>
      <w:tr w:rsidR="00ED17E8" w:rsidTr="00FB6E43">
        <w:trPr>
          <w:trHeight w:val="30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1、</w:t>
            </w:r>
            <w:r w:rsidRPr="007128ED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参观房间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，了解学生在家里的自理能力 </w:t>
            </w:r>
          </w:p>
          <w:p w:rsidR="00ED17E8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、了解孩子在家的学习情况，是否看课外书，是否玩手机打游戏，是否上课外辅导班等</w:t>
            </w:r>
          </w:p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3、向父母讲述孩子在校的学习生活情况</w:t>
            </w:r>
          </w:p>
        </w:tc>
      </w:tr>
      <w:tr w:rsidR="00ED17E8" w:rsidTr="00FB6E43">
        <w:trPr>
          <w:trHeight w:val="325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希望孩子胆子大一点，学习上追求更大的进步</w:t>
            </w:r>
          </w:p>
        </w:tc>
      </w:tr>
    </w:tbl>
    <w:p w:rsidR="00ED17E8" w:rsidRDefault="00ED17E8" w:rsidP="00ED17E8">
      <w:pPr>
        <w:widowControl/>
        <w:autoSpaceDE w:val="0"/>
        <w:autoSpaceDN w:val="0"/>
        <w:snapToGrid w:val="0"/>
        <w:jc w:val="center"/>
      </w:pPr>
    </w:p>
    <w:p w:rsidR="00ED17E8" w:rsidRDefault="00ED17E8" w:rsidP="00ED17E8"/>
    <w:p w:rsidR="00ED17E8" w:rsidRDefault="00ED17E8" w:rsidP="00ED17E8"/>
    <w:p w:rsidR="00ED17E8" w:rsidRDefault="00ED17E8" w:rsidP="00ED17E8"/>
    <w:p w:rsidR="00ED17E8" w:rsidRDefault="00ED17E8" w:rsidP="00ED17E8"/>
    <w:p w:rsidR="00ED17E8" w:rsidRDefault="00ED17E8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>
      <w:r w:rsidRPr="009D32A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C:\Users\DELL\Desktop\姚子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姚子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ED17E8" w:rsidRDefault="00ED17E8" w:rsidP="00ED17E8">
      <w:pPr>
        <w:widowControl/>
        <w:shd w:val="clear" w:color="auto" w:fill="FFFFFF"/>
        <w:spacing w:line="7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lastRenderedPageBreak/>
        <w:t>“大家访”活动记录表</w:t>
      </w:r>
    </w:p>
    <w:p w:rsidR="00ED17E8" w:rsidRDefault="00ED17E8" w:rsidP="00ED17E8">
      <w:pPr>
        <w:widowControl/>
        <w:rPr>
          <w:rFonts w:ascii="仿宋" w:eastAsia="仿宋" w:hAnsi="仿宋" w:cs="仿宋"/>
          <w:snapToGrid w:val="0"/>
          <w:color w:val="000000"/>
          <w:kern w:val="0"/>
          <w:sz w:val="28"/>
          <w:szCs w:val="28"/>
        </w:rPr>
      </w:pPr>
    </w:p>
    <w:p w:rsidR="00ED17E8" w:rsidRDefault="00ED17E8" w:rsidP="00ED17E8">
      <w:pPr>
        <w:widowControl/>
        <w:rPr>
          <w:rFonts w:ascii="仿宋_GB2312" w:eastAsia="仿宋_GB2312" w:hAnsi="仿宋" w:cs="仿宋"/>
          <w:snapToGrid w:val="0"/>
          <w:color w:val="000000"/>
          <w:kern w:val="0"/>
          <w:sz w:val="28"/>
          <w:szCs w:val="28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28"/>
          <w:szCs w:val="28"/>
        </w:rPr>
        <w:t>学校：礼河实验学校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:rsidR="00ED17E8" w:rsidTr="00FB6E43">
        <w:trPr>
          <w:trHeight w:val="5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袁小彩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七（1）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A67CDD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顾佳怡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杨亚娟 </w:t>
            </w: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陈舒逸</w:t>
            </w:r>
          </w:p>
        </w:tc>
      </w:tr>
      <w:tr w:rsidR="00ED17E8" w:rsidTr="00FB6E43">
        <w:trPr>
          <w:trHeight w:val="511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CD1B7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 w:rsidRPr="00CD1B78"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2021.5.17</w:t>
            </w:r>
            <w:bookmarkStart w:id="0" w:name="_GoBack"/>
            <w:bookmarkEnd w:id="0"/>
          </w:p>
        </w:tc>
        <w:tc>
          <w:tcPr>
            <w:tcW w:w="2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初访</w:t>
            </w:r>
          </w:p>
        </w:tc>
      </w:tr>
      <w:tr w:rsidR="00ED17E8" w:rsidTr="00FB6E43">
        <w:trPr>
          <w:trHeight w:val="208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掌握学生近阶段的学习成绩及思想近况</w:t>
            </w:r>
          </w:p>
        </w:tc>
      </w:tr>
      <w:tr w:rsidR="00ED17E8" w:rsidTr="00FB6E43">
        <w:trPr>
          <w:trHeight w:val="30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1、</w:t>
            </w:r>
            <w:r w:rsidRPr="007128ED"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参观房间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 xml:space="preserve">，了解学生在家里的自理能力 </w:t>
            </w:r>
          </w:p>
          <w:p w:rsidR="00ED17E8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、了解孩子在家的学习情况，是否看课外书，是否玩手机打游戏，是否上课外辅导班等</w:t>
            </w:r>
          </w:p>
          <w:p w:rsidR="00ED17E8" w:rsidRPr="007128ED" w:rsidRDefault="00ED17E8" w:rsidP="00FB6E43">
            <w:pPr>
              <w:widowControl/>
              <w:autoSpaceDE w:val="0"/>
              <w:autoSpaceDN w:val="0"/>
              <w:snapToGrid w:val="0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3、向父母讲述孩子在校的学习生活情况</w:t>
            </w:r>
          </w:p>
        </w:tc>
      </w:tr>
      <w:tr w:rsidR="00ED17E8" w:rsidTr="00FB6E43">
        <w:trPr>
          <w:trHeight w:val="325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7E8" w:rsidRDefault="00ED17E8" w:rsidP="00FB6E4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eastAsia="仿宋_GB2312" w:hAnsi="仿宋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snapToGrid w:val="0"/>
                <w:color w:val="000000"/>
                <w:kern w:val="0"/>
                <w:sz w:val="28"/>
                <w:szCs w:val="28"/>
              </w:rPr>
              <w:t>希望孩子在校学习有更大的进步，身心健康</w:t>
            </w:r>
          </w:p>
        </w:tc>
      </w:tr>
    </w:tbl>
    <w:p w:rsidR="00ED17E8" w:rsidRDefault="00ED17E8" w:rsidP="00ED17E8">
      <w:pPr>
        <w:widowControl/>
        <w:autoSpaceDE w:val="0"/>
        <w:autoSpaceDN w:val="0"/>
        <w:snapToGrid w:val="0"/>
        <w:jc w:val="center"/>
      </w:pPr>
    </w:p>
    <w:p w:rsidR="00ED17E8" w:rsidRDefault="00ED17E8" w:rsidP="00ED17E8"/>
    <w:p w:rsidR="00ED17E8" w:rsidRDefault="00ED17E8" w:rsidP="00ED17E8"/>
    <w:p w:rsidR="00ED17E8" w:rsidRDefault="00ED17E8" w:rsidP="00ED17E8"/>
    <w:p w:rsidR="00ED17E8" w:rsidRDefault="00ED17E8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/>
    <w:p w:rsidR="009D32A9" w:rsidRDefault="009D32A9" w:rsidP="00ED17E8">
      <w:r w:rsidRPr="009D32A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C:\Users\DELL\Desktop\顾佳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顾佳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E8" w:rsidRDefault="00ED17E8" w:rsidP="00ED17E8"/>
    <w:sectPr w:rsidR="00ED17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2F0" w:rsidRDefault="00BB02F0" w:rsidP="00491C65">
      <w:r>
        <w:separator/>
      </w:r>
    </w:p>
  </w:endnote>
  <w:endnote w:type="continuationSeparator" w:id="0">
    <w:p w:rsidR="00BB02F0" w:rsidRDefault="00BB02F0" w:rsidP="0049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2F0" w:rsidRDefault="00BB02F0" w:rsidP="00491C65">
      <w:r>
        <w:separator/>
      </w:r>
    </w:p>
  </w:footnote>
  <w:footnote w:type="continuationSeparator" w:id="0">
    <w:p w:rsidR="00BB02F0" w:rsidRDefault="00BB02F0" w:rsidP="00491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52117"/>
    <w:multiLevelType w:val="hybridMultilevel"/>
    <w:tmpl w:val="252080CE"/>
    <w:lvl w:ilvl="0" w:tplc="C8B2E34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C46099"/>
    <w:multiLevelType w:val="hybridMultilevel"/>
    <w:tmpl w:val="03C87ECE"/>
    <w:lvl w:ilvl="0" w:tplc="683E69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E47F2B"/>
    <w:multiLevelType w:val="hybridMultilevel"/>
    <w:tmpl w:val="6A42D450"/>
    <w:lvl w:ilvl="0" w:tplc="1FA6A6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20351B"/>
    <w:multiLevelType w:val="hybridMultilevel"/>
    <w:tmpl w:val="AA32AEB8"/>
    <w:lvl w:ilvl="0" w:tplc="5B2296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035"/>
    <w:rsid w:val="00491C65"/>
    <w:rsid w:val="00622035"/>
    <w:rsid w:val="0065118C"/>
    <w:rsid w:val="007027FE"/>
    <w:rsid w:val="007128ED"/>
    <w:rsid w:val="008F522E"/>
    <w:rsid w:val="00982AE8"/>
    <w:rsid w:val="009D32A9"/>
    <w:rsid w:val="00A67CDD"/>
    <w:rsid w:val="00A90C82"/>
    <w:rsid w:val="00BB02F0"/>
    <w:rsid w:val="00CD1B78"/>
    <w:rsid w:val="00ED17E8"/>
    <w:rsid w:val="00EE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9D464"/>
  <w15:chartTrackingRefBased/>
  <w15:docId w15:val="{DDDE1D29-85BB-4CC7-85CC-1BC38A38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0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8E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91C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91C65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91C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91C6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191</Words>
  <Characters>1090</Characters>
  <Application>Microsoft Office Word</Application>
  <DocSecurity>0</DocSecurity>
  <Lines>9</Lines>
  <Paragraphs>2</Paragraphs>
  <ScaleCrop>false</ScaleCrop>
  <Company>admin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袁小彩</dc:creator>
  <cp:keywords/>
  <dc:description/>
  <cp:lastModifiedBy>袁小彩</cp:lastModifiedBy>
  <cp:revision>6</cp:revision>
  <dcterms:created xsi:type="dcterms:W3CDTF">2021-06-06T06:11:00Z</dcterms:created>
  <dcterms:modified xsi:type="dcterms:W3CDTF">2021-06-17T03:20:00Z</dcterms:modified>
</cp:coreProperties>
</file>