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2021年10月21日幼儿一日生活</w:t>
      </w:r>
    </w:p>
    <w:p>
      <w:pPr>
        <w:jc w:val="center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班级总人数</w:t>
      </w:r>
      <w:r>
        <w:rPr>
          <w:rFonts w:hint="eastAsia" w:ascii="宋体" w:hAnsi="宋体" w:eastAsia="宋体" w:cs="宋体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szCs w:val="21"/>
        </w:rPr>
        <w:t>人，今日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szCs w:val="21"/>
        </w:rPr>
        <w:t>人来园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王绎惟、</w:t>
      </w:r>
      <w:r>
        <w:rPr>
          <w:rFonts w:hint="eastAsia" w:ascii="宋体" w:hAnsi="宋体" w:cs="宋体"/>
          <w:szCs w:val="21"/>
          <w:lang w:val="en-US" w:eastAsia="zh-CN"/>
        </w:rPr>
        <w:t>胡晨熙、</w:t>
      </w:r>
      <w:r>
        <w:rPr>
          <w:rFonts w:hint="eastAsia" w:ascii="宋体" w:hAnsi="宋体" w:eastAsia="宋体"/>
          <w:b w:val="0"/>
          <w:bCs w:val="0"/>
        </w:rPr>
        <w:t>田佳佑、</w:t>
      </w:r>
      <w:r>
        <w:rPr>
          <w:rFonts w:hint="eastAsia" w:ascii="宋体" w:hAnsi="宋体" w:cs="宋体"/>
          <w:szCs w:val="21"/>
          <w:lang w:val="en-US" w:eastAsia="zh-CN"/>
        </w:rPr>
        <w:t>梁铭佑</w:t>
      </w:r>
      <w:r>
        <w:rPr>
          <w:rFonts w:hint="eastAsia" w:ascii="宋体" w:hAnsi="宋体" w:eastAsia="宋体" w:cs="宋体"/>
          <w:szCs w:val="21"/>
          <w:lang w:val="en-US" w:eastAsia="zh-CN"/>
        </w:rPr>
        <w:t>请假</w:t>
      </w:r>
    </w:p>
    <w:p>
      <w:pPr>
        <w:ind w:firstLine="420" w:firstLineChars="200"/>
        <w:rPr>
          <w:rFonts w:hint="eastAsia" w:ascii="宋体" w:hAnsi="宋体" w:cs="宋体"/>
          <w:szCs w:val="21"/>
          <w:lang w:val="en-US" w:eastAsia="zh-CN"/>
        </w:rPr>
      </w:pPr>
    </w:p>
    <w:p>
      <w:pPr>
        <w:rPr>
          <w:rFonts w:hint="eastAsia" w:ascii="宋体" w:hAnsi="宋体" w:cs="宋体"/>
          <w:szCs w:val="21"/>
          <w:lang w:val="en-US" w:eastAsia="zh-CN"/>
        </w:rPr>
      </w:pP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一、</w:t>
      </w: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户外活动。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今天没有混龄活动，由于刚下过雨，好几个地方不能玩，于是我们就近选择了攀爬网。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孩子们在攀爬网里玩的很开心，有几个孩子想要“逆向”行驶，体验不同的攀爬乐趣，就算一直穿梭在逆向车道，丝毫不影响他们的攀爬技能。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 xml:space="preserve">不一会，几声尖叫吸引了我们。凑近一瞧，原来是又又、瑞雪、黄子晧几个小朋友发现了一条蚯蚓。他们的尖叫引起更多人的围观，他们纷纷用小手去触摸，胆小的孩子用树叶去“挑逗”着蚯蚓。 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球球问：它怎么跑到这里来了？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又又说：因为刚下过雨呗。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瑞雪说：那我们把它送回家吧！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“可是它的家在哪里呢？”</w:t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“就在泥土里！”</w:t>
      </w: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于是大胆地又又捏起蚯蚓就往草地的方向走去，引得其他孩子尖叫连连。</w:t>
      </w: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2846070</wp:posOffset>
            </wp:positionH>
            <wp:positionV relativeFrom="paragraph">
              <wp:posOffset>44450</wp:posOffset>
            </wp:positionV>
            <wp:extent cx="2400300" cy="1800225"/>
            <wp:effectExtent l="0" t="0" r="0" b="3175"/>
            <wp:wrapNone/>
            <wp:docPr id="14" name="图片 14" descr="IMG_20211021_085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11021_0856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191770</wp:posOffset>
            </wp:positionH>
            <wp:positionV relativeFrom="paragraph">
              <wp:posOffset>38735</wp:posOffset>
            </wp:positionV>
            <wp:extent cx="2400300" cy="1800225"/>
            <wp:effectExtent l="0" t="0" r="0" b="3175"/>
            <wp:wrapNone/>
            <wp:docPr id="13" name="图片 13" descr="IMG_20211021_085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11021_0856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196215</wp:posOffset>
            </wp:positionV>
            <wp:extent cx="2400300" cy="1800225"/>
            <wp:effectExtent l="0" t="0" r="0" b="3175"/>
            <wp:wrapNone/>
            <wp:docPr id="16" name="图片 16" descr="IMG_20211021_085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11021_0857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10795</wp:posOffset>
            </wp:positionV>
            <wp:extent cx="2339975" cy="1755140"/>
            <wp:effectExtent l="0" t="0" r="9525" b="10160"/>
            <wp:wrapNone/>
            <wp:docPr id="15" name="图片 15" descr="IMG_20211021_083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11021_0839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</w:pPr>
    </w:p>
    <w:p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u w:val="none"/>
          <w:lang w:val="en-US" w:eastAsia="zh-CN"/>
        </w:rPr>
        <w:t>二、</w:t>
      </w:r>
      <w:r>
        <w:rPr>
          <w:rFonts w:hint="eastAsia"/>
          <w:lang w:val="en-US" w:eastAsia="zh-CN"/>
        </w:rPr>
        <w:t>集体教学活动。</w:t>
      </w:r>
    </w:p>
    <w:p>
      <w:pPr>
        <w:widowControl/>
        <w:ind w:firstLine="315" w:firstLineChars="15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的活动是一节生成活动——晒黄豆。户外活动回来，经过走廊时，几粒掉落在地上的黄豆引起孩子的注意。徐艺博捡起来说：老师这里有几颗豆子。睿睿问：豆子怎么跑出来了？又又说：肯定是谁踩上去了吧！朱晨宇说：我想应该是谁用手剥出来的。可是谁也没有弄过豆子。这时芒果说：我知道了，当黄豆荚变硬的时候，它就会自己跑出来！其他小朋友一脸不相信的问：真的吗？我追问道：这么神奇吗？豆荚怎么会变硬的？这时，其他孩子开始思考起来说：我知道了，肯定是风吹的！也有人说：是太阳晒的。经过一番讨论后，他们一致觉得，晾晒可以让豆荚里的豆子自己出来，都不用动手剥啦！这么好的事，孩子们肯定不会放过，于是大家一起，你一把我一把，把豆子搬到楼下去晾晒。</w:t>
      </w: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来到楼下，孩子们一眼就相中有太阳的那个角落，于是纷纷一致同意要晒在那里。可是对于没有晾晒经验的孩子们来说，把豆子晒在刚下过雨湿湿地塑胶场地上合适吗？为了引发孩子们关注到这个问题，我开始提问：孩子们，你们觉得就这样放在这里晒可以吗？他们纷纷说可以。机灵地蒋沁雪、徐梓羽、陈佳慧几人，发现老师这样提问肯定是有问题的，于是开始说：不可以！当老师追问时，他们几人却说不出来为什么。看到孩子们生活经验确实匮乏，于是我打算将晾晒这个课程开展下去。引导孩子去了解晾晒的技巧、晾晒地点的选择、傍晚收豆荚等。接下来我们有趣的课程又来咯！</w:t>
      </w:r>
    </w:p>
    <w:p>
      <w:pPr>
        <w:widowControl/>
        <w:ind w:firstLine="315" w:firstLineChars="150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2548255</wp:posOffset>
            </wp:positionH>
            <wp:positionV relativeFrom="paragraph">
              <wp:posOffset>55880</wp:posOffset>
            </wp:positionV>
            <wp:extent cx="2400300" cy="1800225"/>
            <wp:effectExtent l="0" t="0" r="0" b="3175"/>
            <wp:wrapNone/>
            <wp:docPr id="18" name="图片 18" descr="IMG_20211021_092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11021_0925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-36830</wp:posOffset>
            </wp:positionH>
            <wp:positionV relativeFrom="paragraph">
              <wp:posOffset>61595</wp:posOffset>
            </wp:positionV>
            <wp:extent cx="2400300" cy="1800225"/>
            <wp:effectExtent l="0" t="0" r="0" b="3175"/>
            <wp:wrapNone/>
            <wp:docPr id="17" name="图片 17" descr="IMG_20211021_095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11021_09535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2527300</wp:posOffset>
            </wp:positionH>
            <wp:positionV relativeFrom="paragraph">
              <wp:posOffset>9525</wp:posOffset>
            </wp:positionV>
            <wp:extent cx="2400300" cy="1800225"/>
            <wp:effectExtent l="0" t="0" r="0" b="3175"/>
            <wp:wrapNone/>
            <wp:docPr id="20" name="图片 20" descr="IMG_20211021_092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11021_0924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27305</wp:posOffset>
            </wp:positionV>
            <wp:extent cx="2400300" cy="1800225"/>
            <wp:effectExtent l="0" t="0" r="0" b="3175"/>
            <wp:wrapNone/>
            <wp:docPr id="19" name="图片 19" descr="IMG_20211021_092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11021_0924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default"/>
          <w:lang w:val="en-US" w:eastAsia="zh-CN"/>
        </w:rPr>
      </w:pPr>
    </w:p>
    <w:p>
      <w:pPr>
        <w:widowControl/>
        <w:ind w:firstLine="315" w:firstLineChars="150"/>
        <w:jc w:val="left"/>
        <w:rPr>
          <w:rFonts w:hint="eastAsia" w:ascii="宋体" w:hAnsi="宋体" w:cs="宋体"/>
          <w:bCs/>
          <w:szCs w:val="21"/>
        </w:rPr>
      </w:pPr>
    </w:p>
    <w:p>
      <w:pPr>
        <w:widowControl/>
        <w:ind w:firstLine="315" w:firstLineChars="150"/>
        <w:jc w:val="left"/>
        <w:rPr>
          <w:rFonts w:hint="eastAsia" w:ascii="宋体" w:hAnsi="宋体" w:cs="宋体"/>
          <w:bCs/>
          <w:szCs w:val="21"/>
        </w:rPr>
      </w:pPr>
    </w:p>
    <w:p>
      <w:pPr>
        <w:widowControl/>
        <w:ind w:firstLine="315" w:firstLineChars="150"/>
        <w:jc w:val="left"/>
        <w:rPr>
          <w:rFonts w:hint="eastAsia" w:ascii="宋体" w:hAnsi="宋体" w:cs="宋体"/>
          <w:bCs/>
          <w:szCs w:val="21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szCs w:val="21"/>
          <w:lang w:val="en-US" w:eastAsia="zh-CN"/>
        </w:rPr>
        <w:t>区域游戏</w:t>
      </w: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-46355</wp:posOffset>
            </wp:positionH>
            <wp:positionV relativeFrom="paragraph">
              <wp:posOffset>118110</wp:posOffset>
            </wp:positionV>
            <wp:extent cx="2400300" cy="1800225"/>
            <wp:effectExtent l="0" t="0" r="0" b="3175"/>
            <wp:wrapNone/>
            <wp:docPr id="21" name="图片 21" descr="IMG_20211021_095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11021_09540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exac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szCs w:val="21"/>
          <w:lang w:val="en-US" w:eastAsia="zh-CN"/>
        </w:rPr>
        <w:t>午餐</w:t>
      </w:r>
    </w:p>
    <w:p>
      <w:pPr>
        <w:ind w:firstLine="420" w:firstLineChars="2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今天我们午餐吃</w:t>
      </w:r>
      <w:r>
        <w:rPr>
          <w:rFonts w:hint="eastAsia" w:ascii="宋体" w:hAnsi="宋体" w:eastAsia="宋体" w:cs="宋体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szCs w:val="21"/>
        </w:rPr>
        <w:t>是</w:t>
      </w:r>
      <w:r>
        <w:rPr>
          <w:rFonts w:hint="eastAsia" w:ascii="宋体" w:hAnsi="宋体" w:cs="宋体"/>
          <w:szCs w:val="21"/>
          <w:lang w:val="en-US" w:eastAsia="zh-CN"/>
        </w:rPr>
        <w:t>燕麦米饭、红烧鸭腿、芹菜炒香干、西红柿土豆</w:t>
      </w:r>
      <w:r>
        <w:rPr>
          <w:rFonts w:hint="eastAsia" w:ascii="宋体" w:hAnsi="宋体" w:eastAsia="宋体" w:cs="宋体"/>
          <w:szCs w:val="21"/>
          <w:lang w:val="en-US" w:eastAsia="zh-CN"/>
        </w:rPr>
        <w:t>汤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  <w:r>
        <w:rPr>
          <w:rFonts w:hint="eastAsia" w:ascii="宋体" w:hAnsi="宋体" w:eastAsia="宋体" w:cs="宋体"/>
          <w:szCs w:val="21"/>
        </w:rPr>
        <w:t>在午餐的过程中，</w:t>
      </w:r>
      <w:r>
        <w:rPr>
          <w:rFonts w:hint="eastAsia" w:ascii="宋体" w:hAnsi="宋体" w:eastAsia="宋体"/>
          <w:b/>
          <w:bCs/>
        </w:rPr>
        <w:t>农子杰、唐俊杰、伍熙乐、余成坤、黄子皓、戎逸、陆宸浩、徐艺博、崔梓晨、朱晨宇、李凌睿、乔一茉、胡芮荥、赵伊菡、薛梦杨、张雅妍、徐梓羽、冒雅悦、吴家悦、杨又嘉、陈佳慧、纪然、王梓童、黄子恩、张敏、蒋沁雪、王玥童、相瑞祺</w:t>
      </w:r>
      <w:r>
        <w:rPr>
          <w:rFonts w:hint="eastAsia" w:ascii="宋体" w:hAnsi="宋体" w:eastAsia="宋体" w:cs="宋体"/>
          <w:bCs/>
          <w:szCs w:val="21"/>
          <w:lang w:val="en-US" w:eastAsia="zh-CN"/>
        </w:rPr>
        <w:t>能够吃完自己的饭菜</w:t>
      </w:r>
      <w:r>
        <w:rPr>
          <w:rFonts w:hint="eastAsia" w:ascii="宋体" w:hAnsi="宋体" w:eastAsia="宋体" w:cs="宋体"/>
          <w:bCs/>
          <w:szCs w:val="21"/>
        </w:rPr>
        <w:t>，</w:t>
      </w:r>
      <w:r>
        <w:rPr>
          <w:rFonts w:hint="eastAsia" w:ascii="宋体" w:hAnsi="宋体" w:cs="宋体"/>
          <w:bCs/>
          <w:szCs w:val="21"/>
          <w:lang w:val="en-US" w:eastAsia="zh-CN"/>
        </w:rPr>
        <w:t>不挑食，不错哟</w:t>
      </w:r>
      <w:r>
        <w:rPr>
          <w:rFonts w:hint="eastAsia" w:ascii="宋体" w:hAnsi="宋体" w:eastAsia="宋体" w:cs="宋体"/>
          <w:bCs/>
          <w:szCs w:val="21"/>
        </w:rPr>
        <w:t>！</w:t>
      </w:r>
      <w:r>
        <w:rPr>
          <w:rFonts w:hint="eastAsia" w:ascii="宋体" w:hAnsi="宋体" w:cs="宋体"/>
          <w:bCs/>
          <w:szCs w:val="21"/>
          <w:lang w:val="en-US" w:eastAsia="zh-CN"/>
        </w:rPr>
        <w:t>其他宝贝只剩了一点点。到了中班后，孩子要努力吃完自己的饭菜，挑食的现象会变少，所以一般都会引导孩子讲饭菜吃完。</w:t>
      </w:r>
    </w:p>
    <w:p>
      <w:pPr>
        <w:rPr>
          <w:rFonts w:hint="eastAsia" w:ascii="宋体" w:hAnsi="宋体" w:cs="宋体"/>
          <w:lang w:val="en-US" w:eastAsia="zh-CN"/>
        </w:rPr>
      </w:pPr>
    </w:p>
    <w:p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 w:eastAsia="宋体" w:cs="宋体"/>
          <w:lang w:val="en-US" w:eastAsia="zh-CN"/>
        </w:rPr>
        <w:t>、温馨提示：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1.早晚温差大，请家长给孩子穿好外套来园，同时备好保温杯</w:t>
      </w:r>
      <w:r>
        <w:rPr>
          <w:rFonts w:hint="eastAsia" w:ascii="宋体" w:hAnsi="宋体" w:eastAsia="宋体" w:cs="宋体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2.中午午睡温度较高，还不需要盖厚被子，家长不需要带厚被子。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sectPr>
      <w:headerReference r:id="rId4" w:type="first"/>
      <w:footerReference r:id="rId6" w:type="first"/>
      <w:headerReference r:id="rId3" w:type="even"/>
      <w:footerReference r:id="rId5" w:type="even"/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C0"/>
    <w:rsid w:val="00002F05"/>
    <w:rsid w:val="00040BBE"/>
    <w:rsid w:val="000B7393"/>
    <w:rsid w:val="002A787B"/>
    <w:rsid w:val="00355228"/>
    <w:rsid w:val="003A411F"/>
    <w:rsid w:val="005101F5"/>
    <w:rsid w:val="005B3BF7"/>
    <w:rsid w:val="00773966"/>
    <w:rsid w:val="007A6389"/>
    <w:rsid w:val="007D4A52"/>
    <w:rsid w:val="0080752D"/>
    <w:rsid w:val="008103C3"/>
    <w:rsid w:val="008361EF"/>
    <w:rsid w:val="00842104"/>
    <w:rsid w:val="00AD1AB9"/>
    <w:rsid w:val="00B67C16"/>
    <w:rsid w:val="00BC6B67"/>
    <w:rsid w:val="00C05839"/>
    <w:rsid w:val="00CE6C0F"/>
    <w:rsid w:val="00D84ACA"/>
    <w:rsid w:val="00D902DA"/>
    <w:rsid w:val="00D93473"/>
    <w:rsid w:val="00E5293E"/>
    <w:rsid w:val="00EC285D"/>
    <w:rsid w:val="00F44663"/>
    <w:rsid w:val="00F56CB1"/>
    <w:rsid w:val="00FA1186"/>
    <w:rsid w:val="00FF60C0"/>
    <w:rsid w:val="01FC46E4"/>
    <w:rsid w:val="02003439"/>
    <w:rsid w:val="020619C7"/>
    <w:rsid w:val="03393C10"/>
    <w:rsid w:val="0342487D"/>
    <w:rsid w:val="053643F2"/>
    <w:rsid w:val="054644C8"/>
    <w:rsid w:val="055753ED"/>
    <w:rsid w:val="066D79B7"/>
    <w:rsid w:val="074B55C4"/>
    <w:rsid w:val="07F85F74"/>
    <w:rsid w:val="0BC72156"/>
    <w:rsid w:val="0BD97242"/>
    <w:rsid w:val="0C124266"/>
    <w:rsid w:val="0C5E43D8"/>
    <w:rsid w:val="0CA25AA4"/>
    <w:rsid w:val="0CEF620E"/>
    <w:rsid w:val="0DEC4BAB"/>
    <w:rsid w:val="0F0C314F"/>
    <w:rsid w:val="0F153CB9"/>
    <w:rsid w:val="0FAC7EA8"/>
    <w:rsid w:val="10705080"/>
    <w:rsid w:val="10B476E8"/>
    <w:rsid w:val="10E84208"/>
    <w:rsid w:val="11ED2556"/>
    <w:rsid w:val="120464EC"/>
    <w:rsid w:val="140F2218"/>
    <w:rsid w:val="140F5132"/>
    <w:rsid w:val="14EC7633"/>
    <w:rsid w:val="162830C4"/>
    <w:rsid w:val="17CA1BC9"/>
    <w:rsid w:val="17E90519"/>
    <w:rsid w:val="18393B79"/>
    <w:rsid w:val="19566BAE"/>
    <w:rsid w:val="199B339D"/>
    <w:rsid w:val="1A137584"/>
    <w:rsid w:val="1ADD5B5A"/>
    <w:rsid w:val="1B651473"/>
    <w:rsid w:val="1B925973"/>
    <w:rsid w:val="1C495EEF"/>
    <w:rsid w:val="1D985EB5"/>
    <w:rsid w:val="1DAC21AE"/>
    <w:rsid w:val="1E4A1629"/>
    <w:rsid w:val="1ED416CD"/>
    <w:rsid w:val="1F3473A9"/>
    <w:rsid w:val="20016431"/>
    <w:rsid w:val="202C5B81"/>
    <w:rsid w:val="206467E1"/>
    <w:rsid w:val="2081527D"/>
    <w:rsid w:val="20AE1D25"/>
    <w:rsid w:val="212A1A42"/>
    <w:rsid w:val="21472CC8"/>
    <w:rsid w:val="22080C6D"/>
    <w:rsid w:val="231C4860"/>
    <w:rsid w:val="2383448E"/>
    <w:rsid w:val="24675B3C"/>
    <w:rsid w:val="251B3BFC"/>
    <w:rsid w:val="25D6346A"/>
    <w:rsid w:val="266B4518"/>
    <w:rsid w:val="272172B8"/>
    <w:rsid w:val="27815091"/>
    <w:rsid w:val="27B829CA"/>
    <w:rsid w:val="28970805"/>
    <w:rsid w:val="28973AAD"/>
    <w:rsid w:val="29033BDB"/>
    <w:rsid w:val="297F7FE3"/>
    <w:rsid w:val="2AD90CB8"/>
    <w:rsid w:val="2AE10EC3"/>
    <w:rsid w:val="2B516303"/>
    <w:rsid w:val="2B861DB6"/>
    <w:rsid w:val="2BBA6FFB"/>
    <w:rsid w:val="2C9B4F8A"/>
    <w:rsid w:val="2D1D67B6"/>
    <w:rsid w:val="2D57678A"/>
    <w:rsid w:val="2E7D4072"/>
    <w:rsid w:val="30D86C46"/>
    <w:rsid w:val="30EF3979"/>
    <w:rsid w:val="327D3065"/>
    <w:rsid w:val="3327146A"/>
    <w:rsid w:val="332A19F4"/>
    <w:rsid w:val="339733F4"/>
    <w:rsid w:val="34522400"/>
    <w:rsid w:val="3481690E"/>
    <w:rsid w:val="35890000"/>
    <w:rsid w:val="35F86414"/>
    <w:rsid w:val="38372906"/>
    <w:rsid w:val="389E6A52"/>
    <w:rsid w:val="3A36142D"/>
    <w:rsid w:val="3A477307"/>
    <w:rsid w:val="3B2D73D8"/>
    <w:rsid w:val="3B4C3FEA"/>
    <w:rsid w:val="3B5615D6"/>
    <w:rsid w:val="3BB24EBF"/>
    <w:rsid w:val="3D3B1900"/>
    <w:rsid w:val="3DEC45D1"/>
    <w:rsid w:val="3EE43716"/>
    <w:rsid w:val="3F445B02"/>
    <w:rsid w:val="3F6865CE"/>
    <w:rsid w:val="3F803A77"/>
    <w:rsid w:val="409F3C81"/>
    <w:rsid w:val="41283274"/>
    <w:rsid w:val="41F30EC9"/>
    <w:rsid w:val="4204290E"/>
    <w:rsid w:val="43C32E58"/>
    <w:rsid w:val="43F60443"/>
    <w:rsid w:val="441D4A2A"/>
    <w:rsid w:val="44312D8E"/>
    <w:rsid w:val="44B03DBB"/>
    <w:rsid w:val="44F821AF"/>
    <w:rsid w:val="453F4C69"/>
    <w:rsid w:val="45E9022D"/>
    <w:rsid w:val="46221FAA"/>
    <w:rsid w:val="46717301"/>
    <w:rsid w:val="46B52EAC"/>
    <w:rsid w:val="46DB3229"/>
    <w:rsid w:val="47F84007"/>
    <w:rsid w:val="47F933AB"/>
    <w:rsid w:val="480F77C7"/>
    <w:rsid w:val="48EC3BE2"/>
    <w:rsid w:val="49250C53"/>
    <w:rsid w:val="49B62102"/>
    <w:rsid w:val="49D06BAA"/>
    <w:rsid w:val="4A332F8D"/>
    <w:rsid w:val="4A632141"/>
    <w:rsid w:val="4AFD47F1"/>
    <w:rsid w:val="4B606292"/>
    <w:rsid w:val="4C3F22D7"/>
    <w:rsid w:val="4D7463D2"/>
    <w:rsid w:val="4E4F6E7B"/>
    <w:rsid w:val="4F1076B3"/>
    <w:rsid w:val="4FED4695"/>
    <w:rsid w:val="520666B4"/>
    <w:rsid w:val="52E325D4"/>
    <w:rsid w:val="5399013D"/>
    <w:rsid w:val="547C3A05"/>
    <w:rsid w:val="567F3AB4"/>
    <w:rsid w:val="56C70822"/>
    <w:rsid w:val="56D17B46"/>
    <w:rsid w:val="57B019C4"/>
    <w:rsid w:val="585423F3"/>
    <w:rsid w:val="58B50360"/>
    <w:rsid w:val="58EB75BB"/>
    <w:rsid w:val="59EF2943"/>
    <w:rsid w:val="5C073979"/>
    <w:rsid w:val="5C226EBA"/>
    <w:rsid w:val="5D28096A"/>
    <w:rsid w:val="5E4E09C2"/>
    <w:rsid w:val="5F172747"/>
    <w:rsid w:val="5F802B52"/>
    <w:rsid w:val="5F8B6B29"/>
    <w:rsid w:val="5FCC057C"/>
    <w:rsid w:val="600A400E"/>
    <w:rsid w:val="604148F1"/>
    <w:rsid w:val="612756D3"/>
    <w:rsid w:val="63CC0F4C"/>
    <w:rsid w:val="64046CC4"/>
    <w:rsid w:val="64540FBB"/>
    <w:rsid w:val="65367C92"/>
    <w:rsid w:val="66746172"/>
    <w:rsid w:val="66A74C4D"/>
    <w:rsid w:val="66FF4B58"/>
    <w:rsid w:val="67225578"/>
    <w:rsid w:val="67F75D9B"/>
    <w:rsid w:val="684D2574"/>
    <w:rsid w:val="69645062"/>
    <w:rsid w:val="6A3F2530"/>
    <w:rsid w:val="6B8A5F93"/>
    <w:rsid w:val="6B970430"/>
    <w:rsid w:val="6CDF510C"/>
    <w:rsid w:val="6CEA1EB9"/>
    <w:rsid w:val="6D7C1CC9"/>
    <w:rsid w:val="6E272B65"/>
    <w:rsid w:val="6EB53F93"/>
    <w:rsid w:val="6ECC191B"/>
    <w:rsid w:val="6F6553BF"/>
    <w:rsid w:val="6F9971C6"/>
    <w:rsid w:val="6FA058C1"/>
    <w:rsid w:val="6FEC2386"/>
    <w:rsid w:val="71633086"/>
    <w:rsid w:val="7252589B"/>
    <w:rsid w:val="733643B0"/>
    <w:rsid w:val="734F7CB2"/>
    <w:rsid w:val="73E3294F"/>
    <w:rsid w:val="73FD02FF"/>
    <w:rsid w:val="746A45D8"/>
    <w:rsid w:val="746A5A5F"/>
    <w:rsid w:val="74D324A4"/>
    <w:rsid w:val="74E37FA0"/>
    <w:rsid w:val="76A659CE"/>
    <w:rsid w:val="76B71EAE"/>
    <w:rsid w:val="76BE0E51"/>
    <w:rsid w:val="773A2543"/>
    <w:rsid w:val="77C41249"/>
    <w:rsid w:val="7824035A"/>
    <w:rsid w:val="78346D5A"/>
    <w:rsid w:val="784778B9"/>
    <w:rsid w:val="79324178"/>
    <w:rsid w:val="797715BD"/>
    <w:rsid w:val="79935940"/>
    <w:rsid w:val="7A3A4DB9"/>
    <w:rsid w:val="7B3A48A9"/>
    <w:rsid w:val="7B5A6D60"/>
    <w:rsid w:val="7CFC293F"/>
    <w:rsid w:val="7D5057B7"/>
    <w:rsid w:val="7D930A7B"/>
    <w:rsid w:val="7DA27E86"/>
    <w:rsid w:val="7FBB78F8"/>
    <w:rsid w:val="7FFC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  <w:szCs w:val="22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1862</Words>
  <Characters>1887</Characters>
  <Lines>11</Lines>
  <Paragraphs>3</Paragraphs>
  <TotalTime>1</TotalTime>
  <ScaleCrop>false</ScaleCrop>
  <LinksUpToDate>false</LinksUpToDate>
  <CharactersWithSpaces>1892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2021-09-07T05:04:00Z</dcterms:created>
  <dc:creator>张 春楠</dc:creator>
  <cp:lastModifiedBy>简单</cp:lastModifiedBy>
  <dcterms:modified xsi:type="dcterms:W3CDTF">2021-10-26T07:38:06Z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AD4BFA62333749EE92001FAFF31CFA22</vt:lpwstr>
  </property>
</Properties>
</file>