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法制教案：走在马路上</w:t>
      </w:r>
    </w:p>
    <w:p>
      <w:p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活动目标：</w:t>
      </w:r>
    </w:p>
    <w:p>
      <w:p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val="en-US" w:eastAsia="zh-CN"/>
        </w:rPr>
        <w:t>.</w:t>
      </w:r>
      <w:r>
        <w:rPr>
          <w:rFonts w:hint="default"/>
          <w:sz w:val="24"/>
          <w:szCs w:val="24"/>
          <w:lang w:val="en-US" w:eastAsia="zh-CN"/>
        </w:rPr>
        <w:t>了解信号灯、斑马线、天桥等交通设施的功能，能遵守基本的交通规则，在交通设施的帮助下安全通行。</w:t>
      </w:r>
    </w:p>
    <w:p>
      <w:p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  <w:lang w:val="en-US" w:eastAsia="zh-CN"/>
        </w:rPr>
        <w:t>.</w:t>
      </w:r>
      <w:r>
        <w:rPr>
          <w:rFonts w:hint="default"/>
          <w:sz w:val="24"/>
          <w:szCs w:val="24"/>
          <w:lang w:val="en-US" w:eastAsia="zh-CN"/>
        </w:rPr>
        <w:t>能在游戏中巩固基本的交通规则。</w:t>
      </w:r>
    </w:p>
    <w:p>
      <w:p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  <w:lang w:val="en-US" w:eastAsia="zh-CN"/>
        </w:rPr>
        <w:t>.</w:t>
      </w:r>
      <w:r>
        <w:rPr>
          <w:rFonts w:hint="default"/>
          <w:sz w:val="24"/>
          <w:szCs w:val="24"/>
          <w:lang w:val="en-US" w:eastAsia="zh-CN"/>
        </w:rPr>
        <w:t>培养幼儿敏锐的观察能力。</w:t>
      </w:r>
    </w:p>
    <w:p>
      <w:p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  <w:lang w:val="en-US" w:eastAsia="zh-CN"/>
        </w:rPr>
        <w:t>.</w:t>
      </w:r>
      <w:r>
        <w:rPr>
          <w:rFonts w:hint="default"/>
          <w:sz w:val="24"/>
          <w:szCs w:val="24"/>
          <w:lang w:val="en-US" w:eastAsia="zh-CN"/>
        </w:rPr>
        <w:t>遵守社会行为规则，不做“禁止”的事。</w:t>
      </w:r>
    </w:p>
    <w:p>
      <w:p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  <w:lang w:val="en-US" w:eastAsia="zh-CN"/>
        </w:rPr>
        <w:t>.</w:t>
      </w:r>
      <w:r>
        <w:rPr>
          <w:rFonts w:hint="default"/>
          <w:sz w:val="24"/>
          <w:szCs w:val="24"/>
          <w:lang w:val="en-US" w:eastAsia="zh-CN"/>
        </w:rPr>
        <w:t>使小朋友们感到快乐、好玩，在不知不觉中应经学习了知识。</w:t>
      </w:r>
    </w:p>
    <w:p>
      <w:p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活动准备：</w:t>
      </w:r>
    </w:p>
    <w:p>
      <w:p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val="en-US" w:eastAsia="zh-CN"/>
        </w:rPr>
        <w:t>.</w:t>
      </w:r>
      <w:r>
        <w:rPr>
          <w:rFonts w:hint="default"/>
          <w:sz w:val="24"/>
          <w:szCs w:val="24"/>
          <w:lang w:val="en-US" w:eastAsia="zh-CN"/>
        </w:rPr>
        <w:t>信号灯、斑马线、天桥图卡。</w:t>
      </w:r>
    </w:p>
    <w:p>
      <w:p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  <w:lang w:val="en-US" w:eastAsia="zh-CN"/>
        </w:rPr>
        <w:t>.</w:t>
      </w:r>
      <w:r>
        <w:rPr>
          <w:rFonts w:hint="default"/>
          <w:sz w:val="24"/>
          <w:szCs w:val="24"/>
          <w:lang w:val="en-US" w:eastAsia="zh-CN"/>
        </w:rPr>
        <w:t>在教室里布置道路场景，包括若干辆小汽车、用纸画出的斑马线、信号灯、用平衡木充当过街天桥。</w:t>
      </w:r>
    </w:p>
    <w:p>
      <w:p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  <w:lang w:val="en-US" w:eastAsia="zh-CN"/>
        </w:rPr>
        <w:t>.</w:t>
      </w:r>
      <w:r>
        <w:rPr>
          <w:rFonts w:hint="default"/>
          <w:sz w:val="24"/>
          <w:szCs w:val="24"/>
          <w:lang w:val="en-US" w:eastAsia="zh-CN"/>
        </w:rPr>
        <w:t>相关图片若干</w:t>
      </w:r>
    </w:p>
    <w:p>
      <w:p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活动过程：</w:t>
      </w:r>
    </w:p>
    <w:p>
      <w:p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一、出示图片，唤起幼儿已有经验，导入活动。</w:t>
      </w:r>
    </w:p>
    <w:p>
      <w:p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（一）</w:t>
      </w:r>
      <w:r>
        <w:rPr>
          <w:rFonts w:hint="default"/>
          <w:sz w:val="24"/>
          <w:szCs w:val="24"/>
          <w:lang w:val="en-US" w:eastAsia="zh-CN"/>
        </w:rPr>
        <w:t>小朋友们，这是什么?你在哪里看见过这些东西?</w:t>
      </w:r>
    </w:p>
    <w:p>
      <w:p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（二）</w:t>
      </w:r>
      <w:r>
        <w:rPr>
          <w:rFonts w:hint="default"/>
          <w:sz w:val="24"/>
          <w:szCs w:val="24"/>
          <w:lang w:val="en-US" w:eastAsia="zh-CN"/>
        </w:rPr>
        <w:t>这些都是在马路上经常看到的东西，他们可以帮助和保护人们安全通行，叫做交通设施。</w:t>
      </w:r>
    </w:p>
    <w:p>
      <w:p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二、使用道具布置道路场景，引导幼儿观看情景表演，了解常见交通设施的功能。</w:t>
      </w:r>
    </w:p>
    <w:p>
      <w:p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爸爸送丫丫去幼儿园，他们一路上会经过哪些交通设施呢?小朋友，一起来看一看吧。</w:t>
      </w:r>
    </w:p>
    <w:p>
      <w:p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（一）</w:t>
      </w:r>
      <w:r>
        <w:rPr>
          <w:rFonts w:hint="default"/>
          <w:sz w:val="24"/>
          <w:szCs w:val="24"/>
          <w:lang w:val="en-US" w:eastAsia="zh-CN"/>
        </w:rPr>
        <w:t>在情景表演中了解信号灯和斑马线的作用。</w:t>
      </w:r>
    </w:p>
    <w:p>
      <w:p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爸爸和丫丫站在那路边，他们想过马路。马路对面有个信号灯，这个信号灯是帮助我们过马路的，他会告诉我们红灯停，绿灯行，黄灯亮了等一等。</w:t>
      </w:r>
    </w:p>
    <w:p>
      <w:p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（二）</w:t>
      </w:r>
      <w:r>
        <w:rPr>
          <w:rFonts w:hint="default"/>
          <w:sz w:val="24"/>
          <w:szCs w:val="24"/>
          <w:lang w:val="en-US" w:eastAsia="zh-CN"/>
        </w:rPr>
        <w:t>绿灯亮啦可以走了，等等你看地上有什么?好多白线好像斑马身上的花纹一样。这就是斑马线。[.来源快思老师教案网]“条条斑马线，连着路两边，过街线内走，大家才安全。是保护我们安全通行的，我们一起走斑马线过马路吧。”</w:t>
      </w:r>
    </w:p>
    <w:p>
      <w:p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（三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）</w:t>
      </w:r>
      <w:r>
        <w:rPr>
          <w:rFonts w:hint="default"/>
          <w:sz w:val="24"/>
          <w:szCs w:val="24"/>
          <w:lang w:val="en-US" w:eastAsia="zh-CN"/>
        </w:rPr>
        <w:t>没有斑马线怎么过马路呢?你看，这是天桥，它使行人从车辆的上面通行，避开了车辆，避免了被车撞到的危险，所以天桥也是保护我们安全的交通设施。“空中一座大桥，横跨马路架牢，行人桥上走过，汽车桥下奔跑。”</w:t>
      </w:r>
    </w:p>
    <w:p>
      <w:p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三、邀请幼儿扮演行人在情境中游戏，参与表演。</w:t>
      </w:r>
    </w:p>
    <w:p>
      <w:p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　活动反思：</w:t>
      </w:r>
    </w:p>
    <w:p>
      <w:p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　　活动中孩子们就有了不少新发现，他们指出马路上的车子是各种各样的，有的开的快，有的开的慢;汽车在马路上开时是一边一个方向的，要不然很危险等等。了解信号灯，斑马线，天桥，对与我们小班孩子来说完成的真的很不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816679"/>
    <w:rsid w:val="1CDC4483"/>
    <w:rsid w:val="68816679"/>
    <w:rsid w:val="78F5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2021-10-21T04:40:00Z</dcterms:created>
  <dc:creator>Z·yjjjjjjjj</dc:creator>
  <cp:lastModifiedBy>Z·yjjjjjjjj</cp:lastModifiedBy>
  <dcterms:modified xsi:type="dcterms:W3CDTF">2021-10-21T04:51:46Z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CE1B8693DEFF492CBC3458959D8900B4</vt:lpwstr>
  </property>
</Properties>
</file>