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关于召开新一届家长委员会的通知</w:t>
      </w:r>
    </w:p>
    <w:p>
      <w:pPr>
        <w:spacing w:line="56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尊敬的家长：</w:t>
      </w:r>
    </w:p>
    <w:p>
      <w:pPr>
        <w:spacing w:line="560" w:lineRule="exact"/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3380740</wp:posOffset>
            </wp:positionH>
            <wp:positionV relativeFrom="paragraph">
              <wp:posOffset>4572635</wp:posOffset>
            </wp:positionV>
            <wp:extent cx="1476375" cy="1968500"/>
            <wp:effectExtent l="0" t="0" r="9525" b="0"/>
            <wp:wrapNone/>
            <wp:docPr id="2" name="图片 2" descr="C:\Users\Administrator\Desktop\恔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恔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</w:rPr>
        <w:t>望子成龙、盼女为凤，是每一个家长内心最真挚的期盼，我们深知：孩子的每一张笑脸都承载着家长的殷切希望和美好憧憬；我们深知：孩子一切成绩与进步的取得都离不开你们的关注与付出；我们深知：学校每一步的发展都离不开您的关心和支持。根据《武进区漕桥小学家长委员会设置与管理办法》的要求：“坚持家校沟通与合作，让家长充分参与学校管理，有效体现家长对学校教育教学工作的知情权、评议权、参与权和监督权；完善学校、家庭、社会三位一体的教育体系，营造良好的教育环境；深入推进素质教育，促进中小学生的全面发展。”对每一个孩子负责、关注每一个孩子成长、让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每一个孩子成功，是我们共同且无法推却的责任和使命，经研究决定于20</w:t>
      </w:r>
      <w:r>
        <w:rPr>
          <w:rFonts w:hint="eastAsia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9月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28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日（周</w:t>
      </w:r>
      <w:r>
        <w:rPr>
          <w:rFonts w:hint="eastAsia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）下午3：30</w:t>
      </w: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在漕桥小</w:t>
      </w:r>
      <w:r>
        <w:rPr>
          <w:rFonts w:hint="eastAsia"/>
          <w:sz w:val="28"/>
          <w:szCs w:val="28"/>
        </w:rPr>
        <w:t>学</w:t>
      </w:r>
      <w:r>
        <w:rPr>
          <w:rFonts w:hint="eastAsia"/>
          <w:b/>
          <w:sz w:val="28"/>
          <w:szCs w:val="28"/>
        </w:rPr>
        <w:t>养根楼三楼第一会议室</w:t>
      </w:r>
      <w:r>
        <w:rPr>
          <w:rFonts w:hint="eastAsia"/>
          <w:sz w:val="28"/>
          <w:szCs w:val="28"/>
        </w:rPr>
        <w:t>召开漕桥小学新一届家长委员会成立大会，敬请您在百忙之中抽出时间，按时参加会议。谢谢！</w:t>
      </w:r>
    </w:p>
    <w:p>
      <w:pPr>
        <w:spacing w:line="560" w:lineRule="exact"/>
        <w:ind w:firstLine="4760" w:firstLineChars="1700"/>
        <w:rPr>
          <w:sz w:val="28"/>
          <w:szCs w:val="28"/>
        </w:rPr>
      </w:pPr>
    </w:p>
    <w:p>
      <w:pPr>
        <w:spacing w:line="560" w:lineRule="exact"/>
        <w:ind w:firstLine="4760" w:firstLineChars="1700"/>
        <w:rPr>
          <w:sz w:val="28"/>
          <w:szCs w:val="28"/>
        </w:rPr>
      </w:pPr>
    </w:p>
    <w:p>
      <w:pPr>
        <w:spacing w:line="560" w:lineRule="exact"/>
        <w:ind w:firstLine="5040" w:firstLineChars="1800"/>
        <w:rPr>
          <w:sz w:val="28"/>
          <w:szCs w:val="28"/>
        </w:rPr>
      </w:pPr>
      <w:r>
        <w:rPr>
          <w:rFonts w:hint="eastAsia"/>
          <w:sz w:val="28"/>
          <w:szCs w:val="28"/>
        </w:rPr>
        <w:t>常州市武进区漕桥小学</w:t>
      </w:r>
    </w:p>
    <w:p>
      <w:pPr>
        <w:spacing w:line="560" w:lineRule="exact"/>
        <w:ind w:firstLine="5320" w:firstLineChars="19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  <w:lang w:val="en-US" w:eastAsia="zh-CN"/>
        </w:rPr>
        <w:t>21</w:t>
      </w:r>
      <w:r>
        <w:rPr>
          <w:rFonts w:hint="eastAsia"/>
          <w:sz w:val="28"/>
          <w:szCs w:val="28"/>
        </w:rPr>
        <w:t>年9月</w:t>
      </w:r>
      <w:r>
        <w:rPr>
          <w:rFonts w:hint="eastAsia"/>
          <w:sz w:val="28"/>
          <w:szCs w:val="28"/>
          <w:lang w:val="en-US" w:eastAsia="zh-CN"/>
        </w:rPr>
        <w:t>24</w:t>
      </w:r>
      <w:r>
        <w:rPr>
          <w:rFonts w:hint="eastAsia"/>
          <w:sz w:val="28"/>
          <w:szCs w:val="28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65D"/>
    <w:rsid w:val="00012027"/>
    <w:rsid w:val="000134BD"/>
    <w:rsid w:val="00027FE0"/>
    <w:rsid w:val="000E225F"/>
    <w:rsid w:val="001251E1"/>
    <w:rsid w:val="0023116A"/>
    <w:rsid w:val="00280F0A"/>
    <w:rsid w:val="002C7D22"/>
    <w:rsid w:val="00457CBD"/>
    <w:rsid w:val="005C5373"/>
    <w:rsid w:val="006141F7"/>
    <w:rsid w:val="00645C73"/>
    <w:rsid w:val="0084733B"/>
    <w:rsid w:val="0085341F"/>
    <w:rsid w:val="008C47EF"/>
    <w:rsid w:val="009C29A5"/>
    <w:rsid w:val="00AA53E0"/>
    <w:rsid w:val="00B54BD0"/>
    <w:rsid w:val="00BC344A"/>
    <w:rsid w:val="00C3265D"/>
    <w:rsid w:val="00C56399"/>
    <w:rsid w:val="00D90D1A"/>
    <w:rsid w:val="00E15FC8"/>
    <w:rsid w:val="00E62308"/>
    <w:rsid w:val="00F626BA"/>
    <w:rsid w:val="20FD6170"/>
    <w:rsid w:val="3B751096"/>
    <w:rsid w:val="3F3257AE"/>
    <w:rsid w:val="4872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70D0EB-B62E-4EF6-BB43-336405679B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62</Words>
  <Characters>359</Characters>
  <Lines>2</Lines>
  <Paragraphs>1</Paragraphs>
  <TotalTime>54</TotalTime>
  <ScaleCrop>false</ScaleCrop>
  <LinksUpToDate>false</LinksUpToDate>
  <CharactersWithSpaces>420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2016-11-15T05:33:00Z</dcterms:created>
  <dc:creator>yu</dc:creator>
  <cp:lastModifiedBy>Administrator</cp:lastModifiedBy>
  <cp:lastPrinted>2017-09-22T07:46:00Z</cp:lastPrinted>
  <dcterms:modified xsi:type="dcterms:W3CDTF">2021-09-24T05:50:03Z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2194327120284397A4C8F3D058F12CE9</vt:lpwstr>
  </property>
</Properties>
</file>