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default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  <w:t>一、自主入园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jc w:val="left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  <w:t>今天是10月18日，一共有25位小朋友来园，6位小朋友在家休息，要注意身体哦。</w:t>
      </w:r>
      <w:r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  <w:t>石屹弘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  <w:t>小朋友进班之后主动选择区域进行游戏，</w:t>
      </w:r>
      <w:r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  <w:t>岳晓萱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  <w:t>小朋友今天一进门就跟老师阿姨打招呼，</w:t>
      </w:r>
      <w:r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  <w:t>陆蔡旭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vertAlign w:val="baseline"/>
          <w:lang w:val="en-US" w:eastAsia="zh-CN"/>
        </w:rPr>
        <w:t>小朋友来园后自主去洗手喝牛奶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both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vertAlign w:val="baseline"/>
          <w:lang w:val="en-US" w:eastAsia="zh-CN"/>
        </w:rPr>
        <w:t>二、区域游戏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3890010</wp:posOffset>
            </wp:positionH>
            <wp:positionV relativeFrom="paragraph">
              <wp:posOffset>124460</wp:posOffset>
            </wp:positionV>
            <wp:extent cx="1440180" cy="1080135"/>
            <wp:effectExtent l="0" t="0" r="7620" b="12065"/>
            <wp:wrapSquare wrapText="bothSides"/>
            <wp:docPr id="3" name="图片 3" descr="IMG_20211018_0837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0211018_08371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1893570</wp:posOffset>
            </wp:positionH>
            <wp:positionV relativeFrom="paragraph">
              <wp:posOffset>120015</wp:posOffset>
            </wp:positionV>
            <wp:extent cx="1440180" cy="1080135"/>
            <wp:effectExtent l="0" t="0" r="7620" b="12065"/>
            <wp:wrapSquare wrapText="bothSides"/>
            <wp:docPr id="2" name="图片 2" descr="IMG_20211018_083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0211018_08353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-15875</wp:posOffset>
            </wp:positionH>
            <wp:positionV relativeFrom="paragraph">
              <wp:posOffset>121285</wp:posOffset>
            </wp:positionV>
            <wp:extent cx="1440180" cy="1080135"/>
            <wp:effectExtent l="0" t="0" r="7620" b="12065"/>
            <wp:wrapSquare wrapText="bothSides"/>
            <wp:docPr id="1" name="图片 1" descr="IMG_20211018_083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0211018_08305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1.建构区：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丁玉晨：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仔细的观察着墙上的图片和建构方法。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吴艺桐：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用长木棍搭起了一个高高的简易木塔。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2.益智区：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/>
        <w:jc w:val="left"/>
        <w:textAlignment w:val="auto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黄紫涵：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选了一张影子放进去，然后开始根据物体的影子找实物游戏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3.娃娃家：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丁宇凡：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在小厨房里拿着蔬菜和锅碗玩烧饭游戏。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韩梦洁：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走到了吴文妤的旁边，看看她在干什么。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吴文妤：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拿起了饰品架上的墨镜戴到眼睛上去玩。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毕晨：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来到了梳妆台，拿起了上面的小梳子给一旁的娃娃梳梳头。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三、集体活动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left"/>
        <w:textAlignment w:val="auto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 xml:space="preserve">  </w:t>
      </w:r>
      <w:r>
        <w:rPr>
          <w:rFonts w:ascii="宋体" w:hAnsi="宋体" w:cs="宋体"/>
          <w:kern w:val="0"/>
          <w:sz w:val="24"/>
          <w:szCs w:val="24"/>
        </w:rPr>
        <w:t>这是一节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综合</w:t>
      </w:r>
      <w:r>
        <w:rPr>
          <w:rFonts w:hint="eastAsia" w:ascii="宋体" w:hAnsi="宋体" w:cs="宋体"/>
          <w:kern w:val="0"/>
          <w:sz w:val="24"/>
          <w:szCs w:val="24"/>
        </w:rPr>
        <w:t>动</w:t>
      </w:r>
      <w:r>
        <w:rPr>
          <w:rFonts w:ascii="宋体" w:hAnsi="宋体" w:cs="宋体"/>
          <w:kern w:val="0"/>
          <w:sz w:val="24"/>
          <w:szCs w:val="24"/>
        </w:rPr>
        <w:t>，糖果的种类有很多，有不同的形状、不同的大小、不同的颜色、不同的口味、不同的软硬程度</w:t>
      </w:r>
      <w:r>
        <w:rPr>
          <w:rFonts w:hint="eastAsia" w:ascii="宋体" w:hAnsi="宋体" w:cs="宋体"/>
          <w:kern w:val="0"/>
          <w:sz w:val="24"/>
          <w:szCs w:val="24"/>
        </w:rPr>
        <w:t>、不同的包装方式等</w:t>
      </w:r>
      <w:r>
        <w:rPr>
          <w:rFonts w:ascii="宋体" w:hAnsi="宋体" w:cs="宋体"/>
          <w:kern w:val="0"/>
          <w:sz w:val="24"/>
          <w:szCs w:val="24"/>
        </w:rPr>
        <w:t>，是幼儿生活中十分常见和喜欢的食品。糖果取材方便，其特征也适合小班幼儿去观察感知。幼儿对糖果很感兴趣，生活中大部分幼儿能关注糖果的颜色和味道，基本都已经积累了一些有关糖果的一些经验，但是孩子观察缺乏一定的目的性，观察的随意性比较强，需要老师的积极引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3854450</wp:posOffset>
            </wp:positionH>
            <wp:positionV relativeFrom="paragraph">
              <wp:posOffset>62865</wp:posOffset>
            </wp:positionV>
            <wp:extent cx="1440180" cy="1080135"/>
            <wp:effectExtent l="0" t="0" r="7620" b="12065"/>
            <wp:wrapSquare wrapText="bothSides"/>
            <wp:docPr id="8" name="图片 8" descr="IMG_20211018_1025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0211018_10255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2052955</wp:posOffset>
            </wp:positionH>
            <wp:positionV relativeFrom="paragraph">
              <wp:posOffset>62230</wp:posOffset>
            </wp:positionV>
            <wp:extent cx="1440180" cy="1080135"/>
            <wp:effectExtent l="0" t="0" r="7620" b="12065"/>
            <wp:wrapSquare wrapText="bothSides"/>
            <wp:docPr id="7" name="图片 7" descr="IMG_20211018_102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0211018_10264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233680</wp:posOffset>
            </wp:positionH>
            <wp:positionV relativeFrom="paragraph">
              <wp:posOffset>74930</wp:posOffset>
            </wp:positionV>
            <wp:extent cx="1440180" cy="1080135"/>
            <wp:effectExtent l="0" t="0" r="7620" b="12065"/>
            <wp:wrapSquare wrapText="bothSides"/>
            <wp:docPr id="6" name="图片 6" descr="IMG_20211018_102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0211018_10263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080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41" w:firstLineChars="100"/>
        <w:jc w:val="both"/>
        <w:textAlignment w:val="auto"/>
        <w:rPr>
          <w:rFonts w:hint="default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余晨希：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认真倾听着小朋友的讲述。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41" w:firstLineChars="100"/>
        <w:jc w:val="left"/>
        <w:textAlignment w:val="auto"/>
        <w:rPr>
          <w:rFonts w:hint="default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张琳浛：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拿着自己的纸在给小朋友讲着自己喜欢的糖果。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41" w:firstLineChars="100"/>
        <w:jc w:val="left"/>
        <w:textAlignment w:val="auto"/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徐梓沐：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仔细的看着杨慕妍的调查表，一边认真倾听。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41" w:firstLineChars="100"/>
        <w:jc w:val="left"/>
        <w:textAlignment w:val="auto"/>
        <w:rPr>
          <w:rFonts w:hint="default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程裕甯：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看看胡松盛小朋友的调查表，再看看杨慕妍小朋友的图片。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41" w:firstLineChars="100"/>
        <w:jc w:val="left"/>
        <w:textAlignment w:val="auto"/>
        <w:rPr>
          <w:rFonts w:hint="default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蒋涵翕：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看看自己的调查表，时不时听听旁边小朋友的糖果。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41" w:firstLineChars="100"/>
        <w:jc w:val="left"/>
        <w:textAlignment w:val="auto"/>
        <w:rPr>
          <w:rFonts w:hint="default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宋德文：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探着头看看别的小朋友的调查表。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41" w:firstLineChars="100"/>
        <w:jc w:val="left"/>
        <w:textAlignment w:val="auto"/>
        <w:rPr>
          <w:rFonts w:hint="default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梁梓涵：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和身边的小朋友交流完之后，又看了看自己的调查表。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41" w:firstLineChars="100"/>
        <w:jc w:val="left"/>
        <w:textAlignment w:val="auto"/>
        <w:rPr>
          <w:rFonts w:hint="default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谭子琦：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低头看看旁边小朋友的调查表，认真思考着什么。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户外活动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 xml:space="preserve">   今天小朋友们一起出去玩了攀爬架，让我们一起来看一看吧！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269875</wp:posOffset>
            </wp:positionH>
            <wp:positionV relativeFrom="paragraph">
              <wp:posOffset>195580</wp:posOffset>
            </wp:positionV>
            <wp:extent cx="1920240" cy="1440180"/>
            <wp:effectExtent l="0" t="0" r="10160" b="7620"/>
            <wp:wrapSquare wrapText="bothSides"/>
            <wp:docPr id="4" name="图片 4" descr="16345337578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63453375785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宋体" w:hAnsi="宋体"/>
          <w:b/>
          <w:bCs/>
          <w:sz w:val="24"/>
          <w:szCs w:val="24"/>
          <w:lang w:val="en-US"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2950210</wp:posOffset>
            </wp:positionH>
            <wp:positionV relativeFrom="paragraph">
              <wp:posOffset>219075</wp:posOffset>
            </wp:positionV>
            <wp:extent cx="1920240" cy="1440180"/>
            <wp:effectExtent l="0" t="0" r="10160" b="7620"/>
            <wp:wrapSquare wrapText="bothSides"/>
            <wp:docPr id="5" name="图片 5" descr="1634533745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63453374505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41" w:firstLineChars="100"/>
        <w:jc w:val="left"/>
        <w:textAlignment w:val="auto"/>
        <w:rPr>
          <w:rFonts w:hint="default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季舒奕：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一边往前跑，一边看看前面的小朋友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 xml:space="preserve">  沙艺淼：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小手放在胸前，快速往前面跑。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41" w:firstLineChars="100"/>
        <w:jc w:val="left"/>
        <w:textAlignment w:val="auto"/>
        <w:rPr>
          <w:rFonts w:hint="default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鲁心怡：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看看旁边的线，注意不跑到线的外面去。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 xml:space="preserve">  胡松盛：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脸上洋溢着笑容快快向前跑。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41" w:firstLineChars="100"/>
        <w:jc w:val="left"/>
        <w:textAlignment w:val="auto"/>
        <w:rPr>
          <w:rFonts w:hint="default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姜宵然：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左右脚交替，小手摆动，我要超过其他小朋友了。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生活活动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hint="default" w:ascii="宋体" w:hAnsi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 xml:space="preserve">    朱孝轩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小朋友今天把饭菜吃的干干净净。</w:t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吕冰倩</w:t>
      </w:r>
      <w:r>
        <w:rPr>
          <w:rFonts w:hint="eastAsia" w:ascii="宋体" w:hAnsi="宋体"/>
          <w:b w:val="0"/>
          <w:bCs w:val="0"/>
          <w:sz w:val="24"/>
          <w:szCs w:val="24"/>
          <w:lang w:val="en-US" w:eastAsia="zh-CN"/>
        </w:rPr>
        <w:t>小朋友今天能自主脱衣服，挂在柜子里。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2" w:firstLineChars="200"/>
        <w:jc w:val="left"/>
        <w:textAlignment w:val="auto"/>
        <w:rPr>
          <w:rFonts w:hint="eastAsia" w:ascii="宋体" w:hAnsi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温馨提示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0" w:firstLineChars="200"/>
        <w:jc w:val="left"/>
        <w:textAlignment w:val="auto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天气转凉，可以给宝贝们换上保温杯了哦。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保温杯里给孩子们灌温水，以免热水烫嘴哦。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9A5F74"/>
    <w:multiLevelType w:val="singleLevel"/>
    <w:tmpl w:val="139A5F74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F43CDFB"/>
    <w:multiLevelType w:val="singleLevel"/>
    <w:tmpl w:val="7F43CDFB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C64E9E"/>
    <w:rsid w:val="005C34F6"/>
    <w:rsid w:val="0077356E"/>
    <w:rsid w:val="008A6892"/>
    <w:rsid w:val="01356D12"/>
    <w:rsid w:val="013F3665"/>
    <w:rsid w:val="0182294B"/>
    <w:rsid w:val="01D72A2F"/>
    <w:rsid w:val="020B7967"/>
    <w:rsid w:val="02573A6E"/>
    <w:rsid w:val="035920D7"/>
    <w:rsid w:val="03857D8E"/>
    <w:rsid w:val="049B22C5"/>
    <w:rsid w:val="04A620D9"/>
    <w:rsid w:val="04D06D34"/>
    <w:rsid w:val="053D46AE"/>
    <w:rsid w:val="054D06B9"/>
    <w:rsid w:val="058816BD"/>
    <w:rsid w:val="06052372"/>
    <w:rsid w:val="06420ADB"/>
    <w:rsid w:val="064D7881"/>
    <w:rsid w:val="06720942"/>
    <w:rsid w:val="073018C6"/>
    <w:rsid w:val="07471D6B"/>
    <w:rsid w:val="075F5769"/>
    <w:rsid w:val="07A54020"/>
    <w:rsid w:val="08A74466"/>
    <w:rsid w:val="09060BDF"/>
    <w:rsid w:val="099A7D8B"/>
    <w:rsid w:val="09CD4E28"/>
    <w:rsid w:val="0A662EB9"/>
    <w:rsid w:val="0AD96E06"/>
    <w:rsid w:val="0B3C22BE"/>
    <w:rsid w:val="0BA16856"/>
    <w:rsid w:val="0C015384"/>
    <w:rsid w:val="0CBF2E96"/>
    <w:rsid w:val="0CCA162A"/>
    <w:rsid w:val="0CD46BC2"/>
    <w:rsid w:val="0D641D05"/>
    <w:rsid w:val="0D701215"/>
    <w:rsid w:val="0D7557AE"/>
    <w:rsid w:val="0D98428B"/>
    <w:rsid w:val="0D9A3C31"/>
    <w:rsid w:val="0E4C52DC"/>
    <w:rsid w:val="0F4F2CD8"/>
    <w:rsid w:val="0F50133E"/>
    <w:rsid w:val="0F7462ED"/>
    <w:rsid w:val="0F845E24"/>
    <w:rsid w:val="0FBB1A63"/>
    <w:rsid w:val="0FF568DB"/>
    <w:rsid w:val="106853AF"/>
    <w:rsid w:val="10895AB4"/>
    <w:rsid w:val="108B2929"/>
    <w:rsid w:val="10C21607"/>
    <w:rsid w:val="10F60A60"/>
    <w:rsid w:val="110D0E36"/>
    <w:rsid w:val="11797357"/>
    <w:rsid w:val="11861A9C"/>
    <w:rsid w:val="12362148"/>
    <w:rsid w:val="125D3502"/>
    <w:rsid w:val="12AD6E70"/>
    <w:rsid w:val="12C005FD"/>
    <w:rsid w:val="13A027D9"/>
    <w:rsid w:val="13A9091E"/>
    <w:rsid w:val="149242A3"/>
    <w:rsid w:val="14D943F2"/>
    <w:rsid w:val="150E0C07"/>
    <w:rsid w:val="15325FEE"/>
    <w:rsid w:val="15700747"/>
    <w:rsid w:val="15B529AE"/>
    <w:rsid w:val="16510EDD"/>
    <w:rsid w:val="17640CA5"/>
    <w:rsid w:val="17AA4AC6"/>
    <w:rsid w:val="190B77EC"/>
    <w:rsid w:val="190F2079"/>
    <w:rsid w:val="19EE77D9"/>
    <w:rsid w:val="1A0063CC"/>
    <w:rsid w:val="1A575EBD"/>
    <w:rsid w:val="1A892EA6"/>
    <w:rsid w:val="1AC15C49"/>
    <w:rsid w:val="1AE95848"/>
    <w:rsid w:val="1B0D5CC2"/>
    <w:rsid w:val="1B4656C1"/>
    <w:rsid w:val="1B6123A2"/>
    <w:rsid w:val="1B8949DB"/>
    <w:rsid w:val="1B8F2828"/>
    <w:rsid w:val="1C074A27"/>
    <w:rsid w:val="1C1F1826"/>
    <w:rsid w:val="1CAC7FD7"/>
    <w:rsid w:val="1DAB656E"/>
    <w:rsid w:val="1DC6060C"/>
    <w:rsid w:val="1E447A0C"/>
    <w:rsid w:val="1E8F5C37"/>
    <w:rsid w:val="1EF92B54"/>
    <w:rsid w:val="1F3E49B6"/>
    <w:rsid w:val="1F6B18C7"/>
    <w:rsid w:val="1FAB6FAC"/>
    <w:rsid w:val="1FFD00EA"/>
    <w:rsid w:val="20526902"/>
    <w:rsid w:val="20551625"/>
    <w:rsid w:val="20637B26"/>
    <w:rsid w:val="213260DA"/>
    <w:rsid w:val="213F2AD9"/>
    <w:rsid w:val="217A6D74"/>
    <w:rsid w:val="217C0508"/>
    <w:rsid w:val="21AC2A69"/>
    <w:rsid w:val="21F343BE"/>
    <w:rsid w:val="22005947"/>
    <w:rsid w:val="229D07FE"/>
    <w:rsid w:val="22CA0B8E"/>
    <w:rsid w:val="22D833D2"/>
    <w:rsid w:val="230A5E2F"/>
    <w:rsid w:val="23115C60"/>
    <w:rsid w:val="231F5D10"/>
    <w:rsid w:val="234002F3"/>
    <w:rsid w:val="23501E5D"/>
    <w:rsid w:val="23A3145E"/>
    <w:rsid w:val="23B40623"/>
    <w:rsid w:val="23D72005"/>
    <w:rsid w:val="240B0922"/>
    <w:rsid w:val="249946FF"/>
    <w:rsid w:val="24C21DCB"/>
    <w:rsid w:val="24EB1076"/>
    <w:rsid w:val="2513575E"/>
    <w:rsid w:val="25663BBA"/>
    <w:rsid w:val="259E4736"/>
    <w:rsid w:val="25B20445"/>
    <w:rsid w:val="262135BB"/>
    <w:rsid w:val="26285B65"/>
    <w:rsid w:val="26345BFF"/>
    <w:rsid w:val="26450780"/>
    <w:rsid w:val="26BE33BB"/>
    <w:rsid w:val="27290603"/>
    <w:rsid w:val="27903822"/>
    <w:rsid w:val="2813206E"/>
    <w:rsid w:val="281837B1"/>
    <w:rsid w:val="28620E38"/>
    <w:rsid w:val="288260C6"/>
    <w:rsid w:val="289C51B1"/>
    <w:rsid w:val="2935596E"/>
    <w:rsid w:val="29465B4E"/>
    <w:rsid w:val="294E05A4"/>
    <w:rsid w:val="29885E0B"/>
    <w:rsid w:val="2A3A15D7"/>
    <w:rsid w:val="2AA46A2D"/>
    <w:rsid w:val="2AB2609B"/>
    <w:rsid w:val="2AED544C"/>
    <w:rsid w:val="2B6C0920"/>
    <w:rsid w:val="2C523CC2"/>
    <w:rsid w:val="2C9F4C73"/>
    <w:rsid w:val="2CEB73BA"/>
    <w:rsid w:val="2D5546A4"/>
    <w:rsid w:val="2DBC4A3E"/>
    <w:rsid w:val="2DF74042"/>
    <w:rsid w:val="2E04128C"/>
    <w:rsid w:val="2E0D6CE7"/>
    <w:rsid w:val="2E272FD9"/>
    <w:rsid w:val="2E524466"/>
    <w:rsid w:val="2E556BB7"/>
    <w:rsid w:val="2ECA4E20"/>
    <w:rsid w:val="2F2A772B"/>
    <w:rsid w:val="2F9329EB"/>
    <w:rsid w:val="2FB56558"/>
    <w:rsid w:val="2FB95311"/>
    <w:rsid w:val="2FC24532"/>
    <w:rsid w:val="2FC64E9E"/>
    <w:rsid w:val="304E3BE3"/>
    <w:rsid w:val="304E76B8"/>
    <w:rsid w:val="30C73DBD"/>
    <w:rsid w:val="312B4F77"/>
    <w:rsid w:val="31EC08B5"/>
    <w:rsid w:val="32B67607"/>
    <w:rsid w:val="32D26E9A"/>
    <w:rsid w:val="32E53F4B"/>
    <w:rsid w:val="32E9300B"/>
    <w:rsid w:val="32F20031"/>
    <w:rsid w:val="34E223F8"/>
    <w:rsid w:val="35921928"/>
    <w:rsid w:val="359466D6"/>
    <w:rsid w:val="35E130C3"/>
    <w:rsid w:val="363D6964"/>
    <w:rsid w:val="36A97BDD"/>
    <w:rsid w:val="37123321"/>
    <w:rsid w:val="375526F6"/>
    <w:rsid w:val="37701CFB"/>
    <w:rsid w:val="37C563FC"/>
    <w:rsid w:val="387653BC"/>
    <w:rsid w:val="38A55E1F"/>
    <w:rsid w:val="38F02831"/>
    <w:rsid w:val="396A7D60"/>
    <w:rsid w:val="39976847"/>
    <w:rsid w:val="399E2E9C"/>
    <w:rsid w:val="39D66CE7"/>
    <w:rsid w:val="3A8641F6"/>
    <w:rsid w:val="3AFD3514"/>
    <w:rsid w:val="3B086ECD"/>
    <w:rsid w:val="3B3E5244"/>
    <w:rsid w:val="3B6E6798"/>
    <w:rsid w:val="3B7562B6"/>
    <w:rsid w:val="3BAE04E4"/>
    <w:rsid w:val="3BBF6961"/>
    <w:rsid w:val="3BC925FB"/>
    <w:rsid w:val="3BE05B87"/>
    <w:rsid w:val="3C090787"/>
    <w:rsid w:val="3C36358A"/>
    <w:rsid w:val="3C6E2A84"/>
    <w:rsid w:val="3CC57AED"/>
    <w:rsid w:val="3CCE6F17"/>
    <w:rsid w:val="3CE923CF"/>
    <w:rsid w:val="3CF3059D"/>
    <w:rsid w:val="3D0C41A5"/>
    <w:rsid w:val="3D754453"/>
    <w:rsid w:val="3DAC28D3"/>
    <w:rsid w:val="3DC8069F"/>
    <w:rsid w:val="3DDA1D04"/>
    <w:rsid w:val="3E3D712B"/>
    <w:rsid w:val="3EDA755E"/>
    <w:rsid w:val="3EE658D2"/>
    <w:rsid w:val="3F2C08AC"/>
    <w:rsid w:val="3F505A46"/>
    <w:rsid w:val="3F5D55AF"/>
    <w:rsid w:val="3F6E1FC7"/>
    <w:rsid w:val="3F9C2BC6"/>
    <w:rsid w:val="40113498"/>
    <w:rsid w:val="401A4BC4"/>
    <w:rsid w:val="40312BD2"/>
    <w:rsid w:val="40960C8D"/>
    <w:rsid w:val="40C12773"/>
    <w:rsid w:val="41007F7C"/>
    <w:rsid w:val="41856B34"/>
    <w:rsid w:val="41D76FE0"/>
    <w:rsid w:val="41F44F31"/>
    <w:rsid w:val="423804CD"/>
    <w:rsid w:val="429C52F1"/>
    <w:rsid w:val="43256C5B"/>
    <w:rsid w:val="43CA7EED"/>
    <w:rsid w:val="43E625E9"/>
    <w:rsid w:val="43EC37B8"/>
    <w:rsid w:val="44033F3D"/>
    <w:rsid w:val="4471517F"/>
    <w:rsid w:val="44774D1C"/>
    <w:rsid w:val="44AC3214"/>
    <w:rsid w:val="44EC5205"/>
    <w:rsid w:val="44FF7A3A"/>
    <w:rsid w:val="452150C9"/>
    <w:rsid w:val="462B04C1"/>
    <w:rsid w:val="46380889"/>
    <w:rsid w:val="46842C93"/>
    <w:rsid w:val="469864AC"/>
    <w:rsid w:val="46C10D99"/>
    <w:rsid w:val="46CB6084"/>
    <w:rsid w:val="47387A25"/>
    <w:rsid w:val="477E1CDB"/>
    <w:rsid w:val="479B5E24"/>
    <w:rsid w:val="47FC6069"/>
    <w:rsid w:val="47FE43F2"/>
    <w:rsid w:val="487C14AD"/>
    <w:rsid w:val="48804ACB"/>
    <w:rsid w:val="490B277A"/>
    <w:rsid w:val="499E6802"/>
    <w:rsid w:val="4AA45713"/>
    <w:rsid w:val="4B130534"/>
    <w:rsid w:val="4B2A3632"/>
    <w:rsid w:val="4B4746FD"/>
    <w:rsid w:val="4B775186"/>
    <w:rsid w:val="4CC42E02"/>
    <w:rsid w:val="4E446E9C"/>
    <w:rsid w:val="4E6124A3"/>
    <w:rsid w:val="4E992B17"/>
    <w:rsid w:val="4E9E70CB"/>
    <w:rsid w:val="4ED718AF"/>
    <w:rsid w:val="4EE84C2D"/>
    <w:rsid w:val="4F0B5ED6"/>
    <w:rsid w:val="4F493E26"/>
    <w:rsid w:val="4F664B84"/>
    <w:rsid w:val="4F7E4E88"/>
    <w:rsid w:val="4F7E4F3B"/>
    <w:rsid w:val="4F9840BF"/>
    <w:rsid w:val="4F9F496F"/>
    <w:rsid w:val="4FEB54A0"/>
    <w:rsid w:val="50302B8A"/>
    <w:rsid w:val="50535220"/>
    <w:rsid w:val="51446E0E"/>
    <w:rsid w:val="51851289"/>
    <w:rsid w:val="51874581"/>
    <w:rsid w:val="518D0FCE"/>
    <w:rsid w:val="522524C1"/>
    <w:rsid w:val="529D2901"/>
    <w:rsid w:val="52A61D7C"/>
    <w:rsid w:val="52AB362C"/>
    <w:rsid w:val="52F015E3"/>
    <w:rsid w:val="531A10CF"/>
    <w:rsid w:val="540D3D50"/>
    <w:rsid w:val="543543C8"/>
    <w:rsid w:val="55291A2E"/>
    <w:rsid w:val="554061CB"/>
    <w:rsid w:val="5586166D"/>
    <w:rsid w:val="558874BB"/>
    <w:rsid w:val="55A86A7A"/>
    <w:rsid w:val="563064F5"/>
    <w:rsid w:val="56673317"/>
    <w:rsid w:val="5709180C"/>
    <w:rsid w:val="571A526F"/>
    <w:rsid w:val="571D58BC"/>
    <w:rsid w:val="571D7E49"/>
    <w:rsid w:val="575D1B88"/>
    <w:rsid w:val="57850A7C"/>
    <w:rsid w:val="57CF6D12"/>
    <w:rsid w:val="57E85118"/>
    <w:rsid w:val="580612E7"/>
    <w:rsid w:val="581D5E14"/>
    <w:rsid w:val="582D64F5"/>
    <w:rsid w:val="588F6756"/>
    <w:rsid w:val="589769F2"/>
    <w:rsid w:val="58CB3FE8"/>
    <w:rsid w:val="58D1075B"/>
    <w:rsid w:val="5985163D"/>
    <w:rsid w:val="5A1B7F2E"/>
    <w:rsid w:val="5A967BC3"/>
    <w:rsid w:val="5B1C23D1"/>
    <w:rsid w:val="5B4D1B56"/>
    <w:rsid w:val="5BAE7B2E"/>
    <w:rsid w:val="5BFE6866"/>
    <w:rsid w:val="5C303F28"/>
    <w:rsid w:val="5C855A94"/>
    <w:rsid w:val="5C872581"/>
    <w:rsid w:val="5CD76CFF"/>
    <w:rsid w:val="5CE3491B"/>
    <w:rsid w:val="5CE45BF3"/>
    <w:rsid w:val="5CFE6EB6"/>
    <w:rsid w:val="5D067819"/>
    <w:rsid w:val="5E18342D"/>
    <w:rsid w:val="5F0F57BF"/>
    <w:rsid w:val="5F443F24"/>
    <w:rsid w:val="5F5F4BE0"/>
    <w:rsid w:val="5FC362BF"/>
    <w:rsid w:val="5FE35B56"/>
    <w:rsid w:val="600E3C9A"/>
    <w:rsid w:val="602A11B2"/>
    <w:rsid w:val="6062692E"/>
    <w:rsid w:val="61317DA1"/>
    <w:rsid w:val="61990BD1"/>
    <w:rsid w:val="61A875F5"/>
    <w:rsid w:val="61A92F34"/>
    <w:rsid w:val="621322D8"/>
    <w:rsid w:val="625C706B"/>
    <w:rsid w:val="62793A2A"/>
    <w:rsid w:val="629D261A"/>
    <w:rsid w:val="62B02970"/>
    <w:rsid w:val="62EB1C61"/>
    <w:rsid w:val="637E7524"/>
    <w:rsid w:val="63A65283"/>
    <w:rsid w:val="63E4051F"/>
    <w:rsid w:val="63F5653E"/>
    <w:rsid w:val="64273B23"/>
    <w:rsid w:val="64627933"/>
    <w:rsid w:val="64707C3D"/>
    <w:rsid w:val="64814F61"/>
    <w:rsid w:val="64A4699A"/>
    <w:rsid w:val="64AF797F"/>
    <w:rsid w:val="64D3217F"/>
    <w:rsid w:val="65943F26"/>
    <w:rsid w:val="65C61789"/>
    <w:rsid w:val="65D0200C"/>
    <w:rsid w:val="65FB3A6B"/>
    <w:rsid w:val="65FE5538"/>
    <w:rsid w:val="66277D78"/>
    <w:rsid w:val="66666F6B"/>
    <w:rsid w:val="6691459F"/>
    <w:rsid w:val="675C68C8"/>
    <w:rsid w:val="677840D6"/>
    <w:rsid w:val="67A1509E"/>
    <w:rsid w:val="67E40AFF"/>
    <w:rsid w:val="67F31899"/>
    <w:rsid w:val="680B7419"/>
    <w:rsid w:val="681D5BAA"/>
    <w:rsid w:val="68503C5B"/>
    <w:rsid w:val="69CB5FBE"/>
    <w:rsid w:val="6A18467E"/>
    <w:rsid w:val="6A411424"/>
    <w:rsid w:val="6B801AA4"/>
    <w:rsid w:val="6BEE2C9F"/>
    <w:rsid w:val="6C53284E"/>
    <w:rsid w:val="6C5D142D"/>
    <w:rsid w:val="6C6621EB"/>
    <w:rsid w:val="6CA00E80"/>
    <w:rsid w:val="6CCC7FE1"/>
    <w:rsid w:val="6D400535"/>
    <w:rsid w:val="6D630D2F"/>
    <w:rsid w:val="6D8471A6"/>
    <w:rsid w:val="6D891F0D"/>
    <w:rsid w:val="6D8C30F1"/>
    <w:rsid w:val="6DB76C2E"/>
    <w:rsid w:val="6DC17B80"/>
    <w:rsid w:val="6E00353C"/>
    <w:rsid w:val="6E0214E2"/>
    <w:rsid w:val="6E0356D2"/>
    <w:rsid w:val="6E152DAA"/>
    <w:rsid w:val="6E2F3C93"/>
    <w:rsid w:val="6E675250"/>
    <w:rsid w:val="6E6A678E"/>
    <w:rsid w:val="6EE76F64"/>
    <w:rsid w:val="6EFD5FC3"/>
    <w:rsid w:val="6F110AF4"/>
    <w:rsid w:val="6F73705F"/>
    <w:rsid w:val="6F7D5ABB"/>
    <w:rsid w:val="6F88013F"/>
    <w:rsid w:val="704440CF"/>
    <w:rsid w:val="70643F44"/>
    <w:rsid w:val="70B1599C"/>
    <w:rsid w:val="715272DD"/>
    <w:rsid w:val="715670DD"/>
    <w:rsid w:val="71AC7B85"/>
    <w:rsid w:val="72287719"/>
    <w:rsid w:val="726B1F22"/>
    <w:rsid w:val="732361CD"/>
    <w:rsid w:val="733639EA"/>
    <w:rsid w:val="733B527B"/>
    <w:rsid w:val="73534E1B"/>
    <w:rsid w:val="73EB6957"/>
    <w:rsid w:val="73F63EB5"/>
    <w:rsid w:val="74296075"/>
    <w:rsid w:val="746B2CF2"/>
    <w:rsid w:val="74776AA8"/>
    <w:rsid w:val="74A55965"/>
    <w:rsid w:val="751B21B5"/>
    <w:rsid w:val="75360381"/>
    <w:rsid w:val="75440551"/>
    <w:rsid w:val="756E4892"/>
    <w:rsid w:val="7598614B"/>
    <w:rsid w:val="75CA7F56"/>
    <w:rsid w:val="75E1180E"/>
    <w:rsid w:val="763E4CCD"/>
    <w:rsid w:val="7694239F"/>
    <w:rsid w:val="76A02663"/>
    <w:rsid w:val="76B47C24"/>
    <w:rsid w:val="76DC707A"/>
    <w:rsid w:val="77595D54"/>
    <w:rsid w:val="776767F9"/>
    <w:rsid w:val="7769055A"/>
    <w:rsid w:val="78496483"/>
    <w:rsid w:val="78572BFD"/>
    <w:rsid w:val="785C64A0"/>
    <w:rsid w:val="787B2EFD"/>
    <w:rsid w:val="787B646B"/>
    <w:rsid w:val="78801B19"/>
    <w:rsid w:val="789C4FD5"/>
    <w:rsid w:val="79662651"/>
    <w:rsid w:val="796B6DAF"/>
    <w:rsid w:val="796C72A6"/>
    <w:rsid w:val="79B32B1F"/>
    <w:rsid w:val="79B36A42"/>
    <w:rsid w:val="79DC625A"/>
    <w:rsid w:val="7A2B4696"/>
    <w:rsid w:val="7A496A87"/>
    <w:rsid w:val="7A4F73A5"/>
    <w:rsid w:val="7A6A1603"/>
    <w:rsid w:val="7A7929FE"/>
    <w:rsid w:val="7A7D2BC4"/>
    <w:rsid w:val="7A834E08"/>
    <w:rsid w:val="7AD87317"/>
    <w:rsid w:val="7AEC6616"/>
    <w:rsid w:val="7B2127FA"/>
    <w:rsid w:val="7BF76DEC"/>
    <w:rsid w:val="7C287510"/>
    <w:rsid w:val="7C9263AF"/>
    <w:rsid w:val="7CA055CA"/>
    <w:rsid w:val="7CF31EED"/>
    <w:rsid w:val="7CFA2F64"/>
    <w:rsid w:val="7D2667EA"/>
    <w:rsid w:val="7E284444"/>
    <w:rsid w:val="7E2A7AA9"/>
    <w:rsid w:val="7F097966"/>
    <w:rsid w:val="7F253E44"/>
    <w:rsid w:val="7F6C4B64"/>
    <w:rsid w:val="7F821F8B"/>
    <w:rsid w:val="7F942767"/>
    <w:rsid w:val="7FC53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41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2021-09-02T13:17:00Z</dcterms:created>
  <dc:creator>Administrator</dc:creator>
  <cp:lastModifiedBy>沈慕清</cp:lastModifiedBy>
  <dcterms:modified xsi:type="dcterms:W3CDTF">2021-10-18T05:33:43Z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E12B9B19DBC84AD1907816D80DAD9599</vt:lpwstr>
  </property>
</Properties>
</file>