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13" w:rsidRPr="00CF0C13" w:rsidRDefault="00CF0C13" w:rsidP="00CF0C13">
      <w:pPr>
        <w:spacing w:line="40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CF0C13">
        <w:rPr>
          <w:rFonts w:ascii="黑体" w:eastAsia="黑体" w:hAnsi="黑体" w:hint="eastAsia"/>
          <w:b/>
          <w:sz w:val="32"/>
          <w:szCs w:val="32"/>
        </w:rPr>
        <w:t>学习张桂梅同志先进事迹心得体会</w:t>
      </w:r>
      <w:bookmarkStart w:id="0" w:name="_GoBack"/>
      <w:bookmarkEnd w:id="0"/>
    </w:p>
    <w:p w:rsidR="00CF0C13" w:rsidRPr="00CF0C13" w:rsidRDefault="00CF0C13" w:rsidP="00CF0C13">
      <w:pPr>
        <w:spacing w:line="400" w:lineRule="exact"/>
        <w:jc w:val="center"/>
        <w:rPr>
          <w:rFonts w:asciiTheme="minorEastAsia" w:hAnsiTheme="minorEastAsia" w:hint="eastAsia"/>
          <w:sz w:val="24"/>
          <w:szCs w:val="24"/>
        </w:rPr>
      </w:pPr>
      <w:r w:rsidRPr="00CF0C13">
        <w:rPr>
          <w:rFonts w:asciiTheme="minorEastAsia" w:hAnsiTheme="minorEastAsia" w:hint="eastAsia"/>
          <w:sz w:val="24"/>
          <w:szCs w:val="24"/>
        </w:rPr>
        <w:t>常州市武进区</w:t>
      </w:r>
      <w:proofErr w:type="gramStart"/>
      <w:r w:rsidRPr="00CF0C13">
        <w:rPr>
          <w:rFonts w:asciiTheme="minorEastAsia" w:hAnsiTheme="minorEastAsia" w:hint="eastAsia"/>
          <w:sz w:val="24"/>
          <w:szCs w:val="24"/>
        </w:rPr>
        <w:t>漕</w:t>
      </w:r>
      <w:proofErr w:type="gramEnd"/>
      <w:r w:rsidRPr="00CF0C13">
        <w:rPr>
          <w:rFonts w:asciiTheme="minorEastAsia" w:hAnsiTheme="minorEastAsia" w:hint="eastAsia"/>
          <w:sz w:val="24"/>
          <w:szCs w:val="24"/>
        </w:rPr>
        <w:t>桥小学  周俊吾</w:t>
      </w:r>
    </w:p>
    <w:p w:rsidR="00CF0C13" w:rsidRPr="00CF0C13" w:rsidRDefault="00CF0C13" w:rsidP="00CF0C13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0C13">
        <w:rPr>
          <w:rFonts w:asciiTheme="minorEastAsia" w:hAnsiTheme="minorEastAsia" w:hint="eastAsia"/>
          <w:sz w:val="24"/>
          <w:szCs w:val="24"/>
        </w:rPr>
        <w:t>近期，学校组织我们学习了张桂梅同志的先进事迹。学习之后，我对她的敬佩之情油然而生。她爱岗敬业，无私奉献、深深扎根于边疆民族贫困地区，全身心地投入到教书育人的崇高事业中，我为她身患多种疾病却常常超负荷地工作，以惊人的毅力克服病痛的折磨，始终坚持在三尺讲台上而敬佩。</w:t>
      </w:r>
    </w:p>
    <w:p w:rsidR="00CF0C13" w:rsidRPr="00CF0C13" w:rsidRDefault="00CF0C13" w:rsidP="00CF0C13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0C13">
        <w:rPr>
          <w:rFonts w:asciiTheme="minorEastAsia" w:hAnsiTheme="minorEastAsia" w:hint="eastAsia"/>
          <w:sz w:val="24"/>
          <w:szCs w:val="24"/>
        </w:rPr>
        <w:t>张桂梅和许多人一样，对未来充满憧憬和希望， 但是幸运却没有垂青她，，不幸之神却于她如影随行：花季年华丧失母亲，青春年华痛失丈夫，两次肿瘤手术，癌细胞转移的肝脏。磨难没有使她消沉，病魔没有使她倒下。她紧紧抓住有限的生命，在讲台上认真教学，在课外认真辅导学生。几次晕倒在讲台上，领导要她住院治疗，她放不下学生，总是还不到出院就偷偷回学校上课。就是这样柔弱的身躯， 她还依然出任孤儿院院长。是什么力量支撑她如此做呢?用她的话说就是“如果说我有追求，那是我的事业；如果说我有期盼，那是我的学生；如果说我有动力，那就是党和人民”。学习了张桂梅同志的先进事迹和用生命点滴的人生故事，我深切的领会到一个智者和仁者所显现出来的精神魅力。张桂梅不是制造出来的英雄，她是那样朴实，那样真实，也许她在悄悄的</w:t>
      </w:r>
      <w:proofErr w:type="gramStart"/>
      <w:r w:rsidRPr="00CF0C13">
        <w:rPr>
          <w:rFonts w:asciiTheme="minorEastAsia" w:hAnsiTheme="minorEastAsia" w:hint="eastAsia"/>
          <w:sz w:val="24"/>
          <w:szCs w:val="24"/>
        </w:rPr>
        <w:t>改写着</w:t>
      </w:r>
      <w:proofErr w:type="gramEnd"/>
      <w:r w:rsidRPr="00CF0C13">
        <w:rPr>
          <w:rFonts w:asciiTheme="minorEastAsia" w:hAnsiTheme="minorEastAsia" w:hint="eastAsia"/>
          <w:sz w:val="24"/>
          <w:szCs w:val="24"/>
        </w:rPr>
        <w:t>英雄的概念， 这些英雄就生长在普通的生活中。</w:t>
      </w:r>
    </w:p>
    <w:p w:rsidR="00CF0C13" w:rsidRPr="00CF0C13" w:rsidRDefault="00CF0C13" w:rsidP="00CF0C13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F0C13">
        <w:rPr>
          <w:rFonts w:asciiTheme="minorEastAsia" w:hAnsiTheme="minorEastAsia" w:hint="eastAsia"/>
          <w:sz w:val="24"/>
          <w:szCs w:val="24"/>
        </w:rPr>
        <w:t xml:space="preserve">作为一名普通的人民教师，我们应该像张桂梅同志那样为学、为人、为师， 在建设社会主义和谐社会的今天，我们的教育事业需要更多像她那样的教师。我们学习张桂梅，就是要学习她处处以共产党员的先进标准要求自己，为党和人民的教育事业淡泊名利、无私奉献的精神；学习她爱岗敬业、为人师表，为教书育人恪尽职守、呕心沥血的精神；学习她崇高师德、治学严谨，为追求学术锲而不舍、求真务实的精神；学习她珍爱生命、坚忍不拔，为战胜病魔而不屈不挠、积极乐观的精神。她是当代知识分子学习的楷模！ </w:t>
      </w:r>
    </w:p>
    <w:p w:rsidR="0076574D" w:rsidRPr="00CF0C13" w:rsidRDefault="00CF0C13" w:rsidP="00CF0C1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F0C13">
        <w:rPr>
          <w:rFonts w:asciiTheme="minorEastAsia" w:hAnsiTheme="minorEastAsia" w:hint="eastAsia"/>
          <w:sz w:val="24"/>
          <w:szCs w:val="24"/>
        </w:rPr>
        <w:t>通过学习张桂梅同志用生命点滴写就的人生故事，我深切的感受到一个平凡教育者所显现出来的精神魅力。“她是一个纯粹的人、一个高尚的人、一个脱离了低级趣味的人、一个有益于人民的人。”张桂梅的精神，是一种时代的精神，体现了中国知识分子强烈的爱国主义追求和高度的社会责任感；张桂梅的精神，又是一种平凡的精神，体现了一名普通的人民教师把对国家、对人民的热爱和回报，具体落实到自己的事业和学生上，在普通教学岗位上，恪尽职守、呕心沥血、淡泊名利、执着追求。我作为教师中的一员，我要用心感受、用心学习张桂梅的精神，学业上不断进步， 修养上不断完善， 做学生热爱、人民满意的优秀教师，做无愧于时代的光荣教师。</w:t>
      </w:r>
    </w:p>
    <w:sectPr w:rsidR="0076574D" w:rsidRPr="00CF0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02"/>
    <w:rsid w:val="00006475"/>
    <w:rsid w:val="00016035"/>
    <w:rsid w:val="00026112"/>
    <w:rsid w:val="00093066"/>
    <w:rsid w:val="000C0909"/>
    <w:rsid w:val="000C5B71"/>
    <w:rsid w:val="000C6365"/>
    <w:rsid w:val="000F511B"/>
    <w:rsid w:val="00145689"/>
    <w:rsid w:val="00195DE2"/>
    <w:rsid w:val="001A38F0"/>
    <w:rsid w:val="001D6321"/>
    <w:rsid w:val="00205B9F"/>
    <w:rsid w:val="00226495"/>
    <w:rsid w:val="0024042B"/>
    <w:rsid w:val="00294923"/>
    <w:rsid w:val="002B15D7"/>
    <w:rsid w:val="002B2447"/>
    <w:rsid w:val="002B2E8F"/>
    <w:rsid w:val="003148F9"/>
    <w:rsid w:val="00346D28"/>
    <w:rsid w:val="00352081"/>
    <w:rsid w:val="00370088"/>
    <w:rsid w:val="00373902"/>
    <w:rsid w:val="0037735A"/>
    <w:rsid w:val="003D2431"/>
    <w:rsid w:val="003D6FD4"/>
    <w:rsid w:val="003E6292"/>
    <w:rsid w:val="003F7077"/>
    <w:rsid w:val="00400780"/>
    <w:rsid w:val="004118E7"/>
    <w:rsid w:val="00421DE2"/>
    <w:rsid w:val="004427C5"/>
    <w:rsid w:val="004445D7"/>
    <w:rsid w:val="00450281"/>
    <w:rsid w:val="004837B4"/>
    <w:rsid w:val="004911E6"/>
    <w:rsid w:val="004F171C"/>
    <w:rsid w:val="00507767"/>
    <w:rsid w:val="00516F96"/>
    <w:rsid w:val="00517144"/>
    <w:rsid w:val="00524003"/>
    <w:rsid w:val="00564DDC"/>
    <w:rsid w:val="00581A24"/>
    <w:rsid w:val="005E75AA"/>
    <w:rsid w:val="00624BC5"/>
    <w:rsid w:val="006572A0"/>
    <w:rsid w:val="0068070A"/>
    <w:rsid w:val="006876B3"/>
    <w:rsid w:val="00727853"/>
    <w:rsid w:val="0073370C"/>
    <w:rsid w:val="007342DC"/>
    <w:rsid w:val="00741137"/>
    <w:rsid w:val="00764B13"/>
    <w:rsid w:val="0076574D"/>
    <w:rsid w:val="007A1577"/>
    <w:rsid w:val="0081303F"/>
    <w:rsid w:val="00814355"/>
    <w:rsid w:val="00862A60"/>
    <w:rsid w:val="0089296F"/>
    <w:rsid w:val="008A011D"/>
    <w:rsid w:val="008E1C23"/>
    <w:rsid w:val="008E2F86"/>
    <w:rsid w:val="008F041B"/>
    <w:rsid w:val="009211AD"/>
    <w:rsid w:val="009275AE"/>
    <w:rsid w:val="00962843"/>
    <w:rsid w:val="00963D0D"/>
    <w:rsid w:val="009A38A0"/>
    <w:rsid w:val="009C07DC"/>
    <w:rsid w:val="009F073A"/>
    <w:rsid w:val="00A06356"/>
    <w:rsid w:val="00A219A9"/>
    <w:rsid w:val="00A56A7E"/>
    <w:rsid w:val="00A56D17"/>
    <w:rsid w:val="00A575A9"/>
    <w:rsid w:val="00AD6BA6"/>
    <w:rsid w:val="00B2414C"/>
    <w:rsid w:val="00B2510F"/>
    <w:rsid w:val="00B679A1"/>
    <w:rsid w:val="00B87ED5"/>
    <w:rsid w:val="00BA3AC9"/>
    <w:rsid w:val="00BB2005"/>
    <w:rsid w:val="00BB38AD"/>
    <w:rsid w:val="00C20305"/>
    <w:rsid w:val="00C40654"/>
    <w:rsid w:val="00CB12D6"/>
    <w:rsid w:val="00CF0C13"/>
    <w:rsid w:val="00D171FD"/>
    <w:rsid w:val="00D43EA0"/>
    <w:rsid w:val="00D7736E"/>
    <w:rsid w:val="00DC02A7"/>
    <w:rsid w:val="00DD4471"/>
    <w:rsid w:val="00DD727C"/>
    <w:rsid w:val="00DE5EB1"/>
    <w:rsid w:val="00DE7AF5"/>
    <w:rsid w:val="00DE7B7C"/>
    <w:rsid w:val="00E058CE"/>
    <w:rsid w:val="00E05E5D"/>
    <w:rsid w:val="00E92893"/>
    <w:rsid w:val="00EA07CA"/>
    <w:rsid w:val="00EA7198"/>
    <w:rsid w:val="00EB008D"/>
    <w:rsid w:val="00F11B28"/>
    <w:rsid w:val="00F27DF4"/>
    <w:rsid w:val="00F441BB"/>
    <w:rsid w:val="00F45C28"/>
    <w:rsid w:val="00F605F1"/>
    <w:rsid w:val="00FA041C"/>
    <w:rsid w:val="00FC0F32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7198"/>
    <w:rPr>
      <w:color w:val="0000FF"/>
      <w:u w:val="single"/>
    </w:rPr>
  </w:style>
  <w:style w:type="character" w:styleId="a5">
    <w:name w:val="Strong"/>
    <w:basedOn w:val="a0"/>
    <w:uiPriority w:val="22"/>
    <w:qFormat/>
    <w:rsid w:val="00EA71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7198"/>
    <w:rPr>
      <w:color w:val="0000FF"/>
      <w:u w:val="single"/>
    </w:rPr>
  </w:style>
  <w:style w:type="character" w:styleId="a5">
    <w:name w:val="Strong"/>
    <w:basedOn w:val="a0"/>
    <w:uiPriority w:val="22"/>
    <w:qFormat/>
    <w:rsid w:val="00EA7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2021-10-16T07:26:00Z</dcterms:created>
  <dcterms:modified xsi:type="dcterms:W3CDTF">2021-10-16T07:56:00Z</dcterms:modified>
</cp:coreProperties>
</file>