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1F" w:rsidRDefault="008F180B">
      <w:pPr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天宁区学生带量菜谱（夏秋季</w:t>
      </w:r>
      <w:r>
        <w:rPr>
          <w:rFonts w:ascii="仿宋" w:eastAsia="仿宋" w:hAnsi="仿宋" w:cs="仿宋" w:hint="eastAsia"/>
          <w:b/>
          <w:bCs/>
        </w:rPr>
        <w:t>-</w:t>
      </w:r>
      <w:r>
        <w:rPr>
          <w:rFonts w:ascii="仿宋" w:eastAsia="仿宋" w:hAnsi="仿宋" w:cs="仿宋" w:hint="eastAsia"/>
          <w:b/>
          <w:bCs/>
        </w:rPr>
        <w:t>小学）</w:t>
      </w:r>
    </w:p>
    <w:p w:rsidR="0062021F" w:rsidRDefault="008F180B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10.8-10.9</w:t>
      </w:r>
      <w:r>
        <w:rPr>
          <w:rFonts w:ascii="仿宋" w:eastAsia="仿宋" w:hAnsi="仿宋" w:cs="仿宋" w:hint="eastAsia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1207"/>
        <w:gridCol w:w="1582"/>
        <w:gridCol w:w="3449"/>
        <w:gridCol w:w="1424"/>
      </w:tblGrid>
      <w:tr w:rsidR="0062021F">
        <w:trPr>
          <w:trHeight w:val="283"/>
          <w:tblHeader/>
        </w:trPr>
        <w:tc>
          <w:tcPr>
            <w:tcW w:w="40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日期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品名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主配料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克重（生重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/g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）</w:t>
            </w:r>
          </w:p>
        </w:tc>
      </w:tr>
      <w:tr w:rsidR="0062021F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五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白米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玉米棒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0g,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玉米棒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g,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玉米棒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糖醋里脊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里脊肉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肉糜粉皮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肉米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粉皮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木耳白菜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白菜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 xml:space="preserve">     125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西红柿蛋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酱油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2g</w:t>
            </w:r>
          </w:p>
        </w:tc>
      </w:tr>
      <w:tr w:rsidR="0062021F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六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黑米饭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年级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黑米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年级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黑米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红烧鸭翅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 w:rsidP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鸭翅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564D2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肉丝</w:t>
            </w:r>
            <w:r w:rsidR="008F180B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平菇豆腐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564D21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排骨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香菇青菜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 w:rsidP="00564D21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榨菜木耳</w:t>
            </w:r>
            <w:r w:rsidR="00564D21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肉糜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蛋汤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榨菜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564D21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2069" w:type="pct"/>
            <w:tcBorders>
              <w:righ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852" w:type="pct"/>
            <w:tcBorders>
              <w:lef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、酱油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5g</w:t>
            </w:r>
          </w:p>
        </w:tc>
      </w:tr>
    </w:tbl>
    <w:p w:rsidR="0062021F" w:rsidRDefault="0062021F">
      <w:pPr>
        <w:jc w:val="center"/>
        <w:rPr>
          <w:rFonts w:ascii="仿宋" w:eastAsia="仿宋" w:hAnsi="仿宋" w:cs="仿宋"/>
          <w:b/>
          <w:bCs/>
        </w:rPr>
      </w:pPr>
    </w:p>
    <w:p w:rsidR="0062021F" w:rsidRDefault="0062021F">
      <w:pPr>
        <w:jc w:val="center"/>
        <w:rPr>
          <w:rFonts w:ascii="仿宋" w:eastAsia="仿宋" w:hAnsi="仿宋" w:cs="仿宋"/>
          <w:b/>
          <w:bCs/>
        </w:rPr>
      </w:pPr>
    </w:p>
    <w:p w:rsidR="0062021F" w:rsidRDefault="0062021F">
      <w:pPr>
        <w:jc w:val="center"/>
        <w:rPr>
          <w:rFonts w:ascii="仿宋" w:eastAsia="仿宋" w:hAnsi="仿宋" w:cs="仿宋"/>
          <w:b/>
          <w:bCs/>
        </w:rPr>
      </w:pPr>
    </w:p>
    <w:p w:rsidR="0062021F" w:rsidRDefault="0062021F">
      <w:pPr>
        <w:jc w:val="center"/>
        <w:rPr>
          <w:rFonts w:ascii="仿宋" w:eastAsia="仿宋" w:hAnsi="仿宋" w:cs="仿宋"/>
          <w:b/>
          <w:bCs/>
        </w:rPr>
      </w:pPr>
    </w:p>
    <w:p w:rsidR="0062021F" w:rsidRDefault="0062021F">
      <w:pPr>
        <w:jc w:val="center"/>
        <w:rPr>
          <w:rFonts w:ascii="仿宋" w:eastAsia="仿宋" w:hAnsi="仿宋" w:cs="仿宋"/>
          <w:b/>
          <w:bCs/>
        </w:rPr>
      </w:pPr>
    </w:p>
    <w:p w:rsidR="0062021F" w:rsidRDefault="0062021F">
      <w:pPr>
        <w:jc w:val="center"/>
        <w:rPr>
          <w:rFonts w:ascii="仿宋" w:eastAsia="仿宋" w:hAnsi="仿宋" w:cs="仿宋"/>
          <w:b/>
          <w:bCs/>
        </w:rPr>
      </w:pPr>
    </w:p>
    <w:p w:rsidR="0062021F" w:rsidRDefault="0062021F">
      <w:pPr>
        <w:jc w:val="center"/>
        <w:rPr>
          <w:rFonts w:ascii="仿宋" w:eastAsia="仿宋" w:hAnsi="仿宋" w:cs="仿宋"/>
          <w:b/>
          <w:bCs/>
        </w:rPr>
      </w:pPr>
    </w:p>
    <w:p w:rsidR="0062021F" w:rsidRDefault="008F180B">
      <w:pPr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lastRenderedPageBreak/>
        <w:t>天宁区学生带量菜谱（夏秋季</w:t>
      </w:r>
      <w:r>
        <w:rPr>
          <w:rFonts w:ascii="仿宋" w:eastAsia="仿宋" w:hAnsi="仿宋" w:cs="仿宋" w:hint="eastAsia"/>
          <w:b/>
          <w:bCs/>
        </w:rPr>
        <w:t>-</w:t>
      </w:r>
      <w:r>
        <w:rPr>
          <w:rFonts w:ascii="仿宋" w:eastAsia="仿宋" w:hAnsi="仿宋" w:cs="仿宋" w:hint="eastAsia"/>
          <w:b/>
          <w:bCs/>
        </w:rPr>
        <w:t>小学）</w:t>
      </w:r>
    </w:p>
    <w:p w:rsidR="0062021F" w:rsidRDefault="008F180B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10.11-10.15</w:t>
      </w:r>
      <w:r>
        <w:rPr>
          <w:rFonts w:ascii="仿宋" w:eastAsia="仿宋" w:hAnsi="仿宋" w:cs="仿宋" w:hint="eastAsia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1207"/>
        <w:gridCol w:w="1582"/>
        <w:gridCol w:w="3449"/>
        <w:gridCol w:w="1424"/>
      </w:tblGrid>
      <w:tr w:rsidR="0062021F">
        <w:trPr>
          <w:trHeight w:val="283"/>
          <w:tblHeader/>
        </w:trPr>
        <w:tc>
          <w:tcPr>
            <w:tcW w:w="40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日期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品名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主配料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克重（生重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/g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）</w:t>
            </w:r>
          </w:p>
        </w:tc>
      </w:tr>
      <w:tr w:rsidR="0062021F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周一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燕麦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年级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燕麦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年级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燕麦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百叶结煨肉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五花肉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百叶结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三色莴苣炒蛋</w:t>
            </w:r>
          </w:p>
          <w:p w:rsidR="0062021F" w:rsidRDefault="0062021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莴苣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清炒包菜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 xml:space="preserve">     130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冬瓜海带汤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冬瓜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海带（水发）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沙琪玛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沙琪玛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酱油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3g</w:t>
            </w:r>
          </w:p>
        </w:tc>
      </w:tr>
      <w:tr w:rsidR="0062021F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/>
              </w:rPr>
              <w:t>周二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米饭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年级：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g,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年级：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g,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椒盐基围虾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基围虾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肉丝炒茄子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茄子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15647D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毛白菜百叶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毛菜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银耳南瓜羹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银耳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2069" w:type="pct"/>
            <w:tcBorders>
              <w:righ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852" w:type="pct"/>
            <w:tcBorders>
              <w:lef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、酱油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5g</w:t>
            </w:r>
          </w:p>
        </w:tc>
      </w:tr>
      <w:tr w:rsidR="0062021F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周三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  <w:p w:rsidR="0062021F" w:rsidRDefault="0062021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年级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年级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五香鸡腿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鸡腿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酱爆肉丁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肉丁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豆腐干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15647D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油面筋大白菜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大白菜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油面筋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西红柿蛋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酱油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3g</w:t>
            </w:r>
          </w:p>
        </w:tc>
      </w:tr>
      <w:tr w:rsidR="0062021F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周四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米饭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年级：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g,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年级：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米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g,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糖醋排骨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排骨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玉米粒鸡丁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玉米粒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鸡丁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韭菜绿豆芽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韭菜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绿豆芽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西湖牛肉羹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牛肉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方腿肉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水果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香梨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4g</w:t>
            </w:r>
          </w:p>
        </w:tc>
      </w:tr>
      <w:tr w:rsidR="0062021F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周五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红豆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年级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红豆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年级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红豆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面筋塞肉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面筋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黄瓜炒蛋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黄瓜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蒜泥生菜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生菜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大蒜头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酸辣鸭血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奶黄包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奶黄包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3D419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62021F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62021F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021F" w:rsidRDefault="008F180B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、酱油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3g</w:t>
            </w:r>
          </w:p>
        </w:tc>
      </w:tr>
    </w:tbl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pPr>
        <w:jc w:val="center"/>
        <w:rPr>
          <w:rFonts w:ascii="仿宋" w:eastAsia="仿宋" w:hAnsi="仿宋" w:cs="仿宋"/>
          <w:sz w:val="21"/>
          <w:szCs w:val="21"/>
        </w:rPr>
      </w:pPr>
    </w:p>
    <w:p w:rsidR="0062021F" w:rsidRDefault="0062021F">
      <w:bookmarkStart w:id="0" w:name="_GoBack"/>
      <w:bookmarkEnd w:id="0"/>
    </w:p>
    <w:sectPr w:rsidR="0062021F" w:rsidSect="00620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A841EE4"/>
    <w:rsid w:val="0015647D"/>
    <w:rsid w:val="003D419A"/>
    <w:rsid w:val="00564D21"/>
    <w:rsid w:val="0062021F"/>
    <w:rsid w:val="008F180B"/>
    <w:rsid w:val="10A950E6"/>
    <w:rsid w:val="3694550B"/>
    <w:rsid w:val="698E7A26"/>
    <w:rsid w:val="6A841EE4"/>
    <w:rsid w:val="7491130D"/>
    <w:rsid w:val="75E9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21F"/>
    <w:pPr>
      <w:widowControl w:val="0"/>
      <w:jc w:val="both"/>
    </w:pPr>
    <w:rPr>
      <w:rFonts w:ascii="等线" w:eastAsia="仿宋_GB2312" w:hAnsi="等线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2021-09-30T05:29:00Z</dcterms:created>
  <dcterms:modified xsi:type="dcterms:W3CDTF">2021-10-08T01:38:00Z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9705572C7ECD491CAFAA2BBBFDFCB4C0</vt:lpwstr>
  </property>
</Properties>
</file>