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初中语文写作教学活动化行动研究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/>
          <w:b/>
          <w:bCs/>
          <w:sz w:val="36"/>
          <w:szCs w:val="36"/>
          <w:lang w:val="en-US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课题研究成果相关资料</w:t>
      </w:r>
    </w:p>
    <w:p>
      <w:pPr>
        <w:numPr>
          <w:numId w:val="0"/>
        </w:numPr>
        <w:ind w:leftChars="0" w:firstLine="2249" w:firstLineChars="800"/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课题组成员辅导学生获奖汇总（2018-2020年）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137"/>
        <w:gridCol w:w="1092"/>
        <w:gridCol w:w="4824"/>
        <w:gridCol w:w="746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109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482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获奖名称</w:t>
            </w:r>
          </w:p>
        </w:tc>
        <w:tc>
          <w:tcPr>
            <w:tcW w:w="74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19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萍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曹生娜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江苏省第十七届中学生作文大赛（现场决赛）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潘铮妍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江苏省第二十届中学生阅读与写作大赛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谢澄莹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江苏省第十七届中学生作文大赛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崔世越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江苏省第十七届中学生作文大赛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戴雨霖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庄启玥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韩嘉奇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曹生娜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崔世越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邰琪瑶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徐榕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韩惠之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王玥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谢澄莹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王子京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江苏省第二十届中学生阅读与写作大赛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叶雨萱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江苏省第二十届中学生阅读与写作大赛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徐欣然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江苏省第二十届中学生阅读与写作大赛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崔世越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《传红色基因，放飞青春梦》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区级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谢澄莹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《为中国“改头换面”贴牢“富强”的标签》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区级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徐欣儿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《中国梦，正在复兴路上》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区级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曹姝雯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“苏教国际杯”江苏省第十八届中学生作文大赛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纪芃宇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“苏教国际杯”江苏省第十八届中学生作文大赛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季榆犀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“苏教国际杯”江苏省第十九届中学生阅读与写作大赛（初中组）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潘铮妍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2019年常州市七年级“美文阅读”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殷梓岑</w:t>
            </w:r>
          </w:p>
        </w:tc>
        <w:tc>
          <w:tcPr>
            <w:tcW w:w="4824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常州市2020年中学生传统诗词比赛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徐悠然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阻击疫情志愿同行活动——“一起来战‘疫’中小学生疫期生活漫画、海报征集”公益活动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区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小小抗疫志愿者一等奖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盛成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阻击疫情志愿同行活动——“一起来战‘疫’中小学生疫期生活漫画、海报征集”公益活动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区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小小抗疫志愿者一等奖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潘铮妍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阻击疫情志愿同行活动——“一起来战‘疫’中小学生疫期生活漫画、海报征集”公益活动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区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小小抗疫志愿者一等奖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过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炜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宇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蔡晶晶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常州市八年级传统诗词创作比赛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王诗曼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常州市八年级传统诗词创作比赛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郑靓婧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“七彩语文杯”江苏省第十八届“中学生与社会”作文大赛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刘语涵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“苏教国际杯”江苏省第十九届中学生阅读与写作大赛（初中组）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刘泽霖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“苏教国际杯”江苏省第十九届中学生阅读与写作大赛（初中组）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蔡晶晶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“苏教国际杯”江苏省第十九届中学生阅读与写作大赛（初中组）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朱子涵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蔡晶晶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刘语涵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王彬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沈韵涵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袁灿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吴鹏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陈雨婧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刘佳乐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章焌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芦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启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顺</w:t>
            </w: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杭雨轩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江苏省第二十届中学生阅读与写作大赛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梁傲翔</w:t>
            </w:r>
          </w:p>
        </w:tc>
        <w:tc>
          <w:tcPr>
            <w:tcW w:w="4824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“七彩语文杯”江苏省第十九届“中学生与社会”作文大赛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谭莹莹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常州市“我与社团共成长”征文比赛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谭莹莹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常州市好书伴我成长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苏桐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常州市古诗词创作大赛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谭莹莹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“生命之水”征文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谭莹莹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“好书伴我成长”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袁仪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“好书伴我成长”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张海韵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“好书伴我成长”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谭莹莹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许雯茜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王粲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朱奕欣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时奕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童瑶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杨尊婷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相琪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臧心怡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张海韵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羊玥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区整班朗读比赛（集体）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静怡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常州市中小学生“幸福阅读，快乐成长”读书征文活动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张涵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毛静怡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杭雨轩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吴俊裕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黄洁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马瑞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黄洁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江苏省第二十届中学生阅读与写作大赛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翁琳烨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江苏省第二十届中学生阅读与写作大赛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张文杰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江苏省第二十届中学生阅读与写作大赛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吴樱滟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江苏省第二十届中学生阅读与写作大赛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李欣悦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阻击疫情志愿同行活动——“一起来战‘疫’中小学生疫期生活漫画、海报征集”公益活动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区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解小乐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阻击疫情志愿同行活动——“一起来战‘疫’中小学生疫期生活漫画、海报征集”公益活动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区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王晨馨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阻击疫情志愿同行活动——“一起来战‘疫’中小学生疫期生活漫画、海报征集”公益活动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区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杭雨轩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阻击疫情志愿同行活动——“一起来战‘疫’中小学生疫期生活漫画、海报征集”公益活动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区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吴樱滟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阻击疫情志愿同行活动——“一起来战‘疫’中小学生疫期生活漫画、海报征集”公益活动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区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毛静怡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阻击疫情志愿同行活动——“一起来战‘疫’中小学生疫期生活漫画、海报征集”公益活动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区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张心怡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阻击疫情志愿同行活动——“一起来战‘疫’中小学生疫期生活漫画、海报征集”公益活动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区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谢宸希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阻击疫情志愿同行活动——“一起来战‘疫’中小学生疫期生活漫画、海报征集”公益活动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区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梁傲翔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阻击疫情志愿同行活动——“一起来战‘疫’中小学生疫期生活漫画、海报征集”公益活动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区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柴晶烁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阻击疫情志愿同行活动——“一起来战‘疫’中小学生疫期生活漫画、海报征集”公益活动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区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林可欣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阻击疫情志愿同行活动——“一起来战‘疫’中小学生疫期生活漫画、海报征集”公益活动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区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童瑶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“爱常州游天下”主题宣传活动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优秀博文奖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姜欣宇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“生命之水”征文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黄语涵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江苏省第二十届中学生阅读与写作大赛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吴海桢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江苏省第二十届中学生阅读与写作大赛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王思静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江苏省第十七届中学生作文大赛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王粲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江苏省第十七届中学生作文大赛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丁佳乐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王思静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赵飞翔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郭亦心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朱佳乐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徐逸尘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万亦婷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谢佳晰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刘思辰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鲍帅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姚  璐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“苏教国际杯”江苏省第十八届中学生作文大赛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韩可钰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“乐游天下·文明相伴”中小学生文明旅游常州市第六届文明小博客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优秀征文奖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黄语涵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“苏教国际杯”江苏省第十九届中学生阅读与写作大赛（初中组）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商仲齐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2019年常州市七年级“美文阅读”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薛成</w:t>
            </w:r>
          </w:p>
        </w:tc>
        <w:tc>
          <w:tcPr>
            <w:tcW w:w="4824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常州市2020年中学生传统诗词比赛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黄语涵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阻击疫情志愿同行活动——“一起来战‘疫’中小学生疫期生活漫画、海报征集”公益活动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区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陈炫霏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阻击疫情志愿同行活动——“一起来战‘疫’中小学生疫期生活漫画、海报征集”公益活动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区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刘璐</w:t>
            </w: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许安琪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常州市“美文阅读”比赛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吴文娜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苏教国际杯作文大赛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新北区整班朗读比赛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胡涛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“好书伴我成长”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鲁省予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“好书伴我成长”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黄迪晨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江苏省第十七届中学生作文大赛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孙源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“生命之水”征文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袁子涵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鲁省予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陈思怡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巢锦一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胡涛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耿吉天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高雨韵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黄迪晨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郭宗舒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“苏教国际杯”江苏省第十八届中学生作文大赛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李佳檬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“苏教国际杯”江苏省第十八届中学生作文大赛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韩惠之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“苏教国际杯”江苏省第十八届中学生作文大赛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曹生娜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“苏教国际杯”江苏省第十八届中学生作文大赛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高雨韵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“七彩语文杯”江苏省第十七届“中学生与社会”作文大赛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崔世越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“七彩语文杯”江苏省第十七届“中学生与社会”作文大赛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韩可钰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《论强国是如何诞生的》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尹世超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《传红色基因，共话新时代，放飞青春梦》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鲁省予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《伟大的复兴之路》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腾驰昊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《伟大的复兴之路》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胡涛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“苏教国际杯”江苏省第十八届中学生作文大赛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崔世越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“苏教国际杯”江苏省第十八届中学生作文大赛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谢澄莹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“乐游天下·文明相伴”中小学生文明旅游常州市第六届文明小博客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优秀征文奖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新北区整班写字比赛（集体）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吴颖洁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“乐游天下·文明相伴”中小学生文明旅游常州市第六届文明小博客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优秀征文奖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张子涵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江苏省第二十届中学生阅读与写作大赛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杭羿伶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王俊婷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罗毅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高莉</w:t>
            </w: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张艺馨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苏教国际杯作文大赛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郑靓婧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蔡晶晶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张怡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臧嘉宁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王俊婷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郑靓婧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谢宛琪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强思琪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葛舒婷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“好书伴我成长”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张怡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“好书伴我成长”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徐星濠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2017常州市七年级＂美文阅读＂比赛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区整班朗读比赛（集体）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郑靓婧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“苏教国际杯”江苏省第十八届中学生作文大赛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石子杨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常州市八年级传统诗词创作比赛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史亦涵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常州市八年级传统诗词创作比赛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董佳妮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“乐游天下·文明相伴”中小学生文明旅游常州市第六届文明小博客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优秀征文奖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涂子涵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常州市2020年中学生传统诗词比赛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赵珩晰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常州市2020年中学生传统诗词比赛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王昱翔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阻击疫情志愿同行活动——“一起来战‘疫’中小学生疫期生活漫画、海报征集”公益活动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区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陈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华</w:t>
            </w: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钱晨怡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苏教国际杯作文大赛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徐立扬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苏教国际杯作文大赛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黄治洋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“七彩语文杯”省“中学生与社会”作文大赛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于庆烽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顾思涵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刘以恒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邹苏卓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卜艳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王媛媛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毛欣怡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但陆佳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“苏教国际杯”江苏省第十八届中学生作文大赛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但陆佳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段雅琴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管馨妍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“苏教国际杯”江苏省第十八届中学生作文大赛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谢娜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七彩语文杯”江苏省第十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届“中学生与社会”作文大赛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顾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晓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丹</w:t>
            </w: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易雨璇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“七彩语文杯”省“中学生与社会”现场作文大赛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易雨璇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江苏省红领巾读书征文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颜行易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“党的光辉照我心”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区级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华佳凌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“好书伴我成长”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王诗曼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“好书伴我成长”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李天宇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“好书伴我成长”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李启乐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“好书伴我成长”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沈韵涵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汤天慧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李汶渲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宗亦涵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陈宇航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孙嘉怡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李响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吴玘涛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王诗曼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巢煜阳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杭弈伶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蒋思思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朱子涵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李文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王超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刘希源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黄嘉悦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朱嘉蕙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“苏教国际杯”江苏省第十八届中学生作文大赛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朱嘉蕙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“PICC中国人民保险杯”常州市首届青少年朗诵吟诵大赛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张盈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“PICC中国人民保险杯”常州市首届青少年朗诵吟诵大赛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邹畅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“苏教国际杯”江苏省第十九届中学生阅读与写作大赛（初中组）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邹畅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刘希源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丁知非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江苏省第二十届中学生阅读与写作大赛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丁知非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常州市2020年“美文阅读”比赛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婧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晔</w:t>
            </w: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林诗涵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常州市“我与社团共成长”征文比赛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林诗涵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“党的光辉照我心”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区级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李巢蕴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“好书伴我成长”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李笑语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毕兰惠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杨舒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张子杰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裴宇娇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徐颖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杨舒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《梦想在远方，我们在路上》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陈嘉琪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“苏教国际杯”江苏省第十九届中学生阅读与写作大赛（初中组）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李笑语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阻击疫情志愿同行活动——“一起来战‘疫’中小学生疫期生活漫画、海报征集”公益活动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区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唐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新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亚</w:t>
            </w: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时奕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常州市古诗词创作大赛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张梦悦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苏教国际杯作文大赛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张梦悦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“勤俭是我们的传家宝”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区级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张梦悦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江苏省第十七届中学生作文大赛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时奕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江苏省第十七届中学生作文大赛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张煜琳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江苏省第十七届中学生作文大赛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陈欣芸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“生命之水”征文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时奕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“生命之水”征文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张海韵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“生命之水”征文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张梦悦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纪啸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潘茹晨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王嫣茹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李晨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“乐游天下·文明相伴”中小学生文明旅游常州市第六届文明小博客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优秀征文奖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毛凯佳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常州市中小学生“幸福阅读，快乐成长”读书征文活动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王芷萱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2019年常州市八年级“传统诗词创作”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徐艳</w:t>
            </w: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  琪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常州市好书伴我成长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朱奕欣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常州市好书伴我成长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刘亦佳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“勤俭是我们的传家宝”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区级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刘星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邵佳星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戴佳瑞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李佳檬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冰心文学大赛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羊玥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“好书伴我成长”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邵佳星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江苏省第十七届中学生作文大赛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邵佳星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“好书伴我成长”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林可欣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“苏教国际杯”江苏省第十九届中学生阅读与写作大赛（初中组）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赵纾娴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2019年常州市八年级“传统诗词创作”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谢宸希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2019年常州市八年级“传统诗词创作”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张妍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王文聪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林可欣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梁傲翔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“守望春天，共同战‘疫’”主题征文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扬</w:t>
            </w: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谭沁雨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常州市美文阅读比赛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梁傲翔</w:t>
            </w:r>
          </w:p>
        </w:tc>
        <w:tc>
          <w:tcPr>
            <w:tcW w:w="4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“乐游天下·文明相伴”中小学生文明旅游常州市第六届文明小博客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优秀征文奖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黄婧霖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2019年常州市七年级“美文阅读”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滕文卿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江苏省第二十届中学生阅读与写作大赛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武桐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阻击疫情志愿同行活动——“一起来战‘疫’中小学生疫期生活漫画、海报征集”公益活动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区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蒋骏川</w:t>
            </w:r>
          </w:p>
        </w:tc>
        <w:tc>
          <w:tcPr>
            <w:tcW w:w="48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阻击疫情志愿同行活动——“一起来战‘疫’中小学生疫期生活漫画、海报征集”公益活动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征文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区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一等奖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D0276"/>
    <w:rsid w:val="06B14DFB"/>
    <w:rsid w:val="10427B27"/>
    <w:rsid w:val="228D0276"/>
    <w:rsid w:val="313E0A62"/>
    <w:rsid w:val="45CD3D2B"/>
    <w:rsid w:val="4FE20EFD"/>
    <w:rsid w:val="542308E3"/>
    <w:rsid w:val="585C5041"/>
    <w:rsid w:val="59DB728F"/>
    <w:rsid w:val="5F6B5250"/>
    <w:rsid w:val="6683352E"/>
    <w:rsid w:val="6AC96C75"/>
    <w:rsid w:val="73A3366B"/>
    <w:rsid w:val="799F7BA4"/>
    <w:rsid w:val="7A28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footnote reference"/>
    <w:basedOn w:val="11"/>
    <w:qFormat/>
    <w:uiPriority w:val="0"/>
    <w:rPr>
      <w:vertAlign w:val="superscript"/>
    </w:rPr>
  </w:style>
  <w:style w:type="character" w:customStyle="1" w:styleId="14">
    <w:name w:val="15"/>
    <w:basedOn w:val="11"/>
    <w:qFormat/>
    <w:uiPriority w:val="0"/>
  </w:style>
  <w:style w:type="paragraph" w:customStyle="1" w:styleId="15">
    <w:name w:val="彩色列表 - 强调文字颜色 11"/>
    <w:basedOn w:val="1"/>
    <w:qFormat/>
    <w:uiPriority w:val="34"/>
    <w:pPr>
      <w:ind w:firstLine="420" w:firstLineChars="200"/>
    </w:p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87</Pages>
  <Words>66991</Words>
  <Characters>68465</Characters>
  <Lines>0</Lines>
  <Paragraphs>0</Paragraphs>
  <TotalTime>5</TotalTime>
  <ScaleCrop>false</ScaleCrop>
  <LinksUpToDate>false</LinksUpToDate>
  <CharactersWithSpaces>69228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2021-05-15T06:27:00Z</dcterms:created>
  <dc:creator>08211</dc:creator>
  <cp:lastModifiedBy>yu</cp:lastModifiedBy>
  <dcterms:modified xsi:type="dcterms:W3CDTF">2021-10-13T04:09:53Z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7168CBB35C3F4D09AF1F521C139A498F</vt:lpwstr>
  </property>
</Properties>
</file>