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E565CA" w14:textId="00768AF7" w:rsidR="00AC1933" w:rsidRPr="001B432C" w:rsidRDefault="00AC1933" w:rsidP="001B432C">
      <w:pPr>
        <w:ind w:firstLineChars="200" w:firstLine="640"/>
        <w:rPr>
          <w:sz w:val="32"/>
          <w:szCs w:val="36"/>
        </w:rPr>
      </w:pPr>
      <w:r w:rsidRPr="001B432C">
        <w:rPr>
          <w:rFonts w:hint="eastAsia"/>
          <w:sz w:val="32"/>
          <w:szCs w:val="36"/>
        </w:rPr>
        <w:t>《如何</w:t>
      </w:r>
      <w:r w:rsidR="002F3008" w:rsidRPr="001B432C">
        <w:rPr>
          <w:rFonts w:hint="eastAsia"/>
          <w:sz w:val="32"/>
          <w:szCs w:val="36"/>
        </w:rPr>
        <w:t>学会</w:t>
      </w:r>
      <w:r w:rsidRPr="001B432C">
        <w:rPr>
          <w:rFonts w:hint="eastAsia"/>
          <w:sz w:val="32"/>
          <w:szCs w:val="36"/>
        </w:rPr>
        <w:t>看作业</w:t>
      </w:r>
      <w:r w:rsidR="005B6D97" w:rsidRPr="001B432C">
        <w:rPr>
          <w:rFonts w:hint="eastAsia"/>
          <w:sz w:val="32"/>
          <w:szCs w:val="36"/>
        </w:rPr>
        <w:t>背后学生的</w:t>
      </w:r>
      <w:r w:rsidR="00517116" w:rsidRPr="001B432C">
        <w:rPr>
          <w:rFonts w:hint="eastAsia"/>
          <w:sz w:val="32"/>
          <w:szCs w:val="36"/>
        </w:rPr>
        <w:t>综合能力发展水平</w:t>
      </w:r>
      <w:r w:rsidRPr="001B432C">
        <w:rPr>
          <w:rFonts w:hint="eastAsia"/>
          <w:sz w:val="32"/>
          <w:szCs w:val="36"/>
        </w:rPr>
        <w:t>》</w:t>
      </w:r>
    </w:p>
    <w:p w14:paraId="1BF0F27A" w14:textId="77777777" w:rsidR="00AC1933" w:rsidRDefault="00AC1933" w:rsidP="002D7ED1">
      <w:pPr>
        <w:ind w:firstLineChars="300" w:firstLine="630"/>
      </w:pPr>
    </w:p>
    <w:p w14:paraId="1922E816" w14:textId="0BAA7EB0" w:rsidR="00F16450" w:rsidRDefault="002D7ED1" w:rsidP="002D7ED1">
      <w:pPr>
        <w:ind w:firstLineChars="300" w:firstLine="630"/>
      </w:pPr>
      <w:r>
        <w:rPr>
          <w:rFonts w:hint="eastAsia"/>
        </w:rPr>
        <w:t>来自数学：</w:t>
      </w:r>
      <w:r w:rsidR="00AD4E51">
        <w:rPr>
          <w:rFonts w:hint="eastAsia"/>
        </w:rPr>
        <w:t>一个学生的精气神都会表现在每一次的作业中，</w:t>
      </w:r>
      <w:r>
        <w:rPr>
          <w:rFonts w:hint="eastAsia"/>
        </w:rPr>
        <w:t>有能力的</w:t>
      </w:r>
      <w:r w:rsidR="009D6F90">
        <w:rPr>
          <w:rFonts w:hint="eastAsia"/>
        </w:rPr>
        <w:t>家长</w:t>
      </w:r>
      <w:r>
        <w:rPr>
          <w:rFonts w:hint="eastAsia"/>
        </w:rPr>
        <w:t>可以按以下要求</w:t>
      </w:r>
      <w:r w:rsidR="009D6F90">
        <w:rPr>
          <w:rFonts w:hint="eastAsia"/>
        </w:rPr>
        <w:t>关注作业的过程，不仅仅是结果。</w:t>
      </w:r>
      <w:r>
        <w:rPr>
          <w:rFonts w:hint="eastAsia"/>
        </w:rPr>
        <w:t>可以看老师的要求落实了几条，也</w:t>
      </w:r>
      <w:proofErr w:type="gramStart"/>
      <w:r>
        <w:rPr>
          <w:rFonts w:hint="eastAsia"/>
        </w:rPr>
        <w:t>不急着</w:t>
      </w:r>
      <w:proofErr w:type="gramEnd"/>
      <w:r>
        <w:rPr>
          <w:rFonts w:hint="eastAsia"/>
        </w:rPr>
        <w:t>把老师的方法去创新</w:t>
      </w:r>
      <w:r w:rsidR="00592A7E">
        <w:rPr>
          <w:rFonts w:hint="eastAsia"/>
        </w:rPr>
        <w:t>，</w:t>
      </w:r>
      <w:r>
        <w:rPr>
          <w:rFonts w:hint="eastAsia"/>
        </w:rPr>
        <w:t>不要</w:t>
      </w:r>
      <w:proofErr w:type="gramStart"/>
      <w:r>
        <w:rPr>
          <w:rFonts w:hint="eastAsia"/>
        </w:rPr>
        <w:t>用家长</w:t>
      </w:r>
      <w:proofErr w:type="gramEnd"/>
      <w:r>
        <w:rPr>
          <w:rFonts w:hint="eastAsia"/>
        </w:rPr>
        <w:t>认为的好办法来替代老师的方法、学生自己的想法，适合他们</w:t>
      </w:r>
      <w:r w:rsidR="00592A7E">
        <w:rPr>
          <w:rFonts w:hint="eastAsia"/>
        </w:rPr>
        <w:t>思维节奏</w:t>
      </w:r>
      <w:r>
        <w:rPr>
          <w:rFonts w:hint="eastAsia"/>
        </w:rPr>
        <w:t>的方法才是最好的。</w:t>
      </w:r>
      <w:r w:rsidR="00A63F4C">
        <w:rPr>
          <w:rFonts w:hint="eastAsia"/>
        </w:rPr>
        <w:t>除了培养智力外，非智力因素的培养更可以辅助学习的进步，才能让一个孩子走得更高、走得更远。</w:t>
      </w:r>
    </w:p>
    <w:p w14:paraId="24C1E3C1" w14:textId="7954CFA5" w:rsidR="00AD4E51" w:rsidRDefault="00461CA9" w:rsidP="002D7ED1">
      <w:pPr>
        <w:ind w:firstLineChars="300" w:firstLine="630"/>
      </w:pPr>
      <w:r>
        <w:rPr>
          <w:rFonts w:hint="eastAsia"/>
        </w:rPr>
        <w:t>练字就是练人、练心。</w:t>
      </w:r>
      <w:r w:rsidR="00705A80">
        <w:rPr>
          <w:rFonts w:hint="eastAsia"/>
        </w:rPr>
        <w:t>把心练得静下来了，才能够进一步专注</w:t>
      </w:r>
      <w:r w:rsidR="00F16450">
        <w:rPr>
          <w:rFonts w:hint="eastAsia"/>
        </w:rPr>
        <w:t>、投入到学习中来。</w:t>
      </w:r>
    </w:p>
    <w:p w14:paraId="45AEEE91" w14:textId="77777777" w:rsidR="003A5C93" w:rsidRDefault="003A5C93" w:rsidP="002D7ED1">
      <w:pPr>
        <w:ind w:firstLineChars="300" w:firstLine="630"/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1"/>
        <w:gridCol w:w="6315"/>
      </w:tblGrid>
      <w:tr w:rsidR="003A5C93" w14:paraId="1E34B8E5" w14:textId="77777777" w:rsidTr="00AD4E51">
        <w:tc>
          <w:tcPr>
            <w:tcW w:w="2122" w:type="dxa"/>
          </w:tcPr>
          <w:p w14:paraId="697D7FCA" w14:textId="77777777" w:rsidR="003A5C93" w:rsidRDefault="003A5C93"/>
        </w:tc>
        <w:tc>
          <w:tcPr>
            <w:tcW w:w="6174" w:type="dxa"/>
          </w:tcPr>
          <w:p w14:paraId="0E9C534F" w14:textId="77777777" w:rsidR="003A5C93" w:rsidRPr="009F0CD1" w:rsidRDefault="003A5C93">
            <w:pPr>
              <w:rPr>
                <w:noProof/>
              </w:rPr>
            </w:pPr>
          </w:p>
        </w:tc>
      </w:tr>
      <w:tr w:rsidR="003A5C93" w14:paraId="2EA354AD" w14:textId="77777777" w:rsidTr="003A5C93">
        <w:tc>
          <w:tcPr>
            <w:tcW w:w="2122" w:type="dxa"/>
          </w:tcPr>
          <w:p w14:paraId="00FBF308" w14:textId="77777777" w:rsidR="003A5C93" w:rsidRDefault="003A5C93" w:rsidP="00747BB8">
            <w:r>
              <w:rPr>
                <w:rFonts w:hint="eastAsia"/>
              </w:rPr>
              <w:t>作业示范：</w:t>
            </w:r>
          </w:p>
          <w:p w14:paraId="5CA7358C" w14:textId="77777777" w:rsidR="003A5C93" w:rsidRDefault="003A5C93" w:rsidP="00747BB8"/>
          <w:p w14:paraId="4FE3C632" w14:textId="661E0E91" w:rsidR="003A5C93" w:rsidRDefault="003A5C93" w:rsidP="00747BB8">
            <w:r>
              <w:rPr>
                <w:rFonts w:hint="eastAsia"/>
              </w:rPr>
              <w:t>让学生看到作业发展的可能性、条理性、</w:t>
            </w:r>
            <w:r w:rsidR="00A6270E">
              <w:rPr>
                <w:rFonts w:hint="eastAsia"/>
              </w:rPr>
              <w:t>清晰度，</w:t>
            </w:r>
            <w:r>
              <w:rPr>
                <w:rFonts w:hint="eastAsia"/>
              </w:rPr>
              <w:t>以便有目标对照自己改进和调整，让学生成为更好的自己</w:t>
            </w:r>
            <w:r w:rsidR="006358B8">
              <w:rPr>
                <w:rFonts w:hint="eastAsia"/>
              </w:rPr>
              <w:t>。</w:t>
            </w:r>
          </w:p>
          <w:p w14:paraId="2CB7895B" w14:textId="77777777" w:rsidR="00AC0676" w:rsidRDefault="00AC0676" w:rsidP="00747BB8"/>
          <w:p w14:paraId="3425955C" w14:textId="77777777" w:rsidR="00AC0676" w:rsidRDefault="00AC0676" w:rsidP="00747BB8"/>
          <w:p w14:paraId="70375C8E" w14:textId="181D3922" w:rsidR="003A5C93" w:rsidRDefault="003A5C93" w:rsidP="00747BB8">
            <w:r>
              <w:rPr>
                <w:rFonts w:hint="eastAsia"/>
              </w:rPr>
              <w:t>第一次姓名贴</w:t>
            </w:r>
          </w:p>
          <w:p w14:paraId="16E69F1C" w14:textId="77777777" w:rsidR="003A5C93" w:rsidRDefault="003A5C93" w:rsidP="00747BB8"/>
          <w:p w14:paraId="2872C1D3" w14:textId="77777777" w:rsidR="003A5C93" w:rsidRDefault="003A5C93" w:rsidP="00747BB8">
            <w:r>
              <w:rPr>
                <w:rFonts w:hint="eastAsia"/>
              </w:rPr>
              <w:t>第一次课作</w:t>
            </w:r>
          </w:p>
          <w:p w14:paraId="55828E86" w14:textId="3D5847DD" w:rsidR="003A5C93" w:rsidRDefault="003A5C93" w:rsidP="00747BB8"/>
          <w:p w14:paraId="7EC9B868" w14:textId="1BB466CB" w:rsidR="000C46F1" w:rsidRDefault="000C46F1" w:rsidP="00747BB8"/>
          <w:p w14:paraId="72D83AB5" w14:textId="6C511E19" w:rsidR="000C46F1" w:rsidRDefault="000C46F1" w:rsidP="00747BB8"/>
          <w:p w14:paraId="7EFC9818" w14:textId="77777777" w:rsidR="000C46F1" w:rsidRDefault="000C46F1" w:rsidP="00747BB8">
            <w:pPr>
              <w:rPr>
                <w:rFonts w:hint="eastAsia"/>
              </w:rPr>
            </w:pPr>
          </w:p>
          <w:p w14:paraId="0CA2807A" w14:textId="77777777" w:rsidR="003A5C93" w:rsidRDefault="003A5C93" w:rsidP="00747BB8"/>
          <w:p w14:paraId="51277AF9" w14:textId="77777777" w:rsidR="003A5C93" w:rsidRDefault="003A5C93" w:rsidP="00747BB8">
            <w:r>
              <w:rPr>
                <w:rFonts w:hint="eastAsia"/>
              </w:rPr>
              <w:t>第一次计算</w:t>
            </w:r>
          </w:p>
          <w:p w14:paraId="72A57433" w14:textId="58106ABF" w:rsidR="003A5C93" w:rsidRDefault="003A5C93" w:rsidP="00747BB8"/>
          <w:p w14:paraId="08DC16F4" w14:textId="7E6941E3" w:rsidR="000C46F1" w:rsidRDefault="000C46F1" w:rsidP="00747BB8"/>
          <w:p w14:paraId="2711AAF6" w14:textId="6BD85ED4" w:rsidR="000C46F1" w:rsidRDefault="000C46F1" w:rsidP="00747BB8"/>
          <w:p w14:paraId="66BAE572" w14:textId="2B013F20" w:rsidR="000C46F1" w:rsidRDefault="000C46F1" w:rsidP="00747BB8"/>
          <w:p w14:paraId="69DF7A00" w14:textId="6C50D818" w:rsidR="000C46F1" w:rsidRDefault="000C46F1" w:rsidP="00747BB8"/>
          <w:p w14:paraId="747EF38C" w14:textId="4552322D" w:rsidR="004E7E43" w:rsidRDefault="004E7E43" w:rsidP="00747BB8"/>
          <w:p w14:paraId="7D5BCCF9" w14:textId="77777777" w:rsidR="004E7E43" w:rsidRDefault="004E7E43" w:rsidP="00747BB8">
            <w:pPr>
              <w:rPr>
                <w:rFonts w:hint="eastAsia"/>
              </w:rPr>
            </w:pPr>
          </w:p>
          <w:p w14:paraId="5067CF3F" w14:textId="5C424BF8" w:rsidR="003A5C93" w:rsidRDefault="003A5C93" w:rsidP="00747BB8">
            <w:r>
              <w:rPr>
                <w:rFonts w:hint="eastAsia"/>
              </w:rPr>
              <w:t>第一次板书示范</w:t>
            </w:r>
          </w:p>
          <w:p w14:paraId="766953F0" w14:textId="41C61F24" w:rsidR="003A5C93" w:rsidRDefault="003A5C93" w:rsidP="00747BB8"/>
          <w:p w14:paraId="68A572C8" w14:textId="77777777" w:rsidR="003A5C93" w:rsidRDefault="003A5C93" w:rsidP="00747BB8"/>
          <w:p w14:paraId="39869481" w14:textId="77777777" w:rsidR="003A5C93" w:rsidRDefault="003A5C93" w:rsidP="00747BB8">
            <w:r>
              <w:rPr>
                <w:rFonts w:hint="eastAsia"/>
              </w:rPr>
              <w:t>第一次复杂的解决问题</w:t>
            </w:r>
          </w:p>
        </w:tc>
        <w:tc>
          <w:tcPr>
            <w:tcW w:w="6174" w:type="dxa"/>
          </w:tcPr>
          <w:p w14:paraId="2AB268FB" w14:textId="77777777" w:rsidR="003A5C93" w:rsidRDefault="003A5C93" w:rsidP="00747BB8"/>
          <w:p w14:paraId="4B67C333" w14:textId="77777777" w:rsidR="00AC0676" w:rsidRDefault="00AC0676" w:rsidP="00747BB8"/>
          <w:p w14:paraId="4B956774" w14:textId="77777777" w:rsidR="00AC0676" w:rsidRDefault="00AC0676" w:rsidP="00747BB8"/>
          <w:p w14:paraId="71DB2ABF" w14:textId="77777777" w:rsidR="00AC0676" w:rsidRDefault="00AC0676" w:rsidP="00747BB8"/>
          <w:p w14:paraId="2FA772F7" w14:textId="77777777" w:rsidR="00AC0676" w:rsidRDefault="00AC0676" w:rsidP="00747BB8"/>
          <w:p w14:paraId="7A79EDFD" w14:textId="77777777" w:rsidR="00AC0676" w:rsidRDefault="00AC0676" w:rsidP="00747BB8"/>
          <w:p w14:paraId="0C3C9E7F" w14:textId="77777777" w:rsidR="00AC0676" w:rsidRDefault="00AC0676" w:rsidP="00747BB8"/>
          <w:p w14:paraId="6821876C" w14:textId="77777777" w:rsidR="00AC0676" w:rsidRDefault="00AC0676" w:rsidP="00747BB8"/>
          <w:p w14:paraId="03FD9FE4" w14:textId="77777777" w:rsidR="00AC0676" w:rsidRDefault="00AC0676" w:rsidP="00747BB8"/>
          <w:p w14:paraId="72CB912B" w14:textId="77777777" w:rsidR="00AC0676" w:rsidRDefault="00AC0676" w:rsidP="00747BB8"/>
          <w:p w14:paraId="6BFBD7D1" w14:textId="77777777" w:rsidR="00AC0676" w:rsidRDefault="00AC0676" w:rsidP="00747BB8"/>
          <w:p w14:paraId="13FFD04F" w14:textId="77777777" w:rsidR="00AC0676" w:rsidRDefault="00AC0676" w:rsidP="00747BB8"/>
          <w:p w14:paraId="59D26BC6" w14:textId="77777777" w:rsidR="000C46F1" w:rsidRDefault="000C46F1" w:rsidP="00747BB8"/>
          <w:p w14:paraId="0080C95C" w14:textId="471747E9" w:rsidR="000C46F1" w:rsidRDefault="000C46F1" w:rsidP="00747BB8"/>
          <w:p w14:paraId="632E9686" w14:textId="0D518D91" w:rsidR="004E7E43" w:rsidRDefault="004E7E43" w:rsidP="00747BB8"/>
          <w:p w14:paraId="0CB0A2F6" w14:textId="6F685C14" w:rsidR="004E7E43" w:rsidRDefault="004E7E43" w:rsidP="00747BB8"/>
          <w:p w14:paraId="11A16B9F" w14:textId="77777777" w:rsidR="004E7E43" w:rsidRDefault="004E7E43" w:rsidP="00747BB8">
            <w:pPr>
              <w:rPr>
                <w:rFonts w:hint="eastAsia"/>
              </w:rPr>
            </w:pPr>
          </w:p>
          <w:p w14:paraId="51D33093" w14:textId="77777777" w:rsidR="000C46F1" w:rsidRDefault="000C46F1" w:rsidP="00747BB8"/>
          <w:p w14:paraId="1CB93116" w14:textId="3AB55D01" w:rsidR="000C46F1" w:rsidRDefault="004E7E43" w:rsidP="00747BB8">
            <w:r w:rsidRPr="004E7E43">
              <w:rPr>
                <w:noProof/>
              </w:rPr>
              <w:lastRenderedPageBreak/>
              <w:drawing>
                <wp:inline distT="0" distB="0" distL="0" distR="0" wp14:anchorId="586520CD" wp14:editId="79EAFDCB">
                  <wp:extent cx="3130550" cy="3321050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98" r="-3246" b="13457"/>
                          <a:stretch/>
                        </pic:blipFill>
                        <pic:spPr bwMode="auto">
                          <a:xfrm>
                            <a:off x="0" y="0"/>
                            <a:ext cx="3133288" cy="332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792572" w14:textId="77777777" w:rsidR="000C46F1" w:rsidRDefault="000C46F1" w:rsidP="00747BB8"/>
          <w:p w14:paraId="3475C21C" w14:textId="77777777" w:rsidR="000C46F1" w:rsidRDefault="000C46F1" w:rsidP="00747BB8"/>
          <w:p w14:paraId="57E3C52E" w14:textId="571BEAC5" w:rsidR="000C46F1" w:rsidRDefault="004E7E43" w:rsidP="00747BB8">
            <w:r w:rsidRPr="004E7E43">
              <w:rPr>
                <w:noProof/>
              </w:rPr>
              <w:drawing>
                <wp:inline distT="0" distB="0" distL="0" distR="0" wp14:anchorId="0F92A4F2" wp14:editId="348B38AD">
                  <wp:extent cx="1761624" cy="3416801"/>
                  <wp:effectExtent l="0" t="8255" r="1905" b="1905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68" t="1207" r="9863" b="-368"/>
                          <a:stretch/>
                        </pic:blipFill>
                        <pic:spPr bwMode="auto">
                          <a:xfrm rot="16200000">
                            <a:off x="0" y="0"/>
                            <a:ext cx="1762123" cy="3417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7264734" w14:textId="77777777" w:rsidR="000C46F1" w:rsidRDefault="000C46F1" w:rsidP="00747BB8"/>
          <w:p w14:paraId="57B60A6B" w14:textId="77777777" w:rsidR="004E7E43" w:rsidRDefault="004E7E43" w:rsidP="00747BB8"/>
          <w:p w14:paraId="79E3705E" w14:textId="77777777" w:rsidR="004E7E43" w:rsidRDefault="004E7E43" w:rsidP="00747BB8"/>
          <w:p w14:paraId="7AFBF2EC" w14:textId="5EB093A1" w:rsidR="004E7E43" w:rsidRDefault="004E7E43" w:rsidP="00747BB8">
            <w:pPr>
              <w:rPr>
                <w:rFonts w:hint="eastAsia"/>
              </w:rPr>
            </w:pPr>
            <w:r w:rsidRPr="004E7E43">
              <w:rPr>
                <w:noProof/>
              </w:rPr>
              <w:drawing>
                <wp:inline distT="0" distB="0" distL="0" distR="0" wp14:anchorId="0FC0EBF6" wp14:editId="7735F6FA">
                  <wp:extent cx="2196942" cy="3872706"/>
                  <wp:effectExtent l="318" t="0" r="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2" t="324" r="8168" b="-3032"/>
                          <a:stretch/>
                        </pic:blipFill>
                        <pic:spPr bwMode="auto">
                          <a:xfrm rot="16200000">
                            <a:off x="0" y="0"/>
                            <a:ext cx="2197738" cy="3874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E0" w14:paraId="494241CB" w14:textId="77777777" w:rsidTr="00AD4E51">
        <w:tc>
          <w:tcPr>
            <w:tcW w:w="2122" w:type="dxa"/>
          </w:tcPr>
          <w:p w14:paraId="00C18C24" w14:textId="77777777" w:rsidR="009C704E" w:rsidRDefault="00AD4E51">
            <w:r>
              <w:rPr>
                <w:rFonts w:hint="eastAsia"/>
              </w:rPr>
              <w:lastRenderedPageBreak/>
              <w:t>条理清晰</w:t>
            </w:r>
            <w:r w:rsidR="009C704E">
              <w:rPr>
                <w:rFonts w:hint="eastAsia"/>
              </w:rPr>
              <w:t>：</w:t>
            </w:r>
          </w:p>
          <w:p w14:paraId="216A4DD5" w14:textId="77777777" w:rsidR="00AD4E51" w:rsidRDefault="009C704E">
            <w:r>
              <w:rPr>
                <w:rFonts w:hint="eastAsia"/>
              </w:rPr>
              <w:t>有对思路的整体把握</w:t>
            </w:r>
            <w:r w:rsidR="009F0CD1">
              <w:rPr>
                <w:rFonts w:hint="eastAsia"/>
              </w:rPr>
              <w:t>越复杂越需要</w:t>
            </w:r>
          </w:p>
          <w:p w14:paraId="43F8974D" w14:textId="77777777" w:rsidR="00A47863" w:rsidRDefault="00A47863"/>
          <w:p w14:paraId="6D65A16A" w14:textId="063896A9" w:rsidR="00A47863" w:rsidRDefault="00A47863"/>
        </w:tc>
        <w:tc>
          <w:tcPr>
            <w:tcW w:w="6174" w:type="dxa"/>
          </w:tcPr>
          <w:p w14:paraId="6EEE5BBD" w14:textId="5947FFC6" w:rsidR="00AD4E51" w:rsidRDefault="009F0CD1">
            <w:r w:rsidRPr="009F0CD1">
              <w:rPr>
                <w:noProof/>
              </w:rPr>
              <w:drawing>
                <wp:inline distT="0" distB="0" distL="0" distR="0" wp14:anchorId="4E7F0D74" wp14:editId="315317F3">
                  <wp:extent cx="3187700" cy="3308350"/>
                  <wp:effectExtent l="0" t="0" r="0" b="635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1372" r="-1512" b="9615"/>
                          <a:stretch/>
                        </pic:blipFill>
                        <pic:spPr bwMode="auto">
                          <a:xfrm>
                            <a:off x="0" y="0"/>
                            <a:ext cx="3188553" cy="330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彭烁瑶</w:t>
            </w:r>
          </w:p>
        </w:tc>
      </w:tr>
      <w:tr w:rsidR="008806E0" w14:paraId="10C52007" w14:textId="77777777" w:rsidTr="00AD4E51">
        <w:tc>
          <w:tcPr>
            <w:tcW w:w="2122" w:type="dxa"/>
          </w:tcPr>
          <w:p w14:paraId="6D9D7687" w14:textId="796D0B81" w:rsidR="00A47863" w:rsidRDefault="00AD4E51">
            <w:r>
              <w:rPr>
                <w:rFonts w:hint="eastAsia"/>
              </w:rPr>
              <w:t>规范</w:t>
            </w:r>
            <w:r w:rsidR="00A47863">
              <w:rPr>
                <w:rFonts w:hint="eastAsia"/>
              </w:rPr>
              <w:t>（格式与书写）</w:t>
            </w:r>
          </w:p>
          <w:p w14:paraId="6B12BCE0" w14:textId="45EB7CFD" w:rsidR="009C704E" w:rsidRDefault="00AD4E51">
            <w:r>
              <w:rPr>
                <w:rFonts w:hint="eastAsia"/>
              </w:rPr>
              <w:t>完整</w:t>
            </w:r>
            <w:r w:rsidR="00A47863">
              <w:rPr>
                <w:rFonts w:hint="eastAsia"/>
              </w:rPr>
              <w:t>（</w:t>
            </w:r>
            <w:r w:rsidR="003D584D">
              <w:rPr>
                <w:rFonts w:hint="eastAsia"/>
              </w:rPr>
              <w:t>答题</w:t>
            </w:r>
            <w:r w:rsidR="00A47863">
              <w:rPr>
                <w:rFonts w:hint="eastAsia"/>
              </w:rPr>
              <w:t>思路）</w:t>
            </w:r>
          </w:p>
          <w:p w14:paraId="75313AC5" w14:textId="32D150DF" w:rsidR="00AD4E51" w:rsidRDefault="00AD4E51"/>
          <w:p w14:paraId="23184412" w14:textId="77777777" w:rsidR="00A47863" w:rsidRDefault="00A47863"/>
          <w:p w14:paraId="00E66D2F" w14:textId="2A8DB739" w:rsidR="003265A5" w:rsidRDefault="003265A5">
            <w:r>
              <w:rPr>
                <w:rFonts w:hint="eastAsia"/>
              </w:rPr>
              <w:t>字迹大小均匀</w:t>
            </w:r>
          </w:p>
          <w:p w14:paraId="19BAC240" w14:textId="5E674E26" w:rsidR="003265A5" w:rsidRDefault="003265A5">
            <w:r>
              <w:rPr>
                <w:rFonts w:hint="eastAsia"/>
              </w:rPr>
              <w:t>行间距、字间距安排合理</w:t>
            </w:r>
          </w:p>
          <w:p w14:paraId="057952D0" w14:textId="77777777" w:rsidR="003265A5" w:rsidRDefault="003265A5"/>
          <w:p w14:paraId="63463DC6" w14:textId="77777777" w:rsidR="009310C6" w:rsidRDefault="009310C6">
            <w:r>
              <w:rPr>
                <w:rFonts w:hint="eastAsia"/>
              </w:rPr>
              <w:t>有错误是最正常的，</w:t>
            </w:r>
          </w:p>
          <w:p w14:paraId="0DE2E463" w14:textId="3C2DEDDC" w:rsidR="009310C6" w:rsidRDefault="009310C6">
            <w:r>
              <w:rPr>
                <w:rFonts w:hint="eastAsia"/>
              </w:rPr>
              <w:t>清晰的作业更容易发现错误点，便于纠正，改正起来非常方便。</w:t>
            </w:r>
          </w:p>
        </w:tc>
        <w:tc>
          <w:tcPr>
            <w:tcW w:w="6174" w:type="dxa"/>
          </w:tcPr>
          <w:p w14:paraId="1A1B55A9" w14:textId="77777777" w:rsidR="00AD4E51" w:rsidRDefault="009310C6">
            <w:r w:rsidRPr="009310C6">
              <w:rPr>
                <w:noProof/>
              </w:rPr>
              <w:drawing>
                <wp:inline distT="0" distB="0" distL="0" distR="0" wp14:anchorId="2493108C" wp14:editId="747093B9">
                  <wp:extent cx="1365250" cy="1820388"/>
                  <wp:effectExtent l="0" t="0" r="6350" b="889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069" cy="1822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>
              <w:rPr>
                <w:rFonts w:hint="eastAsia"/>
              </w:rPr>
              <w:t>方啸然</w:t>
            </w:r>
            <w:proofErr w:type="gramEnd"/>
            <w:r w:rsidRPr="009310C6">
              <w:rPr>
                <w:noProof/>
              </w:rPr>
              <w:drawing>
                <wp:inline distT="0" distB="0" distL="0" distR="0" wp14:anchorId="2ECB73FD" wp14:editId="68279988">
                  <wp:extent cx="1390650" cy="1854256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31" cy="186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陈欧蓓</w:t>
            </w:r>
          </w:p>
          <w:p w14:paraId="35EDDE1D" w14:textId="77777777" w:rsidR="0066728C" w:rsidRDefault="0066728C"/>
          <w:p w14:paraId="61012A2B" w14:textId="48B688E8" w:rsidR="0066728C" w:rsidRDefault="0066728C"/>
          <w:p w14:paraId="2E9866B7" w14:textId="77777777" w:rsidR="009D64CF" w:rsidRDefault="009D64CF"/>
          <w:p w14:paraId="24C44E98" w14:textId="15009248" w:rsidR="009D64CF" w:rsidRDefault="009D64CF">
            <w:r w:rsidRPr="009D64CF">
              <w:rPr>
                <w:noProof/>
              </w:rPr>
              <w:lastRenderedPageBreak/>
              <w:drawing>
                <wp:inline distT="0" distB="0" distL="0" distR="0" wp14:anchorId="7A0AA8DD" wp14:editId="361A1485">
                  <wp:extent cx="2845508" cy="379412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725" cy="3794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宋韵雪</w:t>
            </w:r>
          </w:p>
          <w:p w14:paraId="5460630F" w14:textId="27A94B8E" w:rsidR="009D64CF" w:rsidRDefault="009D64CF"/>
        </w:tc>
      </w:tr>
      <w:tr w:rsidR="008806E0" w14:paraId="385827B4" w14:textId="77777777" w:rsidTr="00AD4E51">
        <w:tc>
          <w:tcPr>
            <w:tcW w:w="2122" w:type="dxa"/>
          </w:tcPr>
          <w:p w14:paraId="53098873" w14:textId="77777777" w:rsidR="00AD4E51" w:rsidRDefault="00AD4E51">
            <w:r>
              <w:rPr>
                <w:rFonts w:hint="eastAsia"/>
              </w:rPr>
              <w:lastRenderedPageBreak/>
              <w:t>过程用心</w:t>
            </w:r>
            <w:r w:rsidR="009D6F90">
              <w:rPr>
                <w:rFonts w:hint="eastAsia"/>
              </w:rPr>
              <w:t>：</w:t>
            </w:r>
          </w:p>
          <w:p w14:paraId="3AA283E6" w14:textId="77777777" w:rsidR="009D6F90" w:rsidRDefault="009D6F90">
            <w:r>
              <w:rPr>
                <w:rFonts w:hint="eastAsia"/>
              </w:rPr>
              <w:t>计算分步有保障</w:t>
            </w:r>
          </w:p>
          <w:p w14:paraId="756A5D65" w14:textId="1526A025" w:rsidR="009D6F90" w:rsidRDefault="009D6F90">
            <w:r>
              <w:rPr>
                <w:rFonts w:hint="eastAsia"/>
              </w:rPr>
              <w:t>对齐的形式有特色</w:t>
            </w:r>
          </w:p>
        </w:tc>
        <w:tc>
          <w:tcPr>
            <w:tcW w:w="6174" w:type="dxa"/>
          </w:tcPr>
          <w:p w14:paraId="6ACE9A45" w14:textId="5EDBD990" w:rsidR="00AD4E51" w:rsidRDefault="009D6F90">
            <w:r>
              <w:rPr>
                <w:noProof/>
              </w:rPr>
              <w:drawing>
                <wp:inline distT="0" distB="0" distL="0" distR="0" wp14:anchorId="25F723B5" wp14:editId="5CE6CAB3">
                  <wp:extent cx="2205651" cy="2940956"/>
                  <wp:effectExtent l="0" t="5715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207498" cy="2943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1067">
              <w:rPr>
                <w:rFonts w:hint="eastAsia"/>
              </w:rPr>
              <w:t>王晗</w:t>
            </w:r>
          </w:p>
          <w:p w14:paraId="0C8DD605" w14:textId="33EAD14C" w:rsidR="009D6F90" w:rsidRDefault="009D6F90">
            <w:r>
              <w:rPr>
                <w:noProof/>
              </w:rPr>
              <w:lastRenderedPageBreak/>
              <w:drawing>
                <wp:inline distT="0" distB="0" distL="0" distR="0" wp14:anchorId="29D430CE" wp14:editId="5099E5EB">
                  <wp:extent cx="2131365" cy="2841905"/>
                  <wp:effectExtent l="6667" t="0" r="9208" b="9207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33220" cy="284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701067">
              <w:rPr>
                <w:rFonts w:hint="eastAsia"/>
              </w:rPr>
              <w:t>李秋伯</w:t>
            </w:r>
            <w:proofErr w:type="gramEnd"/>
          </w:p>
        </w:tc>
      </w:tr>
      <w:tr w:rsidR="008806E0" w14:paraId="5511B01C" w14:textId="77777777" w:rsidTr="00AD4E51">
        <w:tc>
          <w:tcPr>
            <w:tcW w:w="2122" w:type="dxa"/>
          </w:tcPr>
          <w:p w14:paraId="6FA6CAFE" w14:textId="77777777" w:rsidR="008806E0" w:rsidRDefault="009D6F90">
            <w:r>
              <w:rPr>
                <w:rFonts w:hint="eastAsia"/>
              </w:rPr>
              <w:lastRenderedPageBreak/>
              <w:t>画图</w:t>
            </w:r>
            <w:r w:rsidR="008806E0">
              <w:rPr>
                <w:rFonts w:hint="eastAsia"/>
              </w:rPr>
              <w:t>：</w:t>
            </w:r>
          </w:p>
          <w:p w14:paraId="4DFE0125" w14:textId="77777777" w:rsidR="00927165" w:rsidRDefault="00927165"/>
          <w:p w14:paraId="2E0CD489" w14:textId="77777777" w:rsidR="00927165" w:rsidRDefault="00927165"/>
          <w:p w14:paraId="36C26909" w14:textId="77777777" w:rsidR="00927165" w:rsidRDefault="00927165"/>
          <w:p w14:paraId="628925AC" w14:textId="568B1019" w:rsidR="00AD4E51" w:rsidRDefault="008D0DA2">
            <w:r>
              <w:rPr>
                <w:rFonts w:hint="eastAsia"/>
              </w:rPr>
              <w:t>善于</w:t>
            </w:r>
            <w:r w:rsidR="009D6F90">
              <w:rPr>
                <w:rFonts w:hint="eastAsia"/>
              </w:rPr>
              <w:t>把生活问题转化成数学问题</w:t>
            </w:r>
          </w:p>
          <w:p w14:paraId="13732C09" w14:textId="52BF54CD" w:rsidR="008806E0" w:rsidRDefault="008D0DA2">
            <w:r>
              <w:rPr>
                <w:rFonts w:hint="eastAsia"/>
              </w:rPr>
              <w:t>把抽象文字变成直观图示</w:t>
            </w:r>
          </w:p>
          <w:p w14:paraId="66514EB9" w14:textId="584602D2" w:rsidR="00927165" w:rsidRDefault="00927165"/>
          <w:p w14:paraId="10E7168C" w14:textId="0C58ADB0" w:rsidR="00927165" w:rsidRDefault="00927165"/>
          <w:p w14:paraId="410BEE96" w14:textId="01CCCC6F" w:rsidR="00927165" w:rsidRDefault="00927165"/>
          <w:p w14:paraId="28CB6CEE" w14:textId="1F1EBF8E" w:rsidR="00927165" w:rsidRDefault="00927165"/>
          <w:p w14:paraId="79A773F0" w14:textId="2817B7B9" w:rsidR="00927165" w:rsidRDefault="00927165"/>
          <w:p w14:paraId="7ED30549" w14:textId="007EBAE9" w:rsidR="00927165" w:rsidRDefault="00927165"/>
          <w:p w14:paraId="256B5F45" w14:textId="735C2DF2" w:rsidR="008806E0" w:rsidRDefault="008806E0">
            <w:r>
              <w:rPr>
                <w:rFonts w:hint="eastAsia"/>
              </w:rPr>
              <w:t>能够把问题中思维的</w:t>
            </w:r>
            <w:r w:rsidR="00927165">
              <w:rPr>
                <w:rFonts w:hint="eastAsia"/>
              </w:rPr>
              <w:t>全面</w:t>
            </w:r>
            <w:r>
              <w:rPr>
                <w:rFonts w:hint="eastAsia"/>
              </w:rPr>
              <w:t>性体现出来</w:t>
            </w:r>
          </w:p>
          <w:p w14:paraId="705380B3" w14:textId="325B9433" w:rsidR="008806E0" w:rsidRDefault="008806E0"/>
          <w:p w14:paraId="7E5148F5" w14:textId="182DF0BA" w:rsidR="00927165" w:rsidRDefault="00741706">
            <w:r>
              <w:rPr>
                <w:rFonts w:hint="eastAsia"/>
              </w:rPr>
              <w:t>学生有强烈的</w:t>
            </w:r>
            <w:r w:rsidR="00792B3C">
              <w:rPr>
                <w:rFonts w:hint="eastAsia"/>
              </w:rPr>
              <w:t>思维</w:t>
            </w:r>
            <w:r>
              <w:rPr>
                <w:rFonts w:hint="eastAsia"/>
              </w:rPr>
              <w:t>表达的欲望</w:t>
            </w:r>
          </w:p>
          <w:p w14:paraId="43F77535" w14:textId="07584906" w:rsidR="00927165" w:rsidRDefault="00927165"/>
          <w:p w14:paraId="60F62BB1" w14:textId="5EF70E33" w:rsidR="00927165" w:rsidRDefault="00927165"/>
          <w:p w14:paraId="46E89FC1" w14:textId="65459829" w:rsidR="00927165" w:rsidRDefault="00927165"/>
          <w:p w14:paraId="4C5EEC11" w14:textId="77777777" w:rsidR="00677259" w:rsidRDefault="00677259"/>
          <w:p w14:paraId="28F7EC79" w14:textId="3719F5E5" w:rsidR="009D6F90" w:rsidRDefault="008806E0">
            <w:pPr>
              <w:rPr>
                <w:rFonts w:hint="eastAsia"/>
              </w:rPr>
            </w:pPr>
            <w:r>
              <w:rPr>
                <w:rFonts w:hint="eastAsia"/>
              </w:rPr>
              <w:t>能够</w:t>
            </w:r>
            <w:r w:rsidR="00792B3C">
              <w:rPr>
                <w:rFonts w:hint="eastAsia"/>
              </w:rPr>
              <w:t>正确理解题意，</w:t>
            </w:r>
            <w:r>
              <w:rPr>
                <w:rFonts w:hint="eastAsia"/>
              </w:rPr>
              <w:t>发现条件中</w:t>
            </w:r>
            <w:r w:rsidR="00792B3C">
              <w:rPr>
                <w:rFonts w:hint="eastAsia"/>
              </w:rPr>
              <w:t>隐藏的条件，</w:t>
            </w:r>
            <w:r>
              <w:rPr>
                <w:rFonts w:hint="eastAsia"/>
              </w:rPr>
              <w:t>不协调的单位</w:t>
            </w:r>
          </w:p>
        </w:tc>
        <w:tc>
          <w:tcPr>
            <w:tcW w:w="6174" w:type="dxa"/>
          </w:tcPr>
          <w:p w14:paraId="6D0FC144" w14:textId="77777777" w:rsidR="00AD4E51" w:rsidRDefault="009D6F90">
            <w:r>
              <w:rPr>
                <w:noProof/>
              </w:rPr>
              <w:drawing>
                <wp:inline distT="0" distB="0" distL="0" distR="0" wp14:anchorId="1E26A21E" wp14:editId="36A3697A">
                  <wp:extent cx="2400735" cy="3201076"/>
                  <wp:effectExtent l="0" t="318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05222" cy="3207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701067">
              <w:rPr>
                <w:rFonts w:hint="eastAsia"/>
              </w:rPr>
              <w:t>孟令涵</w:t>
            </w:r>
            <w:proofErr w:type="gramEnd"/>
          </w:p>
          <w:p w14:paraId="37047ED9" w14:textId="5A99B8A8" w:rsidR="008806E0" w:rsidRDefault="008806E0">
            <w:r w:rsidRPr="008806E0">
              <w:rPr>
                <w:noProof/>
              </w:rPr>
              <w:drawing>
                <wp:inline distT="0" distB="0" distL="0" distR="0" wp14:anchorId="025BE285" wp14:editId="678DEE9D">
                  <wp:extent cx="2148619" cy="1575040"/>
                  <wp:effectExtent l="0" t="0" r="4445" b="635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43" t="24560" b="20000"/>
                          <a:stretch/>
                        </pic:blipFill>
                        <pic:spPr bwMode="auto">
                          <a:xfrm>
                            <a:off x="0" y="0"/>
                            <a:ext cx="2162013" cy="1584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黄子庭</w:t>
            </w:r>
          </w:p>
          <w:p w14:paraId="3ABB5C53" w14:textId="79FB29EE" w:rsidR="008806E0" w:rsidRDefault="008806E0"/>
          <w:p w14:paraId="4A37ADC1" w14:textId="7B701E36" w:rsidR="008806E0" w:rsidRDefault="006358B8">
            <w:pPr>
              <w:rPr>
                <w:rFonts w:hint="eastAsia"/>
              </w:rPr>
            </w:pPr>
            <w:r w:rsidRPr="008806E0">
              <w:rPr>
                <w:noProof/>
              </w:rPr>
              <w:drawing>
                <wp:inline distT="0" distB="0" distL="0" distR="0" wp14:anchorId="464395CC" wp14:editId="29D690FF">
                  <wp:extent cx="2603500" cy="1614909"/>
                  <wp:effectExtent l="0" t="0" r="6350" b="444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26" t="-1159" r="4437" b="21529"/>
                          <a:stretch/>
                        </pic:blipFill>
                        <pic:spPr bwMode="auto">
                          <a:xfrm rot="10800000">
                            <a:off x="0" y="0"/>
                            <a:ext cx="2611943" cy="1620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胡佳瑞</w:t>
            </w:r>
          </w:p>
        </w:tc>
      </w:tr>
      <w:tr w:rsidR="008806E0" w14:paraId="2A13B4CD" w14:textId="77777777" w:rsidTr="00AD4E51">
        <w:tc>
          <w:tcPr>
            <w:tcW w:w="2122" w:type="dxa"/>
          </w:tcPr>
          <w:p w14:paraId="21FC0C3A" w14:textId="77777777" w:rsidR="008806E0" w:rsidRDefault="009D6F90">
            <w:r>
              <w:rPr>
                <w:rFonts w:hint="eastAsia"/>
              </w:rPr>
              <w:lastRenderedPageBreak/>
              <w:t>竖式</w:t>
            </w:r>
            <w:r w:rsidR="008806E0">
              <w:rPr>
                <w:rFonts w:hint="eastAsia"/>
              </w:rPr>
              <w:t>：</w:t>
            </w:r>
          </w:p>
          <w:p w14:paraId="2974ACF6" w14:textId="77777777" w:rsidR="00EB4E62" w:rsidRDefault="00EB4E62"/>
          <w:p w14:paraId="5D3F13F5" w14:textId="77777777" w:rsidR="00EB4E62" w:rsidRDefault="00EB4E62"/>
          <w:p w14:paraId="4B8BB19B" w14:textId="77777777" w:rsidR="00EB4E62" w:rsidRDefault="00EB4E62"/>
          <w:p w14:paraId="5591A8AE" w14:textId="77777777" w:rsidR="00EB4E62" w:rsidRDefault="00EB4E62"/>
          <w:p w14:paraId="510D76A7" w14:textId="77777777" w:rsidR="00EB4E62" w:rsidRDefault="00EB4E62"/>
          <w:p w14:paraId="3356E3F8" w14:textId="77777777" w:rsidR="00EB4E62" w:rsidRDefault="00EB4E62"/>
          <w:p w14:paraId="5A5D600B" w14:textId="0C8DB49F" w:rsidR="00AD4E51" w:rsidRDefault="009D6F90">
            <w:r>
              <w:rPr>
                <w:rFonts w:hint="eastAsia"/>
              </w:rPr>
              <w:t>借做题的机会练习计算</w:t>
            </w:r>
          </w:p>
          <w:p w14:paraId="19AF2417" w14:textId="27748161" w:rsidR="008806E0" w:rsidRDefault="008806E0"/>
          <w:p w14:paraId="3B942960" w14:textId="3E041820" w:rsidR="00EB4E62" w:rsidRDefault="00EB4E62"/>
          <w:p w14:paraId="3E1E4BB5" w14:textId="2B4B2E8E" w:rsidR="00EB4E62" w:rsidRDefault="00EB4E62"/>
          <w:p w14:paraId="7E45C237" w14:textId="5538C6DE" w:rsidR="00EB4E62" w:rsidRDefault="00EB4E62"/>
          <w:p w14:paraId="7E321B78" w14:textId="6354CF37" w:rsidR="00EB4E62" w:rsidRDefault="00EB4E62"/>
          <w:p w14:paraId="6A1127F2" w14:textId="2F365052" w:rsidR="00EB4E62" w:rsidRDefault="00EB4E62"/>
          <w:p w14:paraId="51B438B9" w14:textId="28B50A94" w:rsidR="00EB4E62" w:rsidRDefault="00EB4E62"/>
          <w:p w14:paraId="4463A4A9" w14:textId="3DB0B984" w:rsidR="00EB4E62" w:rsidRDefault="00EB4E62"/>
          <w:p w14:paraId="3FC9D9CA" w14:textId="3DB4F63F" w:rsidR="00EB4E62" w:rsidRDefault="00EB4E62"/>
          <w:p w14:paraId="62579CE3" w14:textId="562A8DAD" w:rsidR="00EB4E62" w:rsidRDefault="00EB4E62"/>
          <w:p w14:paraId="3989FE30" w14:textId="7DE95731" w:rsidR="00EB4E62" w:rsidRDefault="00EB4E62"/>
          <w:p w14:paraId="546FCE70" w14:textId="77777777" w:rsidR="00EB4E62" w:rsidRDefault="00EB4E62"/>
          <w:p w14:paraId="73D4D10C" w14:textId="77777777" w:rsidR="008806E0" w:rsidRDefault="008806E0">
            <w:r>
              <w:rPr>
                <w:rFonts w:hint="eastAsia"/>
              </w:rPr>
              <w:t>可以及时</w:t>
            </w:r>
            <w:r w:rsidR="00967337">
              <w:rPr>
                <w:rFonts w:hint="eastAsia"/>
              </w:rPr>
              <w:t>指导</w:t>
            </w:r>
            <w:r>
              <w:rPr>
                <w:rFonts w:hint="eastAsia"/>
              </w:rPr>
              <w:t>计算中的问题</w:t>
            </w:r>
          </w:p>
          <w:p w14:paraId="1E32FD76" w14:textId="77777777" w:rsidR="00EB4E62" w:rsidRDefault="00EB4E62"/>
          <w:p w14:paraId="229E0AB3" w14:textId="6F14C120" w:rsidR="00EB4E62" w:rsidRPr="004902BA" w:rsidRDefault="00EB4E62"/>
        </w:tc>
        <w:tc>
          <w:tcPr>
            <w:tcW w:w="6174" w:type="dxa"/>
          </w:tcPr>
          <w:p w14:paraId="29EFEE6E" w14:textId="77777777" w:rsidR="00AD4E51" w:rsidRDefault="009D6F90">
            <w:r>
              <w:rPr>
                <w:noProof/>
              </w:rPr>
              <w:drawing>
                <wp:inline distT="0" distB="0" distL="0" distR="0" wp14:anchorId="7060FD06" wp14:editId="469BAD9C">
                  <wp:extent cx="2357172" cy="3142992"/>
                  <wp:effectExtent l="7302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63401" cy="3151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01067">
              <w:rPr>
                <w:rFonts w:hint="eastAsia"/>
              </w:rPr>
              <w:t>杨延宇</w:t>
            </w:r>
          </w:p>
          <w:p w14:paraId="71724A2D" w14:textId="42ABC571" w:rsidR="008806E0" w:rsidRDefault="00EB4E62">
            <w:r w:rsidRPr="00967337">
              <w:rPr>
                <w:noProof/>
              </w:rPr>
              <w:drawing>
                <wp:inline distT="0" distB="0" distL="0" distR="0" wp14:anchorId="4A98153F" wp14:editId="49324605">
                  <wp:extent cx="2298256" cy="3064437"/>
                  <wp:effectExtent l="0" t="1905" r="5080" b="508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331194" cy="3108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蔡陈湘</w:t>
            </w:r>
          </w:p>
          <w:p w14:paraId="240D376A" w14:textId="363C4EE7" w:rsidR="008806E0" w:rsidRDefault="008806E0"/>
        </w:tc>
      </w:tr>
      <w:tr w:rsidR="008806E0" w14:paraId="4517FD18" w14:textId="77777777" w:rsidTr="00AD4E51">
        <w:tc>
          <w:tcPr>
            <w:tcW w:w="2122" w:type="dxa"/>
          </w:tcPr>
          <w:p w14:paraId="36041631" w14:textId="77777777" w:rsidR="00F73A00" w:rsidRDefault="00F73A00"/>
          <w:p w14:paraId="7A8C8BDB" w14:textId="4DDD188F" w:rsidR="00AD4E51" w:rsidRDefault="008D0DA2">
            <w:r>
              <w:rPr>
                <w:rFonts w:hint="eastAsia"/>
              </w:rPr>
              <w:t>胆子比较小</w:t>
            </w:r>
          </w:p>
          <w:p w14:paraId="7637CCE5" w14:textId="77777777" w:rsidR="008D0DA2" w:rsidRDefault="008D0DA2"/>
          <w:p w14:paraId="64BB2315" w14:textId="40BDF8F7" w:rsidR="008D0DA2" w:rsidRDefault="008D0DA2">
            <w:r>
              <w:rPr>
                <w:rFonts w:hint="eastAsia"/>
              </w:rPr>
              <w:t>不敢坦然地表现自己</w:t>
            </w:r>
            <w:r w:rsidR="00AE6980">
              <w:rPr>
                <w:rFonts w:hint="eastAsia"/>
              </w:rPr>
              <w:t>的真实状态</w:t>
            </w:r>
          </w:p>
          <w:p w14:paraId="30DAD9BC" w14:textId="4A7EF287" w:rsidR="008D0DA2" w:rsidRDefault="00A47863">
            <w:r>
              <w:rPr>
                <w:rFonts w:hint="eastAsia"/>
              </w:rPr>
              <w:t>自信心缺乏</w:t>
            </w:r>
          </w:p>
          <w:p w14:paraId="59908C13" w14:textId="77777777" w:rsidR="004E26F5" w:rsidRDefault="004E26F5"/>
          <w:p w14:paraId="68D06FB3" w14:textId="43CAE3C3" w:rsidR="008D0DA2" w:rsidRDefault="008D0DA2">
            <w:r>
              <w:rPr>
                <w:rFonts w:hint="eastAsia"/>
              </w:rPr>
              <w:t>数学中有犹豫不决的地方</w:t>
            </w:r>
          </w:p>
          <w:p w14:paraId="5BD08CC6" w14:textId="77777777" w:rsidR="00063E95" w:rsidRDefault="00063E95"/>
          <w:p w14:paraId="4EB90E9B" w14:textId="77777777" w:rsidR="00063E95" w:rsidRDefault="00063E95"/>
          <w:p w14:paraId="31383774" w14:textId="05030FCA" w:rsidR="00063E95" w:rsidRDefault="00063E95"/>
          <w:p w14:paraId="61817200" w14:textId="3DFF5DFD" w:rsidR="00E932ED" w:rsidRDefault="00E932ED"/>
          <w:p w14:paraId="08C593A5" w14:textId="1EBDE787" w:rsidR="00E932ED" w:rsidRDefault="00E932ED"/>
          <w:p w14:paraId="7667DD90" w14:textId="09ABCE02" w:rsidR="00E932ED" w:rsidRDefault="00E932ED"/>
          <w:p w14:paraId="1F0ADD66" w14:textId="7EDC4E25" w:rsidR="00E932ED" w:rsidRDefault="00E932ED"/>
          <w:p w14:paraId="64AED534" w14:textId="22361E29" w:rsidR="00E932ED" w:rsidRDefault="00E932ED"/>
          <w:p w14:paraId="112FBE73" w14:textId="6FA9F40D" w:rsidR="00E932ED" w:rsidRDefault="00E932ED"/>
          <w:p w14:paraId="6604925A" w14:textId="586F7BCF" w:rsidR="00E932ED" w:rsidRDefault="00E932ED"/>
          <w:p w14:paraId="47ED8A5E" w14:textId="77777777" w:rsidR="00E932ED" w:rsidRDefault="00E932ED">
            <w:pPr>
              <w:rPr>
                <w:rFonts w:hint="eastAsia"/>
              </w:rPr>
            </w:pPr>
          </w:p>
          <w:p w14:paraId="6F3BB48F" w14:textId="758CD788" w:rsidR="00063E95" w:rsidRDefault="00063E95">
            <w:r>
              <w:rPr>
                <w:rFonts w:hint="eastAsia"/>
              </w:rPr>
              <w:t>字小也有的是思维敏捷</w:t>
            </w:r>
          </w:p>
        </w:tc>
        <w:tc>
          <w:tcPr>
            <w:tcW w:w="6174" w:type="dxa"/>
          </w:tcPr>
          <w:p w14:paraId="3DDECC62" w14:textId="77777777" w:rsidR="00AD4E51" w:rsidRDefault="00E932ED">
            <w:r w:rsidRPr="0066728C">
              <w:rPr>
                <w:noProof/>
              </w:rPr>
              <w:lastRenderedPageBreak/>
              <w:drawing>
                <wp:inline distT="0" distB="0" distL="0" distR="0" wp14:anchorId="7ACBAE6D" wp14:editId="72EF88E0">
                  <wp:extent cx="2102485" cy="2803398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228" cy="2804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>李亚轩</w:t>
            </w:r>
          </w:p>
          <w:p w14:paraId="4ED67388" w14:textId="77777777" w:rsidR="00E932ED" w:rsidRDefault="00E932ED"/>
          <w:p w14:paraId="6E065BF7" w14:textId="77777777" w:rsidR="00E932ED" w:rsidRDefault="00E932ED"/>
          <w:p w14:paraId="41323015" w14:textId="77777777" w:rsidR="00E932ED" w:rsidRDefault="00E932ED"/>
          <w:p w14:paraId="5EE211C8" w14:textId="77777777" w:rsidR="00E932ED" w:rsidRDefault="00E932ED"/>
          <w:p w14:paraId="608ABA3F" w14:textId="584E7C43" w:rsidR="00E932ED" w:rsidRDefault="00E932ED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 </w:t>
            </w:r>
            <w:r>
              <w:t xml:space="preserve"> </w:t>
            </w:r>
            <w:r>
              <w:rPr>
                <w:rFonts w:hint="eastAsia"/>
              </w:rPr>
              <w:t>朱宇轩</w:t>
            </w:r>
          </w:p>
        </w:tc>
      </w:tr>
      <w:tr w:rsidR="008806E0" w14:paraId="4EBD624F" w14:textId="77777777" w:rsidTr="00AD4E51">
        <w:tc>
          <w:tcPr>
            <w:tcW w:w="2122" w:type="dxa"/>
          </w:tcPr>
          <w:p w14:paraId="48C431C9" w14:textId="77777777" w:rsidR="00F73A00" w:rsidRDefault="00F73A00" w:rsidP="00EB1279"/>
          <w:p w14:paraId="745D0403" w14:textId="55D43363" w:rsidR="00EB1279" w:rsidRDefault="00EB1279" w:rsidP="00EB1279">
            <w:r>
              <w:rPr>
                <w:rFonts w:hint="eastAsia"/>
              </w:rPr>
              <w:t>杂乱无章的背后：</w:t>
            </w:r>
          </w:p>
          <w:p w14:paraId="6473BDA2" w14:textId="77777777" w:rsidR="00EB1279" w:rsidRDefault="00EB1279" w:rsidP="00EB1279"/>
          <w:p w14:paraId="2C3DBD75" w14:textId="468B2E15" w:rsidR="00EB1279" w:rsidRDefault="00EB1279" w:rsidP="00EB1279">
            <w:r>
              <w:rPr>
                <w:rFonts w:hint="eastAsia"/>
              </w:rPr>
              <w:t>气力不足、神形散乱</w:t>
            </w:r>
          </w:p>
          <w:p w14:paraId="4A50708C" w14:textId="77777777" w:rsidR="00EB1279" w:rsidRDefault="00EB1279" w:rsidP="00EB1279">
            <w:r>
              <w:rPr>
                <w:rFonts w:hint="eastAsia"/>
              </w:rPr>
              <w:t>左右手不平衡不协调</w:t>
            </w:r>
          </w:p>
          <w:p w14:paraId="0AFA8C6B" w14:textId="77777777" w:rsidR="00EB1279" w:rsidRDefault="00EB1279" w:rsidP="00EB1279">
            <w:r>
              <w:rPr>
                <w:rFonts w:hint="eastAsia"/>
              </w:rPr>
              <w:t>筋骨没有锻炼，比较弱</w:t>
            </w:r>
          </w:p>
          <w:p w14:paraId="48E9AB61" w14:textId="77777777" w:rsidR="00EB1279" w:rsidRDefault="00EB1279" w:rsidP="00EB1279">
            <w:r>
              <w:rPr>
                <w:rFonts w:hint="eastAsia"/>
              </w:rPr>
              <w:t>对末梢神经的控制力不够</w:t>
            </w:r>
          </w:p>
          <w:p w14:paraId="47607F28" w14:textId="77777777" w:rsidR="00EB1279" w:rsidRDefault="00EB1279" w:rsidP="00EB1279"/>
          <w:p w14:paraId="5BFAEFFB" w14:textId="779C4F8B" w:rsidR="00EB1279" w:rsidRDefault="00EB1279" w:rsidP="00EB1279">
            <w:r>
              <w:rPr>
                <w:rFonts w:hint="eastAsia"/>
              </w:rPr>
              <w:t>连基本数字都写不规范，长期对自己没有要求。</w:t>
            </w:r>
          </w:p>
          <w:p w14:paraId="42A47C9C" w14:textId="3B4D42EA" w:rsidR="00EB1279" w:rsidRDefault="00EB1279" w:rsidP="00EB1279"/>
          <w:p w14:paraId="1E0CE779" w14:textId="451A138F" w:rsidR="00EB1279" w:rsidRDefault="00EB1279" w:rsidP="00EB1279">
            <w:r>
              <w:rPr>
                <w:rFonts w:hint="eastAsia"/>
              </w:rPr>
              <w:t>情绪</w:t>
            </w:r>
            <w:proofErr w:type="gramStart"/>
            <w:r>
              <w:rPr>
                <w:rFonts w:hint="eastAsia"/>
              </w:rPr>
              <w:t>烦燥</w:t>
            </w:r>
            <w:proofErr w:type="gramEnd"/>
            <w:r w:rsidR="00705A80">
              <w:rPr>
                <w:rFonts w:hint="eastAsia"/>
              </w:rPr>
              <w:t>、耐力不足</w:t>
            </w:r>
          </w:p>
          <w:p w14:paraId="69692262" w14:textId="77777777" w:rsidR="00AD4E51" w:rsidRDefault="00AD4E51"/>
        </w:tc>
        <w:tc>
          <w:tcPr>
            <w:tcW w:w="6174" w:type="dxa"/>
          </w:tcPr>
          <w:p w14:paraId="5B8DDC9F" w14:textId="77777777" w:rsidR="00AD4E51" w:rsidRDefault="00EB1279">
            <w:r>
              <w:rPr>
                <w:noProof/>
              </w:rPr>
              <w:drawing>
                <wp:inline distT="0" distB="0" distL="0" distR="0" wp14:anchorId="44C18146" wp14:editId="4E892D86">
                  <wp:extent cx="2151359" cy="1613648"/>
                  <wp:effectExtent l="1905" t="0" r="3810" b="381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53965" cy="1615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</w:t>
            </w:r>
            <w:r>
              <w:t xml:space="preserve">   </w:t>
            </w:r>
            <w:r>
              <w:rPr>
                <w:noProof/>
              </w:rPr>
              <w:drawing>
                <wp:inline distT="0" distB="0" distL="0" distR="0" wp14:anchorId="1376C238" wp14:editId="4E058A1A">
                  <wp:extent cx="1721116" cy="229489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498" cy="2296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4528D4" w14:textId="77777777" w:rsidR="00EC0E7F" w:rsidRDefault="00EC0E7F"/>
          <w:p w14:paraId="1B8F098C" w14:textId="77777777" w:rsidR="00EC0E7F" w:rsidRDefault="00EC0E7F"/>
          <w:p w14:paraId="6B2B2FC1" w14:textId="067BC89E" w:rsidR="00EC0E7F" w:rsidRDefault="00EC0E7F">
            <w:r>
              <w:rPr>
                <w:noProof/>
              </w:rPr>
              <w:drawing>
                <wp:inline distT="0" distB="0" distL="0" distR="0" wp14:anchorId="7D4BC478" wp14:editId="5EBD2DC5">
                  <wp:extent cx="1676400" cy="2235268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54" cy="2236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5CC056D" wp14:editId="0EF91100">
                  <wp:extent cx="1563958" cy="208534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35" cy="2087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90264" w14:textId="596DFA61" w:rsidR="00EC0E7F" w:rsidRDefault="00EC0E7F"/>
        </w:tc>
      </w:tr>
      <w:tr w:rsidR="008806E0" w14:paraId="607C21AA" w14:textId="77777777" w:rsidTr="00AD4E51">
        <w:tc>
          <w:tcPr>
            <w:tcW w:w="2122" w:type="dxa"/>
          </w:tcPr>
          <w:p w14:paraId="2301F926" w14:textId="77777777" w:rsidR="00EB1279" w:rsidRDefault="00EB1279" w:rsidP="00EB1279"/>
          <w:p w14:paraId="6761A895" w14:textId="77777777" w:rsidR="00AC49CE" w:rsidRDefault="00AC49CE" w:rsidP="00EB1279"/>
          <w:p w14:paraId="4CA6F967" w14:textId="77777777" w:rsidR="00AC49CE" w:rsidRDefault="00AC49CE" w:rsidP="00EB1279"/>
          <w:p w14:paraId="64412EB7" w14:textId="77777777" w:rsidR="00AC49CE" w:rsidRDefault="00AC49CE" w:rsidP="00EB1279"/>
          <w:p w14:paraId="34D3FC75" w14:textId="77777777" w:rsidR="00AC49CE" w:rsidRDefault="00AC49CE" w:rsidP="00EB1279"/>
          <w:p w14:paraId="03A66D2C" w14:textId="77777777" w:rsidR="00AC49CE" w:rsidRDefault="00AC49CE" w:rsidP="00EB1279"/>
          <w:p w14:paraId="0ECF415C" w14:textId="77777777" w:rsidR="00AC49CE" w:rsidRDefault="00AC49CE" w:rsidP="00EB1279">
            <w:r>
              <w:rPr>
                <w:rFonts w:hint="eastAsia"/>
              </w:rPr>
              <w:t>生活经验少</w:t>
            </w:r>
          </w:p>
          <w:p w14:paraId="1699CCAB" w14:textId="77777777" w:rsidR="00AC49CE" w:rsidRDefault="00AC49CE" w:rsidP="00EB1279">
            <w:r>
              <w:rPr>
                <w:rFonts w:hint="eastAsia"/>
              </w:rPr>
              <w:t>数学</w:t>
            </w:r>
            <w:proofErr w:type="gramStart"/>
            <w:r>
              <w:rPr>
                <w:rFonts w:hint="eastAsia"/>
              </w:rPr>
              <w:t>题目读</w:t>
            </w:r>
            <w:proofErr w:type="gramEnd"/>
            <w:r>
              <w:rPr>
                <w:rFonts w:hint="eastAsia"/>
              </w:rPr>
              <w:t>不懂</w:t>
            </w:r>
          </w:p>
          <w:p w14:paraId="506272E7" w14:textId="31AEB671" w:rsidR="00AC49CE" w:rsidRDefault="00AC49CE" w:rsidP="00EB1279"/>
        </w:tc>
        <w:tc>
          <w:tcPr>
            <w:tcW w:w="6174" w:type="dxa"/>
          </w:tcPr>
          <w:p w14:paraId="37F181A9" w14:textId="344238DF" w:rsidR="00EB1279" w:rsidRDefault="00EB1279" w:rsidP="00EB1279">
            <w:pPr>
              <w:ind w:left="1680" w:hangingChars="800" w:hanging="1680"/>
              <w:rPr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</w:p>
          <w:p w14:paraId="069656F9" w14:textId="77777777" w:rsidR="00AD4E51" w:rsidRDefault="00EB1279" w:rsidP="00EB1279">
            <w:pPr>
              <w:ind w:left="1680" w:hangingChars="800" w:hanging="1680"/>
            </w:pPr>
            <w:r>
              <w:rPr>
                <w:noProof/>
              </w:rPr>
              <w:drawing>
                <wp:inline distT="0" distB="0" distL="0" distR="0" wp14:anchorId="11DE07B8" wp14:editId="0DDAEBB3">
                  <wp:extent cx="1648214" cy="2197685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530" cy="2199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BFDE8EC" wp14:editId="0F919EB9">
                  <wp:extent cx="1670050" cy="2226800"/>
                  <wp:effectExtent l="0" t="0" r="6350" b="254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078" cy="223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9A6E21" w14:textId="77777777" w:rsidR="00FC553A" w:rsidRDefault="00ED3DAA" w:rsidP="00EB1279">
            <w:pPr>
              <w:ind w:left="1680" w:hangingChars="800" w:hanging="1680"/>
            </w:pPr>
            <w:r>
              <w:rPr>
                <w:rFonts w:hint="eastAsia"/>
              </w:rPr>
              <w:lastRenderedPageBreak/>
              <w:t>最后两张是同一个学生今天的家作，</w:t>
            </w:r>
          </w:p>
          <w:p w14:paraId="4E8749E0" w14:textId="684CF60F" w:rsidR="00FC553A" w:rsidRDefault="00ED3DAA" w:rsidP="00EB1279">
            <w:pPr>
              <w:ind w:left="1680" w:hangingChars="800" w:hanging="1680"/>
            </w:pPr>
            <w:r>
              <w:rPr>
                <w:rFonts w:hint="eastAsia"/>
              </w:rPr>
              <w:t>急于完成的作业</w:t>
            </w:r>
            <w:r w:rsidR="00992379">
              <w:rPr>
                <w:rFonts w:hint="eastAsia"/>
              </w:rPr>
              <w:t>没有什么质量。</w:t>
            </w:r>
          </w:p>
          <w:p w14:paraId="6BDEE174" w14:textId="795930A9" w:rsidR="00ED3DAA" w:rsidRDefault="00ED3DAA" w:rsidP="00EB1279">
            <w:pPr>
              <w:ind w:left="1680" w:hangingChars="800" w:hanging="1680"/>
            </w:pPr>
          </w:p>
        </w:tc>
      </w:tr>
      <w:tr w:rsidR="008806E0" w14:paraId="56BABE80" w14:textId="77777777" w:rsidTr="00AD4E51">
        <w:tc>
          <w:tcPr>
            <w:tcW w:w="2122" w:type="dxa"/>
          </w:tcPr>
          <w:p w14:paraId="2CBE2F12" w14:textId="094BE46F" w:rsidR="00AD4E51" w:rsidRDefault="00AD4E51"/>
        </w:tc>
        <w:tc>
          <w:tcPr>
            <w:tcW w:w="6174" w:type="dxa"/>
          </w:tcPr>
          <w:p w14:paraId="6DACB8A8" w14:textId="77777777" w:rsidR="00992379" w:rsidRDefault="00992379" w:rsidP="00992379">
            <w:pPr>
              <w:ind w:left="1680" w:hangingChars="800" w:hanging="1680"/>
            </w:pPr>
            <w:r>
              <w:rPr>
                <w:rFonts w:hint="eastAsia"/>
              </w:rPr>
              <w:t>所有清晰的作业都有思维的参与，</w:t>
            </w:r>
          </w:p>
          <w:p w14:paraId="17208C80" w14:textId="1634E937" w:rsidR="00AD4E51" w:rsidRDefault="00992379" w:rsidP="00992379">
            <w:r>
              <w:rPr>
                <w:rFonts w:hint="eastAsia"/>
              </w:rPr>
              <w:t>思维的分析、判断、选择、下决定等诸多能力都体现其中。</w:t>
            </w:r>
          </w:p>
        </w:tc>
      </w:tr>
    </w:tbl>
    <w:p w14:paraId="5139BA00" w14:textId="5DE7E826" w:rsidR="008E0C00" w:rsidRDefault="00497AE3"/>
    <w:sectPr w:rsidR="008E0C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99A4B" w14:textId="77777777" w:rsidR="00497AE3" w:rsidRDefault="00497AE3" w:rsidP="00AD4E51">
      <w:r>
        <w:separator/>
      </w:r>
    </w:p>
  </w:endnote>
  <w:endnote w:type="continuationSeparator" w:id="0">
    <w:p w14:paraId="1439A849" w14:textId="77777777" w:rsidR="00497AE3" w:rsidRDefault="00497AE3" w:rsidP="00AD4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59309C" w14:textId="77777777" w:rsidR="00497AE3" w:rsidRDefault="00497AE3" w:rsidP="00AD4E51">
      <w:r>
        <w:separator/>
      </w:r>
    </w:p>
  </w:footnote>
  <w:footnote w:type="continuationSeparator" w:id="0">
    <w:p w14:paraId="4F0C66EC" w14:textId="77777777" w:rsidR="00497AE3" w:rsidRDefault="00497AE3" w:rsidP="00AD4E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3DD"/>
    <w:rsid w:val="00060243"/>
    <w:rsid w:val="00063E95"/>
    <w:rsid w:val="00094C55"/>
    <w:rsid w:val="000B44AA"/>
    <w:rsid w:val="000C46F1"/>
    <w:rsid w:val="001200C8"/>
    <w:rsid w:val="001B432C"/>
    <w:rsid w:val="001F6CFE"/>
    <w:rsid w:val="002169CC"/>
    <w:rsid w:val="002D7ED1"/>
    <w:rsid w:val="002F3008"/>
    <w:rsid w:val="003265A5"/>
    <w:rsid w:val="003A5C93"/>
    <w:rsid w:val="003D584D"/>
    <w:rsid w:val="00461CA9"/>
    <w:rsid w:val="004902BA"/>
    <w:rsid w:val="00497AE3"/>
    <w:rsid w:val="004E26F5"/>
    <w:rsid w:val="004E7E43"/>
    <w:rsid w:val="00517116"/>
    <w:rsid w:val="00534431"/>
    <w:rsid w:val="00592A7E"/>
    <w:rsid w:val="005B6D97"/>
    <w:rsid w:val="006358B8"/>
    <w:rsid w:val="0066728C"/>
    <w:rsid w:val="00677259"/>
    <w:rsid w:val="006D73E2"/>
    <w:rsid w:val="00701067"/>
    <w:rsid w:val="00705A80"/>
    <w:rsid w:val="00741706"/>
    <w:rsid w:val="00792B3C"/>
    <w:rsid w:val="008806E0"/>
    <w:rsid w:val="008833BA"/>
    <w:rsid w:val="008D0DA2"/>
    <w:rsid w:val="008E4A8B"/>
    <w:rsid w:val="00927165"/>
    <w:rsid w:val="009310C6"/>
    <w:rsid w:val="00967337"/>
    <w:rsid w:val="00992379"/>
    <w:rsid w:val="009937C5"/>
    <w:rsid w:val="009C11DC"/>
    <w:rsid w:val="009C704E"/>
    <w:rsid w:val="009D64CF"/>
    <w:rsid w:val="009D6F90"/>
    <w:rsid w:val="009F0CD1"/>
    <w:rsid w:val="009F6BA7"/>
    <w:rsid w:val="00A103DD"/>
    <w:rsid w:val="00A47863"/>
    <w:rsid w:val="00A6270E"/>
    <w:rsid w:val="00A63F4C"/>
    <w:rsid w:val="00AC0676"/>
    <w:rsid w:val="00AC1933"/>
    <w:rsid w:val="00AC49CE"/>
    <w:rsid w:val="00AD4E51"/>
    <w:rsid w:val="00AE6980"/>
    <w:rsid w:val="00CD6892"/>
    <w:rsid w:val="00D469F1"/>
    <w:rsid w:val="00D47C46"/>
    <w:rsid w:val="00E543C4"/>
    <w:rsid w:val="00E7432B"/>
    <w:rsid w:val="00E932ED"/>
    <w:rsid w:val="00EB1279"/>
    <w:rsid w:val="00EB4E62"/>
    <w:rsid w:val="00EC0E7F"/>
    <w:rsid w:val="00ED3DAA"/>
    <w:rsid w:val="00F16450"/>
    <w:rsid w:val="00F3264D"/>
    <w:rsid w:val="00F50919"/>
    <w:rsid w:val="00F73A00"/>
    <w:rsid w:val="00F90F03"/>
    <w:rsid w:val="00FC553A"/>
    <w:rsid w:val="00FF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2F5111"/>
  <w15:chartTrackingRefBased/>
  <w15:docId w15:val="{82D14123-E641-4701-BCF4-84767C847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E5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D4E5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D4E5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D4E51"/>
    <w:rPr>
      <w:sz w:val="18"/>
      <w:szCs w:val="18"/>
    </w:rPr>
  </w:style>
  <w:style w:type="table" w:styleId="a7">
    <w:name w:val="Table Grid"/>
    <w:basedOn w:val="a1"/>
    <w:uiPriority w:val="39"/>
    <w:rsid w:val="00AD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8</Pages>
  <Words>150</Words>
  <Characters>860</Characters>
  <Application>Microsoft Office Word</Application>
  <DocSecurity>0</DocSecurity>
  <Lines>7</Lines>
  <Paragraphs>2</Paragraphs>
  <ScaleCrop>false</ScaleCrop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包 惠萍</dc:creator>
  <cp:keywords/>
  <dc:description/>
  <cp:lastModifiedBy>包 惠萍</cp:lastModifiedBy>
  <cp:revision>58</cp:revision>
  <dcterms:created xsi:type="dcterms:W3CDTF">2021-09-13T04:18:00Z</dcterms:created>
  <dcterms:modified xsi:type="dcterms:W3CDTF">2021-09-23T01:48:00Z</dcterms:modified>
</cp:coreProperties>
</file>