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春江幼儿园百馨西苑园区安全检查记录表(</w:t>
      </w:r>
      <w:r>
        <w:rPr>
          <w:rFonts w:hint="eastAsia"/>
          <w:b/>
          <w:sz w:val="32"/>
          <w:szCs w:val="32"/>
          <w:lang w:val="en-US" w:eastAsia="zh-CN"/>
        </w:rPr>
        <w:t>2021.9</w:t>
      </w:r>
      <w:r>
        <w:rPr>
          <w:rFonts w:hint="eastAsia"/>
          <w:b/>
          <w:sz w:val="32"/>
          <w:szCs w:val="32"/>
        </w:rPr>
        <w:t>月份)</w:t>
      </w:r>
    </w:p>
    <w:tbl>
      <w:tblPr>
        <w:tblStyle w:val="4"/>
        <w:tblpPr w:leftFromText="180" w:rightFromText="180" w:vertAnchor="page" w:horzAnchor="margin" w:tblpXSpec="center" w:tblpY="2266"/>
        <w:tblW w:w="9199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626"/>
        <w:gridCol w:w="3448"/>
        <w:gridCol w:w="1305"/>
        <w:gridCol w:w="16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项     目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内         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整改措施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园周边环境</w:t>
            </w: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周边交通状况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园内安全工作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无障碍物，户外活动保证2位教师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、1位阿姨</w:t>
            </w:r>
            <w:r>
              <w:rPr>
                <w:rFonts w:ascii="Verdana" w:hAnsi="Verdana" w:eastAsia="宋体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1149" w:type="dxa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水电火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饮用水是否安全,电、火、线路是否安全、做到定期检查，防止漏电、着火措施是否完善。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9199" w:type="dxa"/>
            <w:gridSpan w:val="5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负责人：赵腊美   检查人:</w:t>
            </w:r>
            <w:r>
              <w:rPr>
                <w:rFonts w:hint="eastAsia"/>
                <w:szCs w:val="21"/>
                <w:lang w:eastAsia="zh-CN"/>
              </w:rPr>
              <w:t>李晗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、陆凌云、丁小芬  填表人：丁小芬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48A1"/>
    <w:rsid w:val="000B4397"/>
    <w:rsid w:val="000C6CD0"/>
    <w:rsid w:val="000E350B"/>
    <w:rsid w:val="000F1B08"/>
    <w:rsid w:val="001169FC"/>
    <w:rsid w:val="00122A33"/>
    <w:rsid w:val="00152E5E"/>
    <w:rsid w:val="001A4EA2"/>
    <w:rsid w:val="00514F66"/>
    <w:rsid w:val="006848A1"/>
    <w:rsid w:val="006D1F69"/>
    <w:rsid w:val="006D502F"/>
    <w:rsid w:val="007351CA"/>
    <w:rsid w:val="00775997"/>
    <w:rsid w:val="00861959"/>
    <w:rsid w:val="009745F9"/>
    <w:rsid w:val="00986554"/>
    <w:rsid w:val="009B7B50"/>
    <w:rsid w:val="00A71239"/>
    <w:rsid w:val="00BE341F"/>
    <w:rsid w:val="00CE5593"/>
    <w:rsid w:val="00D44CAA"/>
    <w:rsid w:val="00D510CA"/>
    <w:rsid w:val="00F04018"/>
    <w:rsid w:val="00F956A6"/>
    <w:rsid w:val="061C2FCF"/>
    <w:rsid w:val="078F2112"/>
    <w:rsid w:val="181C50DE"/>
    <w:rsid w:val="5BF43704"/>
    <w:rsid w:val="602F0658"/>
    <w:rsid w:val="62B07012"/>
    <w:rsid w:val="7610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100</Words>
  <Characters>570</Characters>
  <Lines>4</Lines>
  <Paragraphs>1</Paragraphs>
  <TotalTime>3</TotalTime>
  <ScaleCrop>false</ScaleCrop>
  <LinksUpToDate>false</LinksUpToDate>
  <CharactersWithSpaces>669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2020-09-25T02:03:00Z</dcterms:created>
  <dc:creator>PC</dc:creator>
  <cp:lastModifiedBy>当当</cp:lastModifiedBy>
  <dcterms:modified xsi:type="dcterms:W3CDTF">2021-09-29T06:02:12Z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4876C611D51343F9BE5CF5BFBE9A4220</vt:lpwstr>
  </property>
</Properties>
</file>