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97" w:rsidRPr="00582897" w:rsidRDefault="00582897" w:rsidP="00582897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中班法制教育：</w:t>
      </w:r>
      <w:r w:rsidRPr="00582897">
        <w:rPr>
          <w:rFonts w:ascii="宋体" w:eastAsia="宋体" w:hAnsi="宋体"/>
          <w:sz w:val="24"/>
          <w:szCs w:val="24"/>
        </w:rPr>
        <w:t>预防陌生人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 xml:space="preserve">活动目标 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1.培养幼儿的自我保护意识。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2.</w:t>
      </w:r>
      <w:hyperlink r:id="rId7" w:tgtFrame="_blank" w:history="1">
        <w:r w:rsidRPr="00582897">
          <w:rPr>
            <w:rStyle w:val="a5"/>
            <w:rFonts w:ascii="宋体" w:eastAsia="宋体" w:hAnsi="宋体"/>
            <w:color w:val="auto"/>
            <w:sz w:val="24"/>
            <w:szCs w:val="24"/>
          </w:rPr>
          <w:t>教育</w:t>
        </w:r>
      </w:hyperlink>
      <w:r w:rsidRPr="00582897">
        <w:rPr>
          <w:rFonts w:ascii="宋体" w:eastAsia="宋体" w:hAnsi="宋体"/>
          <w:sz w:val="24"/>
          <w:szCs w:val="24"/>
        </w:rPr>
        <w:t>幼儿不随便接受陌生人的东西、不给陌生人开门、不跟陌生人走。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 xml:space="preserve">活动准备 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1.图片1幅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2.课件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活动过程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一、</w:t>
      </w:r>
      <w:r>
        <w:rPr>
          <w:rFonts w:ascii="宋体" w:eastAsia="宋体" w:hAnsi="宋体"/>
          <w:sz w:val="24"/>
          <w:szCs w:val="24"/>
        </w:rPr>
        <w:t>出示图片，</w:t>
      </w:r>
      <w:r w:rsidRPr="00582897">
        <w:rPr>
          <w:rFonts w:ascii="宋体" w:eastAsia="宋体" w:hAnsi="宋体"/>
          <w:sz w:val="24"/>
          <w:szCs w:val="24"/>
        </w:rPr>
        <w:t>幼儿观察并讲述图片内容，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（一）是谁？你认识他吗？我们把自己不认识、不熟悉的人称为陌生人。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582897">
        <w:rPr>
          <w:rFonts w:ascii="宋体" w:eastAsia="宋体" w:hAnsi="宋体"/>
          <w:sz w:val="24"/>
          <w:szCs w:val="24"/>
        </w:rPr>
        <w:t>观看课件，提问幼儿：</w:t>
      </w:r>
      <w:proofErr w:type="gramStart"/>
      <w:r w:rsidRPr="00582897">
        <w:rPr>
          <w:rFonts w:ascii="宋体" w:eastAsia="宋体" w:hAnsi="宋体"/>
          <w:sz w:val="24"/>
          <w:szCs w:val="24"/>
        </w:rPr>
        <w:t>一</w:t>
      </w:r>
      <w:proofErr w:type="gramEnd"/>
      <w:r w:rsidRPr="00582897">
        <w:rPr>
          <w:rFonts w:ascii="宋体" w:eastAsia="宋体" w:hAnsi="宋体"/>
          <w:sz w:val="24"/>
          <w:szCs w:val="24"/>
        </w:rPr>
        <w:t>画面中都有谁？他们在干什么？小姐姐为什么摆手？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582897">
        <w:rPr>
          <w:rFonts w:ascii="宋体" w:eastAsia="宋体" w:hAnsi="宋体"/>
          <w:sz w:val="24"/>
          <w:szCs w:val="24"/>
        </w:rPr>
        <w:t>教师进行小结：小姐姐不要陌生人的东西，她怕陌生人会伤害她。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二、学习儿歌《陌生人》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（一）请大家一起欣赏儿歌《陌生人》。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582897">
        <w:rPr>
          <w:rFonts w:ascii="宋体" w:eastAsia="宋体" w:hAnsi="宋体"/>
          <w:sz w:val="24"/>
          <w:szCs w:val="24"/>
        </w:rPr>
        <w:t>幼儿学习儿歌，</w:t>
      </w:r>
      <w:r>
        <w:rPr>
          <w:rFonts w:ascii="宋体" w:eastAsia="宋体" w:hAnsi="宋体" w:hint="eastAsia"/>
          <w:sz w:val="24"/>
          <w:szCs w:val="24"/>
        </w:rPr>
        <w:t>并</w:t>
      </w:r>
      <w:r w:rsidRPr="00582897">
        <w:rPr>
          <w:rFonts w:ascii="宋体" w:eastAsia="宋体" w:hAnsi="宋体"/>
          <w:sz w:val="24"/>
          <w:szCs w:val="24"/>
        </w:rPr>
        <w:t>把这首儿歌说给小弟弟、小妹妹听。</w:t>
      </w:r>
    </w:p>
    <w:p w:rsidR="00582897" w:rsidRPr="00582897" w:rsidRDefault="00582897" w:rsidP="0058289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三、引导幼儿讨论：陌生人为什么会送礼物</w:t>
      </w:r>
      <w:proofErr w:type="gramStart"/>
      <w:r w:rsidRPr="00582897">
        <w:rPr>
          <w:rFonts w:ascii="宋体" w:eastAsia="宋体" w:hAnsi="宋体"/>
          <w:sz w:val="24"/>
          <w:szCs w:val="24"/>
        </w:rPr>
        <w:t>个</w:t>
      </w:r>
      <w:proofErr w:type="gramEnd"/>
      <w:r w:rsidRPr="00582897">
        <w:rPr>
          <w:rFonts w:ascii="宋体" w:eastAsia="宋体" w:hAnsi="宋体"/>
          <w:sz w:val="24"/>
          <w:szCs w:val="24"/>
        </w:rPr>
        <w:t>小朋友?我们为什么不要陌生人的东西?</w:t>
      </w:r>
    </w:p>
    <w:p w:rsidR="00582897" w:rsidRPr="00582897" w:rsidRDefault="00582897" w:rsidP="00582897">
      <w:pPr>
        <w:pStyle w:val="a6"/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引导幼儿展开讨论，让幼儿知道陌生人给小朋友礼物是有目的的，有的想骗小朋友离开妈妈、爸爸;有的想骗小朋友到他家里去偷他家的东西。</w:t>
      </w:r>
      <w:hyperlink r:id="rId8" w:tgtFrame="_blank" w:history="1">
        <w:r w:rsidRPr="00582897">
          <w:rPr>
            <w:rStyle w:val="a5"/>
            <w:rFonts w:ascii="宋体" w:eastAsia="宋体" w:hAnsi="宋体"/>
            <w:color w:val="auto"/>
            <w:sz w:val="24"/>
            <w:szCs w:val="24"/>
          </w:rPr>
          <w:t>教育</w:t>
        </w:r>
      </w:hyperlink>
      <w:r w:rsidRPr="00582897">
        <w:rPr>
          <w:rFonts w:ascii="宋体" w:eastAsia="宋体" w:hAnsi="宋体"/>
          <w:sz w:val="24"/>
          <w:szCs w:val="24"/>
        </w:rPr>
        <w:t>幼儿不要被陌生人送的礼物迷惑，而上当受骗。</w:t>
      </w:r>
    </w:p>
    <w:p w:rsidR="00582897" w:rsidRPr="00582897" w:rsidRDefault="00582897" w:rsidP="00582897">
      <w:pPr>
        <w:pStyle w:val="a6"/>
        <w:spacing w:line="360" w:lineRule="auto"/>
        <w:ind w:firstLine="480"/>
        <w:jc w:val="center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附：儿歌： 陌生人</w:t>
      </w:r>
    </w:p>
    <w:p w:rsidR="00582897" w:rsidRPr="00582897" w:rsidRDefault="00582897" w:rsidP="00582897">
      <w:pPr>
        <w:pStyle w:val="a6"/>
        <w:spacing w:line="360" w:lineRule="auto"/>
        <w:ind w:firstLine="480"/>
        <w:jc w:val="center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陌生人给吃的，我不要</w:t>
      </w:r>
    </w:p>
    <w:p w:rsidR="00582897" w:rsidRPr="00582897" w:rsidRDefault="00582897" w:rsidP="00582897">
      <w:pPr>
        <w:pStyle w:val="a6"/>
        <w:spacing w:line="360" w:lineRule="auto"/>
        <w:ind w:firstLine="480"/>
        <w:jc w:val="center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陌生人领我走，我不去，</w:t>
      </w:r>
    </w:p>
    <w:p w:rsidR="00582897" w:rsidRPr="00582897" w:rsidRDefault="00582897" w:rsidP="00582897">
      <w:pPr>
        <w:pStyle w:val="a6"/>
        <w:spacing w:line="360" w:lineRule="auto"/>
        <w:ind w:firstLine="480"/>
        <w:jc w:val="center"/>
        <w:rPr>
          <w:rFonts w:ascii="宋体" w:eastAsia="宋体" w:hAnsi="宋体" w:hint="eastAsia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陌生人送礼物，我不要，</w:t>
      </w:r>
    </w:p>
    <w:p w:rsidR="007C0F11" w:rsidRPr="00582897" w:rsidRDefault="00582897" w:rsidP="00582897">
      <w:pPr>
        <w:pStyle w:val="a6"/>
        <w:spacing w:line="360" w:lineRule="auto"/>
        <w:ind w:firstLine="480"/>
        <w:jc w:val="center"/>
        <w:rPr>
          <w:rFonts w:ascii="宋体" w:eastAsia="宋体" w:hAnsi="宋体"/>
          <w:sz w:val="24"/>
          <w:szCs w:val="24"/>
        </w:rPr>
      </w:pPr>
      <w:r w:rsidRPr="00582897">
        <w:rPr>
          <w:rFonts w:ascii="宋体" w:eastAsia="宋体" w:hAnsi="宋体"/>
          <w:sz w:val="24"/>
          <w:szCs w:val="24"/>
        </w:rPr>
        <w:t>陌生人来敲们，我不开。</w:t>
      </w:r>
    </w:p>
    <w:sectPr w:rsidR="007C0F11" w:rsidRPr="00582897" w:rsidSect="005828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97" w:rsidRDefault="00582897" w:rsidP="00582897">
      <w:r>
        <w:separator/>
      </w:r>
    </w:p>
  </w:endnote>
  <w:endnote w:type="continuationSeparator" w:id="0">
    <w:p w:rsidR="00582897" w:rsidRDefault="00582897" w:rsidP="0058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97" w:rsidRDefault="00582897" w:rsidP="00582897">
      <w:r>
        <w:separator/>
      </w:r>
    </w:p>
  </w:footnote>
  <w:footnote w:type="continuationSeparator" w:id="0">
    <w:p w:rsidR="00582897" w:rsidRDefault="00582897" w:rsidP="00582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15A"/>
    <w:multiLevelType w:val="hybridMultilevel"/>
    <w:tmpl w:val="1B88A5E8"/>
    <w:lvl w:ilvl="0" w:tplc="571097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04227"/>
    <w:multiLevelType w:val="hybridMultilevel"/>
    <w:tmpl w:val="4E5EFB82"/>
    <w:lvl w:ilvl="0" w:tplc="125A6222">
      <w:start w:val="1"/>
      <w:numFmt w:val="ideograph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6B7245"/>
    <w:multiLevelType w:val="hybridMultilevel"/>
    <w:tmpl w:val="13364AEE"/>
    <w:lvl w:ilvl="0" w:tplc="93CA30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E30B49"/>
    <w:multiLevelType w:val="hybridMultilevel"/>
    <w:tmpl w:val="9104B2E8"/>
    <w:lvl w:ilvl="0" w:tplc="6844568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897"/>
    <w:rsid w:val="0001019F"/>
    <w:rsid w:val="0001387F"/>
    <w:rsid w:val="00020CE5"/>
    <w:rsid w:val="00022DC3"/>
    <w:rsid w:val="00025D6C"/>
    <w:rsid w:val="00026B56"/>
    <w:rsid w:val="0003580F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66FD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9DE"/>
    <w:rsid w:val="002F3E82"/>
    <w:rsid w:val="002F7D1A"/>
    <w:rsid w:val="00311A4F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033F3"/>
    <w:rsid w:val="00410B61"/>
    <w:rsid w:val="004119C4"/>
    <w:rsid w:val="0042285A"/>
    <w:rsid w:val="00426697"/>
    <w:rsid w:val="00432131"/>
    <w:rsid w:val="00437804"/>
    <w:rsid w:val="00461125"/>
    <w:rsid w:val="0047757B"/>
    <w:rsid w:val="00480321"/>
    <w:rsid w:val="00487949"/>
    <w:rsid w:val="0049017F"/>
    <w:rsid w:val="00490C05"/>
    <w:rsid w:val="00490F27"/>
    <w:rsid w:val="004C0276"/>
    <w:rsid w:val="004C1B33"/>
    <w:rsid w:val="004D2722"/>
    <w:rsid w:val="004E4494"/>
    <w:rsid w:val="00513B9C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2897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A05AE5"/>
    <w:rsid w:val="00A072A3"/>
    <w:rsid w:val="00A1026E"/>
    <w:rsid w:val="00A16C24"/>
    <w:rsid w:val="00A17D76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2A9E"/>
    <w:rsid w:val="00CE4482"/>
    <w:rsid w:val="00CE64DB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421E0"/>
    <w:rsid w:val="00E536E2"/>
    <w:rsid w:val="00E558CB"/>
    <w:rsid w:val="00E669A7"/>
    <w:rsid w:val="00E71EA3"/>
    <w:rsid w:val="00E7456F"/>
    <w:rsid w:val="00E92BEF"/>
    <w:rsid w:val="00EA3154"/>
    <w:rsid w:val="00EB7CE8"/>
    <w:rsid w:val="00ED210A"/>
    <w:rsid w:val="00ED3C78"/>
    <w:rsid w:val="00EF3A86"/>
    <w:rsid w:val="00EF55E9"/>
    <w:rsid w:val="00F01AD6"/>
    <w:rsid w:val="00F23763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897"/>
    <w:rPr>
      <w:sz w:val="18"/>
      <w:szCs w:val="18"/>
    </w:rPr>
  </w:style>
  <w:style w:type="character" w:styleId="a5">
    <w:name w:val="Hyperlink"/>
    <w:basedOn w:val="a0"/>
    <w:uiPriority w:val="99"/>
    <w:unhideWhenUsed/>
    <w:rsid w:val="005828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828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ojiao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aojiao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2021-09-26T11:46:00Z</dcterms:created>
  <dcterms:modified xsi:type="dcterms:W3CDTF">2021-09-26T11:52:00Z</dcterms:modified>
</cp:coreProperties>
</file>