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13C51" w14:textId="52FC9EF4" w:rsidR="00516BE5" w:rsidRDefault="00516BE5" w:rsidP="00516BE5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</w:t>
      </w:r>
      <w:r w:rsidR="00001F08">
        <w:rPr>
          <w:rFonts w:ascii="黑体" w:eastAsia="黑体" w:hAnsi="黑体" w:hint="eastAsia"/>
          <w:b/>
          <w:sz w:val="30"/>
          <w:szCs w:val="30"/>
        </w:rPr>
        <w:t>创意编程</w:t>
      </w:r>
      <w:r>
        <w:rPr>
          <w:rFonts w:ascii="黑体" w:eastAsia="黑体" w:hAnsi="黑体"/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"/>
        <w:gridCol w:w="1063"/>
        <w:gridCol w:w="1162"/>
        <w:gridCol w:w="1162"/>
        <w:gridCol w:w="1162"/>
        <w:gridCol w:w="1161"/>
        <w:gridCol w:w="1161"/>
        <w:gridCol w:w="1161"/>
        <w:gridCol w:w="1161"/>
        <w:gridCol w:w="1161"/>
        <w:gridCol w:w="1161"/>
        <w:gridCol w:w="1162"/>
      </w:tblGrid>
      <w:tr w:rsidR="00516BE5" w14:paraId="47AF57A8" w14:textId="77777777" w:rsidTr="00931EFF">
        <w:trPr>
          <w:trHeight w:val="90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B539EC8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14:paraId="41FF30B4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75FC3F4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6913A6F5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6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1F8F912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777E8E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0E2DC234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0C7FFCCA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6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511983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F085C3B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6EC70166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638D8835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931EFF" w14:paraId="68F5D582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2CC2B248" w14:textId="351D03D9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曾梓娴</w:t>
            </w:r>
          </w:p>
        </w:tc>
        <w:tc>
          <w:tcPr>
            <w:tcW w:w="1063" w:type="dxa"/>
            <w:vAlign w:val="center"/>
          </w:tcPr>
          <w:p w14:paraId="443E3D5C" w14:textId="197934CD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</w:tcPr>
          <w:p w14:paraId="22C4DE05" w14:textId="3F1624F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14:paraId="7586395C" w14:textId="1B80786F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吕鑫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39536C91" w14:textId="4097D730" w:rsidR="00931EFF" w:rsidRDefault="00931EFF" w:rsidP="00931EFF">
            <w:pPr>
              <w:rPr>
                <w:rFonts w:ascii="宋体" w:hAnsi="宋体" w:cs="宋体"/>
                <w:sz w:val="24"/>
              </w:rPr>
            </w:pPr>
            <w:proofErr w:type="gramStart"/>
            <w:r w:rsidRPr="00595307">
              <w:rPr>
                <w:rFonts w:hint="eastAsia"/>
              </w:rPr>
              <w:t>顾译</w:t>
            </w:r>
            <w:proofErr w:type="gramEnd"/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5078D11D" w14:textId="307083DB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45FB2897" w14:textId="67C6C31F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895C60">
              <w:rPr>
                <w:rFonts w:hint="eastAsia"/>
              </w:rPr>
              <w:t>4</w:t>
            </w:r>
            <w:proofErr w:type="gramEnd"/>
          </w:p>
        </w:tc>
        <w:tc>
          <w:tcPr>
            <w:tcW w:w="1161" w:type="dxa"/>
            <w:vAlign w:val="center"/>
          </w:tcPr>
          <w:p w14:paraId="4F5107A4" w14:textId="090D5561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朱柯侠</w:t>
            </w: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729EEFCC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662616A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7400689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E47863F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400DA0BE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3A0CC607" w14:textId="35295E72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proofErr w:type="gramStart"/>
            <w:r w:rsidRPr="0031668F">
              <w:rPr>
                <w:rFonts w:hint="eastAsia"/>
              </w:rPr>
              <w:t>许智涵</w:t>
            </w:r>
            <w:proofErr w:type="gramEnd"/>
          </w:p>
        </w:tc>
        <w:tc>
          <w:tcPr>
            <w:tcW w:w="1063" w:type="dxa"/>
            <w:vAlign w:val="center"/>
          </w:tcPr>
          <w:p w14:paraId="1715C04E" w14:textId="59EB6D9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387F27EF" w14:textId="63E56085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14:paraId="012BCD20" w14:textId="2B24C415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吕鑫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0868FB2D" w14:textId="1C2710D9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307">
              <w:rPr>
                <w:rFonts w:hint="eastAsia"/>
              </w:rPr>
              <w:t>高兴</w:t>
            </w:r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3E78A9D1" w14:textId="677F2EB0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36178C4F" w14:textId="50544724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895C60">
              <w:rPr>
                <w:rFonts w:hint="eastAsia"/>
              </w:rPr>
              <w:t>5</w:t>
            </w:r>
            <w:proofErr w:type="gramEnd"/>
          </w:p>
        </w:tc>
        <w:tc>
          <w:tcPr>
            <w:tcW w:w="1161" w:type="dxa"/>
            <w:vAlign w:val="center"/>
          </w:tcPr>
          <w:p w14:paraId="406E7888" w14:textId="1E33EE44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张娟</w:t>
            </w: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6912DE55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3E8566C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3482428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19FF1D8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75831067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65DC787B" w14:textId="0F190140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张嘉乐</w:t>
            </w:r>
          </w:p>
        </w:tc>
        <w:tc>
          <w:tcPr>
            <w:tcW w:w="1063" w:type="dxa"/>
          </w:tcPr>
          <w:p w14:paraId="5606F042" w14:textId="48C2BC57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44361B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633BEB31" w14:textId="69179E78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14:paraId="0CBAA121" w14:textId="77CD0388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吕鑫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6EC418CC" w14:textId="21BE2874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307">
              <w:rPr>
                <w:rFonts w:hint="eastAsia"/>
              </w:rPr>
              <w:t>朱宸言</w:t>
            </w:r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73F83195" w14:textId="152F16B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13931B7D" w14:textId="29E14E72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895C60">
              <w:rPr>
                <w:rFonts w:hint="eastAsia"/>
              </w:rPr>
              <w:t>6</w:t>
            </w:r>
            <w:proofErr w:type="gramEnd"/>
          </w:p>
        </w:tc>
        <w:tc>
          <w:tcPr>
            <w:tcW w:w="1161" w:type="dxa"/>
            <w:vAlign w:val="center"/>
          </w:tcPr>
          <w:p w14:paraId="0D9255B7" w14:textId="67700CCF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王巧凤</w:t>
            </w: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41EF1603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0C2C4457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9466984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D4AB15D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52599562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40193488" w14:textId="4D51B2D1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周昕晨</w:t>
            </w:r>
          </w:p>
        </w:tc>
        <w:tc>
          <w:tcPr>
            <w:tcW w:w="1063" w:type="dxa"/>
          </w:tcPr>
          <w:p w14:paraId="22011BA7" w14:textId="71C033DD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44361B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1F8E8BC5" w14:textId="0420915F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4</w:t>
            </w:r>
            <w:proofErr w:type="gramEnd"/>
          </w:p>
        </w:tc>
        <w:tc>
          <w:tcPr>
            <w:tcW w:w="1162" w:type="dxa"/>
            <w:vAlign w:val="center"/>
          </w:tcPr>
          <w:p w14:paraId="3A94BD96" w14:textId="55C4478C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田静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773A0618" w14:textId="1722B8E5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307">
              <w:rPr>
                <w:rFonts w:hint="eastAsia"/>
              </w:rPr>
              <w:t>许天顺</w:t>
            </w:r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0808C86C" w14:textId="4A8833B7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53FD9AE5" w14:textId="5AF8731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895C60">
              <w:rPr>
                <w:rFonts w:hint="eastAsia"/>
              </w:rPr>
              <w:t>7</w:t>
            </w:r>
            <w:proofErr w:type="gramEnd"/>
          </w:p>
        </w:tc>
        <w:tc>
          <w:tcPr>
            <w:tcW w:w="1161" w:type="dxa"/>
            <w:vAlign w:val="center"/>
          </w:tcPr>
          <w:p w14:paraId="432C1DDB" w14:textId="2609062C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吴静娟</w:t>
            </w: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0E822C29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2E4CCF4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E977EFD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64EF7B49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4DBBD804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51C49FBA" w14:textId="5245C91A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蒋刘航</w:t>
            </w:r>
          </w:p>
        </w:tc>
        <w:tc>
          <w:tcPr>
            <w:tcW w:w="1063" w:type="dxa"/>
          </w:tcPr>
          <w:p w14:paraId="7F307536" w14:textId="75929274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44361B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010DA63C" w14:textId="44501F65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4</w:t>
            </w:r>
            <w:proofErr w:type="gramEnd"/>
          </w:p>
        </w:tc>
        <w:tc>
          <w:tcPr>
            <w:tcW w:w="1162" w:type="dxa"/>
            <w:vAlign w:val="center"/>
          </w:tcPr>
          <w:p w14:paraId="03AF0AF7" w14:textId="71028196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田静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6D445DED" w14:textId="2A1BD8FF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307">
              <w:rPr>
                <w:rFonts w:hint="eastAsia"/>
              </w:rPr>
              <w:t>高雨阳</w:t>
            </w:r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72D43B46" w14:textId="6634D243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52F2D5DA" w14:textId="2D7A6EB9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895C60">
              <w:rPr>
                <w:rFonts w:hint="eastAsia"/>
              </w:rPr>
              <w:t>7</w:t>
            </w:r>
            <w:proofErr w:type="gramEnd"/>
          </w:p>
        </w:tc>
        <w:tc>
          <w:tcPr>
            <w:tcW w:w="1161" w:type="dxa"/>
            <w:vAlign w:val="center"/>
          </w:tcPr>
          <w:p w14:paraId="4902FBEA" w14:textId="3C1FC03C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吴静娟</w:t>
            </w: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1287132E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62F79703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F693CFC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35562CC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4805C0B1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3A5AFC3A" w14:textId="5A40C7BB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周忻然</w:t>
            </w:r>
          </w:p>
        </w:tc>
        <w:tc>
          <w:tcPr>
            <w:tcW w:w="1063" w:type="dxa"/>
            <w:vAlign w:val="center"/>
          </w:tcPr>
          <w:p w14:paraId="4F8B10B1" w14:textId="01DFFB97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</w:tcPr>
          <w:p w14:paraId="250C250D" w14:textId="1235EB00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4</w:t>
            </w:r>
            <w:proofErr w:type="gramEnd"/>
          </w:p>
        </w:tc>
        <w:tc>
          <w:tcPr>
            <w:tcW w:w="1162" w:type="dxa"/>
            <w:vAlign w:val="center"/>
          </w:tcPr>
          <w:p w14:paraId="5DF639E4" w14:textId="54FA5BD2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田静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4A17B552" w14:textId="09608422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307">
              <w:rPr>
                <w:rFonts w:hint="eastAsia"/>
              </w:rPr>
              <w:t>陆清文</w:t>
            </w:r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0A93EE4C" w14:textId="13734BE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 w:rsidRPr="00595BD2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</w:tcPr>
          <w:p w14:paraId="6829957A" w14:textId="24991536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五</w:t>
            </w:r>
            <w:proofErr w:type="gramStart"/>
            <w:r w:rsidRPr="00895C60">
              <w:rPr>
                <w:rFonts w:hint="eastAsia"/>
              </w:rPr>
              <w:t>1</w:t>
            </w:r>
            <w:proofErr w:type="gramEnd"/>
          </w:p>
        </w:tc>
        <w:tc>
          <w:tcPr>
            <w:tcW w:w="1161" w:type="dxa"/>
            <w:vAlign w:val="center"/>
          </w:tcPr>
          <w:p w14:paraId="1E58482F" w14:textId="3705D336" w:rsidR="00931EFF" w:rsidRDefault="00931EFF" w:rsidP="00931EF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常燕楠</w:t>
            </w:r>
            <w:proofErr w:type="gramEnd"/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BD5E4E7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7BB43BE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62290FD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7720FFE4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931EFF" w14:paraId="58922D9F" w14:textId="77777777" w:rsidTr="00E51470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1FBE31AD" w14:textId="023B303F" w:rsidR="00931EFF" w:rsidRDefault="00931EFF" w:rsidP="00931EFF">
            <w:pPr>
              <w:rPr>
                <w:rFonts w:ascii="宋体" w:hAnsi="宋体"/>
                <w:b/>
                <w:sz w:val="24"/>
                <w:u w:val="single"/>
              </w:rPr>
            </w:pPr>
            <w:r w:rsidRPr="0031668F">
              <w:rPr>
                <w:rFonts w:hint="eastAsia"/>
              </w:rPr>
              <w:t>徐梦瞳</w:t>
            </w:r>
          </w:p>
        </w:tc>
        <w:tc>
          <w:tcPr>
            <w:tcW w:w="1063" w:type="dxa"/>
            <w:vAlign w:val="center"/>
          </w:tcPr>
          <w:p w14:paraId="5E84787C" w14:textId="08C37300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</w:tcPr>
          <w:p w14:paraId="1B0F278F" w14:textId="2F4418F3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6</w:t>
            </w:r>
            <w:proofErr w:type="gramEnd"/>
          </w:p>
        </w:tc>
        <w:tc>
          <w:tcPr>
            <w:tcW w:w="1162" w:type="dxa"/>
            <w:vAlign w:val="center"/>
          </w:tcPr>
          <w:p w14:paraId="2F6D4BC0" w14:textId="552A9C7C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朱莉萍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0EFFE470" w14:textId="56B9C97E" w:rsidR="00931EFF" w:rsidRDefault="00931EFF" w:rsidP="00931EFF">
            <w:pPr>
              <w:rPr>
                <w:rFonts w:ascii="宋体" w:hAnsi="宋体" w:cs="宋体"/>
                <w:sz w:val="24"/>
              </w:rPr>
            </w:pPr>
            <w:proofErr w:type="gramStart"/>
            <w:r w:rsidRPr="00595307">
              <w:rPr>
                <w:rFonts w:hint="eastAsia"/>
              </w:rPr>
              <w:t>贺思予</w:t>
            </w:r>
            <w:proofErr w:type="gramEnd"/>
          </w:p>
        </w:tc>
        <w:tc>
          <w:tcPr>
            <w:tcW w:w="1161" w:type="dxa"/>
            <w:tcBorders>
              <w:left w:val="double" w:sz="4" w:space="0" w:color="auto"/>
            </w:tcBorders>
          </w:tcPr>
          <w:p w14:paraId="09EB4E72" w14:textId="30AB2488" w:rsidR="00931EFF" w:rsidRDefault="007049C3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1" w:type="dxa"/>
          </w:tcPr>
          <w:p w14:paraId="232D0FE8" w14:textId="7749BA28" w:rsidR="00931EFF" w:rsidRDefault="00931EFF" w:rsidP="00931E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五</w:t>
            </w:r>
            <w:proofErr w:type="gramStart"/>
            <w:r w:rsidRPr="00895C60">
              <w:rPr>
                <w:rFonts w:hint="eastAsia"/>
              </w:rPr>
              <w:t>1</w:t>
            </w:r>
            <w:proofErr w:type="gramEnd"/>
          </w:p>
        </w:tc>
        <w:tc>
          <w:tcPr>
            <w:tcW w:w="1161" w:type="dxa"/>
            <w:vAlign w:val="center"/>
          </w:tcPr>
          <w:p w14:paraId="12C7FC5E" w14:textId="43DE6808" w:rsidR="00931EFF" w:rsidRDefault="00931EFF" w:rsidP="00931EF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常燕楠</w:t>
            </w:r>
            <w:proofErr w:type="gramEnd"/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1D2967C2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87E4D80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070010B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63E4B8CB" w14:textId="77777777" w:rsidR="00931EFF" w:rsidRDefault="00931EFF" w:rsidP="00931EFF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27CB7BA8" w14:textId="77777777" w:rsidTr="00495656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7AED04F3" w14:textId="643A9BA7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李宇皓</w:t>
            </w:r>
          </w:p>
        </w:tc>
        <w:tc>
          <w:tcPr>
            <w:tcW w:w="1063" w:type="dxa"/>
            <w:vAlign w:val="center"/>
          </w:tcPr>
          <w:p w14:paraId="71E3D676" w14:textId="377236A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4CA75431" w14:textId="33A6739D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2</w:t>
            </w:r>
            <w:proofErr w:type="gramEnd"/>
          </w:p>
        </w:tc>
        <w:tc>
          <w:tcPr>
            <w:tcW w:w="1162" w:type="dxa"/>
            <w:vAlign w:val="center"/>
          </w:tcPr>
          <w:p w14:paraId="4A55C839" w14:textId="13AE1F8F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吕鑫</w:t>
            </w:r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57EF062D" w14:textId="0AD33CFF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07CCD387" w14:textId="7B411518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7DB9A17" w14:textId="3EB9DC31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EB3391A" w14:textId="0EE33D78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5CA25EA1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C152B91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33534CA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B36FE6E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105E0BCB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4453B0A0" w14:textId="7EAB825A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 w:rsidRPr="0031668F">
              <w:rPr>
                <w:rFonts w:hint="eastAsia"/>
              </w:rPr>
              <w:t>汤博轩</w:t>
            </w:r>
            <w:proofErr w:type="gramEnd"/>
          </w:p>
        </w:tc>
        <w:tc>
          <w:tcPr>
            <w:tcW w:w="1063" w:type="dxa"/>
          </w:tcPr>
          <w:p w14:paraId="59ABC6BC" w14:textId="555A8EE5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2DF4079E" w14:textId="7721E4B8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8</w:t>
            </w:r>
            <w:proofErr w:type="gramEnd"/>
          </w:p>
        </w:tc>
        <w:tc>
          <w:tcPr>
            <w:tcW w:w="1162" w:type="dxa"/>
            <w:vAlign w:val="center"/>
          </w:tcPr>
          <w:p w14:paraId="05D512C4" w14:textId="4B2C712B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章宏恒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5A3D9EED" w14:textId="41D1F334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0906CD02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4F37035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A24A114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1A4477D3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FB5A148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5F939E0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52DFD5F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107A396D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02F71BE7" w14:textId="14B4B746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31668F">
              <w:rPr>
                <w:rFonts w:hint="eastAsia"/>
              </w:rPr>
              <w:t>王柯旭</w:t>
            </w:r>
          </w:p>
        </w:tc>
        <w:tc>
          <w:tcPr>
            <w:tcW w:w="1063" w:type="dxa"/>
          </w:tcPr>
          <w:p w14:paraId="5CF62663" w14:textId="0E28C8AD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6A2B8A04" w14:textId="56695303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三</w:t>
            </w:r>
            <w:proofErr w:type="gramStart"/>
            <w:r w:rsidRPr="002758E5">
              <w:rPr>
                <w:rFonts w:hint="eastAsia"/>
              </w:rPr>
              <w:t>8</w:t>
            </w:r>
            <w:proofErr w:type="gramEnd"/>
          </w:p>
        </w:tc>
        <w:tc>
          <w:tcPr>
            <w:tcW w:w="1162" w:type="dxa"/>
            <w:vAlign w:val="center"/>
          </w:tcPr>
          <w:p w14:paraId="235ABB6F" w14:textId="66DEF745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章宏恒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</w:tcPr>
          <w:p w14:paraId="6AD54E17" w14:textId="2E6BD7E0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421AE1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B21356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40B547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71B51ABF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BCFFB69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4ECC5E3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A7047A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410B5739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3BF9B6F5" w14:textId="73E7C694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 w:rsidRPr="0031668F">
              <w:rPr>
                <w:rFonts w:hint="eastAsia"/>
              </w:rPr>
              <w:t>刘子航</w:t>
            </w:r>
            <w:proofErr w:type="gramEnd"/>
          </w:p>
        </w:tc>
        <w:tc>
          <w:tcPr>
            <w:tcW w:w="1063" w:type="dxa"/>
          </w:tcPr>
          <w:p w14:paraId="75EC9CDB" w14:textId="4DA75463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114A852F" w14:textId="184E7C9B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2758E5">
              <w:rPr>
                <w:rFonts w:hint="eastAsia"/>
              </w:rPr>
              <w:t>1</w:t>
            </w:r>
            <w:proofErr w:type="gramEnd"/>
          </w:p>
        </w:tc>
        <w:tc>
          <w:tcPr>
            <w:tcW w:w="1162" w:type="dxa"/>
            <w:vAlign w:val="center"/>
          </w:tcPr>
          <w:p w14:paraId="72E406DB" w14:textId="31CDDA3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30E7F4E6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DAAE06A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F701993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A91F8C9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4D0235C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68D6B9D5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0A421B5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3ADE3DD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1289C7F5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6B1DF98D" w14:textId="1DBA06EA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 w:rsidRPr="0031668F">
              <w:rPr>
                <w:rFonts w:hint="eastAsia"/>
              </w:rPr>
              <w:t>曹宇晨</w:t>
            </w:r>
            <w:proofErr w:type="gramEnd"/>
          </w:p>
        </w:tc>
        <w:tc>
          <w:tcPr>
            <w:tcW w:w="1063" w:type="dxa"/>
          </w:tcPr>
          <w:p w14:paraId="77FB79E0" w14:textId="275D3501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057F76B2" w14:textId="37BE82EE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2758E5">
              <w:rPr>
                <w:rFonts w:hint="eastAsia"/>
              </w:rPr>
              <w:t>1</w:t>
            </w:r>
            <w:proofErr w:type="gramEnd"/>
          </w:p>
        </w:tc>
        <w:tc>
          <w:tcPr>
            <w:tcW w:w="1162" w:type="dxa"/>
            <w:vAlign w:val="center"/>
          </w:tcPr>
          <w:p w14:paraId="05F948EF" w14:textId="69FC94CE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476FAA20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1DE7B66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F30AF80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9C9AB39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08BA8EF0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780A4FDF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EA7112D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2A4ACC3B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2210F366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4AC8B149" w14:textId="04A80F43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31668F">
              <w:rPr>
                <w:rFonts w:hint="eastAsia"/>
              </w:rPr>
              <w:t>陈星宇</w:t>
            </w:r>
          </w:p>
        </w:tc>
        <w:tc>
          <w:tcPr>
            <w:tcW w:w="1063" w:type="dxa"/>
          </w:tcPr>
          <w:p w14:paraId="1046089A" w14:textId="3DC7357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69C4AF92" w14:textId="51476837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2758E5">
              <w:rPr>
                <w:rFonts w:hint="eastAsia"/>
              </w:rPr>
              <w:t>1</w:t>
            </w:r>
            <w:proofErr w:type="gramEnd"/>
          </w:p>
        </w:tc>
        <w:tc>
          <w:tcPr>
            <w:tcW w:w="1162" w:type="dxa"/>
            <w:vAlign w:val="center"/>
          </w:tcPr>
          <w:p w14:paraId="399053A6" w14:textId="0668676F" w:rsidR="00A566CD" w:rsidRDefault="00A566CD" w:rsidP="00A566CD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70E5D873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CADA91E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D3DA8C1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17FF18A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54623E08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7F29F55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1D76556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F574579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1701064C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</w:tcBorders>
          </w:tcPr>
          <w:p w14:paraId="7F564B9F" w14:textId="3E5E1F0F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31668F">
              <w:rPr>
                <w:rFonts w:hint="eastAsia"/>
              </w:rPr>
              <w:t>许睿哲</w:t>
            </w:r>
          </w:p>
        </w:tc>
        <w:tc>
          <w:tcPr>
            <w:tcW w:w="1063" w:type="dxa"/>
          </w:tcPr>
          <w:p w14:paraId="2C9FFC1D" w14:textId="1E59EDDE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</w:tcPr>
          <w:p w14:paraId="1097A700" w14:textId="5DFD1DD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2758E5">
              <w:rPr>
                <w:rFonts w:hint="eastAsia"/>
              </w:rPr>
              <w:t>3</w:t>
            </w:r>
            <w:proofErr w:type="gramEnd"/>
          </w:p>
        </w:tc>
        <w:tc>
          <w:tcPr>
            <w:tcW w:w="1162" w:type="dxa"/>
            <w:vAlign w:val="center"/>
          </w:tcPr>
          <w:p w14:paraId="24EE62E6" w14:textId="2F818C82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6854D85C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9FD3437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1C8DFF3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2442912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7BE86F6D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F07AB46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4426DE1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37E153A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  <w:tr w:rsidR="00A566CD" w14:paraId="4E2C1B18" w14:textId="77777777" w:rsidTr="00DC63A5">
        <w:trPr>
          <w:trHeight w:val="417"/>
        </w:trPr>
        <w:tc>
          <w:tcPr>
            <w:tcW w:w="1261" w:type="dxa"/>
            <w:tcBorders>
              <w:left w:val="double" w:sz="4" w:space="0" w:color="auto"/>
              <w:bottom w:val="double" w:sz="4" w:space="0" w:color="auto"/>
            </w:tcBorders>
          </w:tcPr>
          <w:p w14:paraId="1D5B5C3E" w14:textId="3BDA524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31668F">
              <w:rPr>
                <w:rFonts w:hint="eastAsia"/>
              </w:rPr>
              <w:t>李睿晨</w:t>
            </w:r>
          </w:p>
        </w:tc>
        <w:tc>
          <w:tcPr>
            <w:tcW w:w="1063" w:type="dxa"/>
            <w:tcBorders>
              <w:bottom w:val="double" w:sz="4" w:space="0" w:color="auto"/>
            </w:tcBorders>
          </w:tcPr>
          <w:p w14:paraId="54EE66B4" w14:textId="7B0731DD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EC21B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tcBorders>
              <w:bottom w:val="double" w:sz="4" w:space="0" w:color="auto"/>
            </w:tcBorders>
          </w:tcPr>
          <w:p w14:paraId="58E6D95C" w14:textId="4228F424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 w:rsidRPr="00895C60">
              <w:rPr>
                <w:rFonts w:hint="eastAsia"/>
              </w:rPr>
              <w:t>四</w:t>
            </w:r>
            <w:proofErr w:type="gramStart"/>
            <w:r w:rsidRPr="002758E5">
              <w:rPr>
                <w:rFonts w:hint="eastAsia"/>
              </w:rPr>
              <w:t>2</w:t>
            </w:r>
            <w:proofErr w:type="gramEnd"/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2B2D93B0" w14:textId="7FD38B60" w:rsidR="00A566CD" w:rsidRDefault="00A566CD" w:rsidP="00A566C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E8784AF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F9D475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2E58971F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17AA5B9A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D88E687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800C31B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2049923E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417C072D" w14:textId="77777777" w:rsidR="00A566CD" w:rsidRDefault="00A566CD" w:rsidP="00A566CD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0D184814" w14:textId="4649D4E5" w:rsidR="00516BE5" w:rsidRDefault="00516BE5" w:rsidP="00516BE5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</w:t>
      </w:r>
      <w:r w:rsidR="00931EFF">
        <w:rPr>
          <w:rFonts w:ascii="黑体" w:eastAsia="黑体" w:hAnsi="黑体" w:hint="eastAsia"/>
          <w:b/>
          <w:sz w:val="24"/>
          <w:u w:val="single"/>
        </w:rPr>
        <w:t>张玲</w:t>
      </w:r>
      <w:r>
        <w:rPr>
          <w:rFonts w:ascii="黑体" w:eastAsia="黑体" w:hAnsi="黑体" w:hint="eastAsia"/>
          <w:b/>
          <w:sz w:val="24"/>
          <w:u w:val="single"/>
        </w:rPr>
        <w:t xml:space="preserve">  </w:t>
      </w:r>
      <w:r>
        <w:rPr>
          <w:rFonts w:ascii="黑体" w:eastAsia="黑体" w:hAnsi="黑体"/>
          <w:b/>
          <w:sz w:val="24"/>
          <w:u w:val="single"/>
        </w:rPr>
        <w:t xml:space="preserve">   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14:paraId="192D16B2" w14:textId="423FCB96" w:rsidR="00516BE5" w:rsidRDefault="00516BE5"/>
    <w:p w14:paraId="4739F71A" w14:textId="77777777" w:rsidR="00A10036" w:rsidRDefault="00A10036" w:rsidP="00A10036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课程登记表：3D建模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1162"/>
        <w:gridCol w:w="1162"/>
        <w:gridCol w:w="1162"/>
        <w:gridCol w:w="1162"/>
        <w:gridCol w:w="1161"/>
        <w:gridCol w:w="1161"/>
        <w:gridCol w:w="1161"/>
        <w:gridCol w:w="1161"/>
        <w:gridCol w:w="1161"/>
        <w:gridCol w:w="1161"/>
        <w:gridCol w:w="1162"/>
      </w:tblGrid>
      <w:tr w:rsidR="00A10036" w14:paraId="3BC8FC75" w14:textId="77777777" w:rsidTr="00434FCF">
        <w:trPr>
          <w:trHeight w:val="90"/>
        </w:trPr>
        <w:tc>
          <w:tcPr>
            <w:tcW w:w="11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5C984ED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6EFD41D3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04D331AB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352523E5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6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CDED990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C4D4D31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7C972F95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4F095EB7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6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583686D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D49DE30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65DDA0F1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62" w:type="dxa"/>
            <w:tcBorders>
              <w:top w:val="double" w:sz="4" w:space="0" w:color="auto"/>
            </w:tcBorders>
            <w:vAlign w:val="center"/>
          </w:tcPr>
          <w:p w14:paraId="02741EA9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434FCF" w14:paraId="3BDE23B7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2889DDCA" w14:textId="39227234" w:rsidR="00434FCF" w:rsidRDefault="00434FCF" w:rsidP="00434FCF">
            <w:pPr>
              <w:rPr>
                <w:rFonts w:ascii="宋体" w:hAnsi="宋体" w:cs="宋体"/>
                <w:sz w:val="24"/>
              </w:rPr>
            </w:pPr>
            <w:bookmarkStart w:id="0" w:name="_GoBack" w:colFirst="0" w:colLast="0"/>
            <w:proofErr w:type="gramStart"/>
            <w:r>
              <w:rPr>
                <w:rFonts w:ascii="宋体" w:hAnsi="宋体" w:cs="宋体" w:hint="eastAsia"/>
                <w:sz w:val="24"/>
              </w:rPr>
              <w:t>张辰熙</w:t>
            </w:r>
            <w:proofErr w:type="gramEnd"/>
          </w:p>
        </w:tc>
        <w:tc>
          <w:tcPr>
            <w:tcW w:w="1162" w:type="dxa"/>
            <w:vAlign w:val="center"/>
          </w:tcPr>
          <w:p w14:paraId="4C0E4B39" w14:textId="7984065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  <w:vAlign w:val="center"/>
          </w:tcPr>
          <w:p w14:paraId="5B68B66D" w14:textId="58F3FC17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四（4）</w:t>
            </w:r>
          </w:p>
        </w:tc>
        <w:tc>
          <w:tcPr>
            <w:tcW w:w="1162" w:type="dxa"/>
            <w:vAlign w:val="center"/>
          </w:tcPr>
          <w:p w14:paraId="5B2B62F1" w14:textId="231AD919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朱柯侠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2A7F8E3F" w14:textId="58074648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徐婷</w:t>
            </w: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7A80C06E" w14:textId="2A202CD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1" w:type="dxa"/>
            <w:vAlign w:val="center"/>
          </w:tcPr>
          <w:p w14:paraId="386328FB" w14:textId="2F644703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五（2）</w:t>
            </w:r>
          </w:p>
        </w:tc>
        <w:tc>
          <w:tcPr>
            <w:tcW w:w="1161" w:type="dxa"/>
            <w:vAlign w:val="center"/>
          </w:tcPr>
          <w:p w14:paraId="4F280A1D" w14:textId="350505F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杨</w:t>
            </w: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楹</w:t>
            </w:r>
            <w:proofErr w:type="gramEnd"/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4E18C7B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7B26E6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34244B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20536F3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bookmarkEnd w:id="0"/>
      <w:tr w:rsidR="00434FCF" w14:paraId="2347E694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540CFDB1" w14:textId="1CC1F62C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杨天麟</w:t>
            </w:r>
          </w:p>
        </w:tc>
        <w:tc>
          <w:tcPr>
            <w:tcW w:w="1162" w:type="dxa"/>
            <w:vAlign w:val="center"/>
          </w:tcPr>
          <w:p w14:paraId="116D63D1" w14:textId="580DC6F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2C9B0DB6" w14:textId="2397729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四（4）</w:t>
            </w:r>
          </w:p>
        </w:tc>
        <w:tc>
          <w:tcPr>
            <w:tcW w:w="1162" w:type="dxa"/>
            <w:vAlign w:val="center"/>
          </w:tcPr>
          <w:p w14:paraId="5369CF37" w14:textId="0413B173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朱柯侠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1D3F517E" w14:textId="028B2ACD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万圣科</w:t>
            </w: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1260074" w14:textId="2FF5996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1" w:type="dxa"/>
            <w:vAlign w:val="center"/>
          </w:tcPr>
          <w:p w14:paraId="49EC2606" w14:textId="7C0B786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五（2）</w:t>
            </w:r>
          </w:p>
        </w:tc>
        <w:tc>
          <w:tcPr>
            <w:tcW w:w="1161" w:type="dxa"/>
            <w:vAlign w:val="center"/>
          </w:tcPr>
          <w:p w14:paraId="037BA3C0" w14:textId="5F1648A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杨</w:t>
            </w: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楹</w:t>
            </w:r>
            <w:proofErr w:type="gramEnd"/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945C1FC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42FB41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51CC47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6BAB3CC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096ABAF9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1865837A" w14:textId="74ED1A3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曹子宜</w:t>
            </w:r>
          </w:p>
        </w:tc>
        <w:tc>
          <w:tcPr>
            <w:tcW w:w="1162" w:type="dxa"/>
            <w:vAlign w:val="center"/>
          </w:tcPr>
          <w:p w14:paraId="09718C48" w14:textId="47145028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  <w:vAlign w:val="center"/>
          </w:tcPr>
          <w:p w14:paraId="641F5908" w14:textId="7153D8C8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四（5）</w:t>
            </w:r>
          </w:p>
        </w:tc>
        <w:tc>
          <w:tcPr>
            <w:tcW w:w="1162" w:type="dxa"/>
            <w:vAlign w:val="center"/>
          </w:tcPr>
          <w:p w14:paraId="21A76E8F" w14:textId="38B0711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张娟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2F4937F2" w14:textId="63EF195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钱唯丹</w:t>
            </w:r>
            <w:proofErr w:type="gramEnd"/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6F40A25" w14:textId="66AC9305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1" w:type="dxa"/>
            <w:vAlign w:val="center"/>
          </w:tcPr>
          <w:p w14:paraId="7B35EF00" w14:textId="0591144A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五（3）</w:t>
            </w:r>
          </w:p>
        </w:tc>
        <w:tc>
          <w:tcPr>
            <w:tcW w:w="1161" w:type="dxa"/>
            <w:vAlign w:val="center"/>
          </w:tcPr>
          <w:p w14:paraId="5F1ED0BA" w14:textId="29C41CD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顾洁</w:t>
            </w:r>
            <w:proofErr w:type="gramEnd"/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C3A67F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7B3DE0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A5A78B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BD5856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471ED314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5E93A90A" w14:textId="6392782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章泽瀚</w:t>
            </w:r>
          </w:p>
        </w:tc>
        <w:tc>
          <w:tcPr>
            <w:tcW w:w="1162" w:type="dxa"/>
            <w:vAlign w:val="center"/>
          </w:tcPr>
          <w:p w14:paraId="61C8C284" w14:textId="05179403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6DDB32A5" w14:textId="7495DA87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四（5）</w:t>
            </w:r>
          </w:p>
        </w:tc>
        <w:tc>
          <w:tcPr>
            <w:tcW w:w="1162" w:type="dxa"/>
            <w:vAlign w:val="center"/>
          </w:tcPr>
          <w:p w14:paraId="0D32C4FA" w14:textId="33ED6A0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张娟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6FBB66FC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036ACC4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32BAE0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DBF8A5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282B495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FA902E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1E1BE5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C4F3E8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7CE4D6E4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049480C8" w14:textId="3609411F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王宏宇</w:t>
            </w:r>
          </w:p>
        </w:tc>
        <w:tc>
          <w:tcPr>
            <w:tcW w:w="1162" w:type="dxa"/>
            <w:vAlign w:val="center"/>
          </w:tcPr>
          <w:p w14:paraId="501D3C51" w14:textId="1C140D0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0C9FCA18" w14:textId="48451D1D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五（5）</w:t>
            </w:r>
          </w:p>
        </w:tc>
        <w:tc>
          <w:tcPr>
            <w:tcW w:w="1162" w:type="dxa"/>
            <w:vAlign w:val="center"/>
          </w:tcPr>
          <w:p w14:paraId="6918A5F3" w14:textId="1E7AAB44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江文娇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71A3540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1DCBC2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C2B3C5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1B6F8C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3739B7A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75206A5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79C6F5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768071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4AA6A0B0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7214EB5A" w14:textId="63091F5A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罗东成</w:t>
            </w:r>
          </w:p>
        </w:tc>
        <w:tc>
          <w:tcPr>
            <w:tcW w:w="1162" w:type="dxa"/>
            <w:vAlign w:val="center"/>
          </w:tcPr>
          <w:p w14:paraId="2795C5B8" w14:textId="70049CC1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37CEFE95" w14:textId="7BFE88E1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五（5）</w:t>
            </w:r>
          </w:p>
        </w:tc>
        <w:tc>
          <w:tcPr>
            <w:tcW w:w="1162" w:type="dxa"/>
            <w:vAlign w:val="center"/>
          </w:tcPr>
          <w:p w14:paraId="1B0972B2" w14:textId="6ED607D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江文娇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5481E4F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1639AA74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D4CEBF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B0676E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520C0030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17018D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475BD0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23E2B0D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6B97F51D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756F5A73" w14:textId="23F69BF1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缪紫轩</w:t>
            </w:r>
          </w:p>
        </w:tc>
        <w:tc>
          <w:tcPr>
            <w:tcW w:w="1162" w:type="dxa"/>
            <w:vAlign w:val="center"/>
          </w:tcPr>
          <w:p w14:paraId="4BEDD7CD" w14:textId="46C93D4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62" w:type="dxa"/>
            <w:vAlign w:val="center"/>
          </w:tcPr>
          <w:p w14:paraId="7E7CAE35" w14:textId="313F8BC7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五（4）</w:t>
            </w:r>
          </w:p>
        </w:tc>
        <w:tc>
          <w:tcPr>
            <w:tcW w:w="1162" w:type="dxa"/>
            <w:vAlign w:val="center"/>
          </w:tcPr>
          <w:p w14:paraId="10342630" w14:textId="6DE22EBA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王亦含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3BA9A78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768CA05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BEFE93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DD2EB6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6F9E858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F751FC0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B4FD9E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1671B8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68F139C8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3FA34908" w14:textId="192782D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毕召航</w:t>
            </w:r>
            <w:proofErr w:type="gramEnd"/>
          </w:p>
        </w:tc>
        <w:tc>
          <w:tcPr>
            <w:tcW w:w="1162" w:type="dxa"/>
            <w:vAlign w:val="center"/>
          </w:tcPr>
          <w:p w14:paraId="763581B5" w14:textId="1BD25F79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7DBDF9BB" w14:textId="70A56CBC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五（4）</w:t>
            </w:r>
          </w:p>
        </w:tc>
        <w:tc>
          <w:tcPr>
            <w:tcW w:w="1162" w:type="dxa"/>
            <w:vAlign w:val="center"/>
          </w:tcPr>
          <w:p w14:paraId="7C227A3C" w14:textId="154968F4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王亦含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51B8410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4A2FB9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B9B829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7EE8CF0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55A1AD1A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67A971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802FC4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59464F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20898087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09428B65" w14:textId="3C4C0779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王雨婷</w:t>
            </w:r>
          </w:p>
        </w:tc>
        <w:tc>
          <w:tcPr>
            <w:tcW w:w="1162" w:type="dxa"/>
            <w:vAlign w:val="center"/>
          </w:tcPr>
          <w:p w14:paraId="58EA5E15" w14:textId="4BC77497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62" w:type="dxa"/>
            <w:vAlign w:val="center"/>
          </w:tcPr>
          <w:p w14:paraId="322834E8" w14:textId="3DD09135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四（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</w:t>
            </w:r>
          </w:p>
        </w:tc>
        <w:tc>
          <w:tcPr>
            <w:tcW w:w="1162" w:type="dxa"/>
            <w:vAlign w:val="center"/>
          </w:tcPr>
          <w:p w14:paraId="4B8263A0" w14:textId="055F7B9E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王巧凤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6434C59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78C40B6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A9B7BA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9E49BD2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523AD0C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5686E7C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2635F1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944D41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58EF48AE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5614836C" w14:textId="3B161C5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李念</w:t>
            </w:r>
            <w:proofErr w:type="gramEnd"/>
          </w:p>
        </w:tc>
        <w:tc>
          <w:tcPr>
            <w:tcW w:w="1162" w:type="dxa"/>
            <w:vAlign w:val="center"/>
          </w:tcPr>
          <w:p w14:paraId="6C02B1E7" w14:textId="5A490094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62" w:type="dxa"/>
            <w:vAlign w:val="center"/>
          </w:tcPr>
          <w:p w14:paraId="3E6FEBCC" w14:textId="3DA80D99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四（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</w:t>
            </w:r>
          </w:p>
        </w:tc>
        <w:tc>
          <w:tcPr>
            <w:tcW w:w="1162" w:type="dxa"/>
            <w:vAlign w:val="center"/>
          </w:tcPr>
          <w:p w14:paraId="66B5B4C5" w14:textId="731E8CA2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王巧凤</w:t>
            </w:r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63E4C43A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A48DD0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8544E54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54DBED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629FEFA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2CBA1C42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ADADF1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9ADBB1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3D5DA939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6EC4278E" w14:textId="76060BD3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孙国瑞</w:t>
            </w:r>
          </w:p>
        </w:tc>
        <w:tc>
          <w:tcPr>
            <w:tcW w:w="1162" w:type="dxa"/>
            <w:vAlign w:val="center"/>
          </w:tcPr>
          <w:p w14:paraId="762E6573" w14:textId="610089EC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6CF6D826" w14:textId="6CB80EB4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五（3）</w:t>
            </w:r>
          </w:p>
        </w:tc>
        <w:tc>
          <w:tcPr>
            <w:tcW w:w="1162" w:type="dxa"/>
            <w:vAlign w:val="center"/>
          </w:tcPr>
          <w:p w14:paraId="54CF0EE2" w14:textId="6C1905C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顾洁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267ACF4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506F25E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30D9E2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C782CF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9618C18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6E484D6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6CF778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02A99D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001206E1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4D31C5CD" w14:textId="16FF7CD6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顾佳琪</w:t>
            </w:r>
            <w:proofErr w:type="gramEnd"/>
          </w:p>
        </w:tc>
        <w:tc>
          <w:tcPr>
            <w:tcW w:w="1162" w:type="dxa"/>
            <w:vAlign w:val="center"/>
          </w:tcPr>
          <w:p w14:paraId="097E1800" w14:textId="6264D39D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456B7943" w14:textId="51171EE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五（3）</w:t>
            </w:r>
          </w:p>
        </w:tc>
        <w:tc>
          <w:tcPr>
            <w:tcW w:w="1162" w:type="dxa"/>
            <w:vAlign w:val="center"/>
          </w:tcPr>
          <w:p w14:paraId="4717E132" w14:textId="7F086657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顾洁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7A271D8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9A54A4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651FEF3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52823B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FEFC394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6C2EEE4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F7776F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51B36C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5143C532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4E9EA640" w14:textId="004B1830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毛帅</w:t>
            </w:r>
            <w:proofErr w:type="gramEnd"/>
          </w:p>
        </w:tc>
        <w:tc>
          <w:tcPr>
            <w:tcW w:w="1162" w:type="dxa"/>
            <w:vAlign w:val="center"/>
          </w:tcPr>
          <w:p w14:paraId="375CCE27" w14:textId="5BEB9139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7E5D7AAB" w14:textId="772F22DA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五（1）</w:t>
            </w:r>
          </w:p>
        </w:tc>
        <w:tc>
          <w:tcPr>
            <w:tcW w:w="1162" w:type="dxa"/>
            <w:vAlign w:val="center"/>
          </w:tcPr>
          <w:p w14:paraId="6337DD6B" w14:textId="66590A0B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常燕楠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71362FE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46D8AF8C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1D366CE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61B914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0AA028BC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D476EA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86D5CB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68A434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358C006B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</w:tcBorders>
            <w:vAlign w:val="center"/>
          </w:tcPr>
          <w:p w14:paraId="2FF0F72A" w14:textId="00E323CA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徐泓均</w:t>
            </w:r>
            <w:proofErr w:type="gramEnd"/>
          </w:p>
        </w:tc>
        <w:tc>
          <w:tcPr>
            <w:tcW w:w="1162" w:type="dxa"/>
            <w:vAlign w:val="center"/>
          </w:tcPr>
          <w:p w14:paraId="4A46E498" w14:textId="24E09D0E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62" w:type="dxa"/>
            <w:vAlign w:val="center"/>
          </w:tcPr>
          <w:p w14:paraId="1CBC68FF" w14:textId="57F5DD0E" w:rsidR="00434FCF" w:rsidRDefault="00434FCF" w:rsidP="00434FCF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五（1）</w:t>
            </w:r>
          </w:p>
        </w:tc>
        <w:tc>
          <w:tcPr>
            <w:tcW w:w="1162" w:type="dxa"/>
            <w:vAlign w:val="center"/>
          </w:tcPr>
          <w:p w14:paraId="0314C6F2" w14:textId="0E2E458E" w:rsidR="00434FCF" w:rsidRDefault="00434FCF" w:rsidP="00434FCF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常燕楠</w:t>
            </w:r>
            <w:proofErr w:type="gramEnd"/>
          </w:p>
        </w:tc>
        <w:tc>
          <w:tcPr>
            <w:tcW w:w="1162" w:type="dxa"/>
            <w:tcBorders>
              <w:right w:val="double" w:sz="4" w:space="0" w:color="auto"/>
            </w:tcBorders>
            <w:vAlign w:val="center"/>
          </w:tcPr>
          <w:p w14:paraId="4F20F04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3DADCC40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F818D8A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81FBC4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right w:val="double" w:sz="4" w:space="0" w:color="auto"/>
            </w:tcBorders>
            <w:vAlign w:val="center"/>
          </w:tcPr>
          <w:p w14:paraId="3485CA4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</w:tcBorders>
            <w:vAlign w:val="center"/>
          </w:tcPr>
          <w:p w14:paraId="0BADD645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701CBB1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0AF008B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  <w:tr w:rsidR="00434FCF" w14:paraId="79589C72" w14:textId="77777777" w:rsidTr="00434FCF">
        <w:trPr>
          <w:trHeight w:val="417"/>
        </w:trPr>
        <w:tc>
          <w:tcPr>
            <w:tcW w:w="116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6F8E6D5" w14:textId="0E814D80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25BC4AAE" w14:textId="5467003F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4389ABC2" w14:textId="3DC1F1D3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138F144F" w14:textId="30E43494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30AE493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3EFDF5B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2458549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6BB1F6F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55CB1A9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01855F7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70A6E00F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62" w:type="dxa"/>
            <w:tcBorders>
              <w:bottom w:val="double" w:sz="4" w:space="0" w:color="auto"/>
            </w:tcBorders>
            <w:vAlign w:val="center"/>
          </w:tcPr>
          <w:p w14:paraId="4CEE9F0D" w14:textId="77777777" w:rsidR="00434FCF" w:rsidRDefault="00434FCF" w:rsidP="00434FCF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5776C2BD" w14:textId="77777777" w:rsidR="00A10036" w:rsidRDefault="00A10036" w:rsidP="00A10036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杨明武 </w:t>
      </w:r>
      <w:r>
        <w:rPr>
          <w:rFonts w:ascii="黑体" w:eastAsia="黑体" w:hAnsi="黑体"/>
          <w:b/>
          <w:sz w:val="24"/>
          <w:u w:val="single"/>
        </w:rPr>
        <w:t xml:space="preserve">   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14:paraId="0219BA49" w14:textId="77777777" w:rsidR="00A10036" w:rsidRDefault="00A10036" w:rsidP="00A10036"/>
    <w:p w14:paraId="300C2C08" w14:textId="77777777" w:rsidR="00A10036" w:rsidRDefault="00A10036" w:rsidP="00A10036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课程登记表：人工智能机器人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1160"/>
        <w:gridCol w:w="1169"/>
        <w:gridCol w:w="1160"/>
        <w:gridCol w:w="1161"/>
        <w:gridCol w:w="1161"/>
        <w:gridCol w:w="1161"/>
        <w:gridCol w:w="1161"/>
        <w:gridCol w:w="1161"/>
        <w:gridCol w:w="1161"/>
        <w:gridCol w:w="1161"/>
        <w:gridCol w:w="1162"/>
      </w:tblGrid>
      <w:tr w:rsidR="00A10036" w14:paraId="2EC9FA05" w14:textId="77777777" w:rsidTr="00B85D0B">
        <w:trPr>
          <w:trHeight w:val="90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E01FA82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0CF448A3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12934EEA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3847153D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A06A1C6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B78EFE4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3997B1D4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0B8DEE1B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EF43E59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08D38B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CA854F5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14:paraId="60D0368F" w14:textId="77777777" w:rsidR="00A10036" w:rsidRDefault="00A10036" w:rsidP="00B85D0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A10036" w14:paraId="4D8D9A26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589652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曹宇晨</w:t>
            </w:r>
            <w:proofErr w:type="gramEnd"/>
          </w:p>
        </w:tc>
        <w:tc>
          <w:tcPr>
            <w:tcW w:w="1180" w:type="dxa"/>
            <w:vAlign w:val="center"/>
          </w:tcPr>
          <w:p w14:paraId="52F9C8F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539F1F4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四（1）</w:t>
            </w:r>
          </w:p>
        </w:tc>
        <w:tc>
          <w:tcPr>
            <w:tcW w:w="1180" w:type="dxa"/>
            <w:vAlign w:val="center"/>
          </w:tcPr>
          <w:p w14:paraId="1A80543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82C99C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21342A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7F1BE3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01B160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A28E06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D35FC2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B164B9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15FA6C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44616E6C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C5F81B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孔佳懿</w:t>
            </w:r>
          </w:p>
        </w:tc>
        <w:tc>
          <w:tcPr>
            <w:tcW w:w="1180" w:type="dxa"/>
            <w:vAlign w:val="center"/>
          </w:tcPr>
          <w:p w14:paraId="06FF391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14:paraId="083E26B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四（1）</w:t>
            </w:r>
          </w:p>
        </w:tc>
        <w:tc>
          <w:tcPr>
            <w:tcW w:w="1180" w:type="dxa"/>
            <w:vAlign w:val="center"/>
          </w:tcPr>
          <w:p w14:paraId="5360CC0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380A25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8E1472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573E26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9C0B86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16FD38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A121EF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43B6D9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6E7C44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11149273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8D5F98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王晨枫</w:t>
            </w:r>
            <w:proofErr w:type="gramEnd"/>
          </w:p>
        </w:tc>
        <w:tc>
          <w:tcPr>
            <w:tcW w:w="1180" w:type="dxa"/>
            <w:vAlign w:val="center"/>
          </w:tcPr>
          <w:p w14:paraId="73D2972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70FD3DE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四（1）</w:t>
            </w:r>
          </w:p>
        </w:tc>
        <w:tc>
          <w:tcPr>
            <w:tcW w:w="1180" w:type="dxa"/>
            <w:vAlign w:val="center"/>
          </w:tcPr>
          <w:p w14:paraId="3E3BE00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黄汝群</w:t>
            </w:r>
            <w:proofErr w:type="gramEnd"/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A0ED0D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56F004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E6A8FC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91A223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A9FE49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31210D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71CA54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0FC7B5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2138C34F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D42F11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陈梓淇</w:t>
            </w:r>
          </w:p>
        </w:tc>
        <w:tc>
          <w:tcPr>
            <w:tcW w:w="1180" w:type="dxa"/>
            <w:vAlign w:val="center"/>
          </w:tcPr>
          <w:p w14:paraId="6C27B26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49F327D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四（3）</w:t>
            </w:r>
          </w:p>
        </w:tc>
        <w:tc>
          <w:tcPr>
            <w:tcW w:w="1180" w:type="dxa"/>
            <w:vAlign w:val="center"/>
          </w:tcPr>
          <w:p w14:paraId="104BBBC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46F408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B0BF56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4D15EC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F2D0E1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E83865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6C5919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46F53D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DEFBD2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0455D4F0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9A9797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王郭帆</w:t>
            </w:r>
          </w:p>
        </w:tc>
        <w:tc>
          <w:tcPr>
            <w:tcW w:w="1180" w:type="dxa"/>
            <w:vAlign w:val="center"/>
          </w:tcPr>
          <w:p w14:paraId="15A5231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7B4116C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四（3）</w:t>
            </w:r>
          </w:p>
        </w:tc>
        <w:tc>
          <w:tcPr>
            <w:tcW w:w="1180" w:type="dxa"/>
            <w:vAlign w:val="center"/>
          </w:tcPr>
          <w:p w14:paraId="0B13CB2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16652F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D8AA55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AF647A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528E43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CC6B03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D6349A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50E834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8CF50A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5CDE3CC8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BD6AC7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王诗恒</w:t>
            </w:r>
            <w:proofErr w:type="gramEnd"/>
          </w:p>
        </w:tc>
        <w:tc>
          <w:tcPr>
            <w:tcW w:w="1180" w:type="dxa"/>
            <w:vAlign w:val="center"/>
          </w:tcPr>
          <w:p w14:paraId="25A4252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2533339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四（3）</w:t>
            </w:r>
          </w:p>
        </w:tc>
        <w:tc>
          <w:tcPr>
            <w:tcW w:w="1180" w:type="dxa"/>
            <w:vAlign w:val="center"/>
          </w:tcPr>
          <w:p w14:paraId="384F3EE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32D51A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CA33C4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D4D49B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912A37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B16C55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39E10D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1F81D5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68A25E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6405301B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4CEA14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王吉周</w:t>
            </w:r>
            <w:proofErr w:type="gramEnd"/>
          </w:p>
        </w:tc>
        <w:tc>
          <w:tcPr>
            <w:tcW w:w="1180" w:type="dxa"/>
            <w:vAlign w:val="center"/>
          </w:tcPr>
          <w:p w14:paraId="160D9B0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23010F8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四（3）</w:t>
            </w:r>
          </w:p>
        </w:tc>
        <w:tc>
          <w:tcPr>
            <w:tcW w:w="1180" w:type="dxa"/>
            <w:vAlign w:val="center"/>
          </w:tcPr>
          <w:p w14:paraId="7ABE239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B67EE0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D23A01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AC2787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1933CD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8923AB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CE2FE7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B499A0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1A6B89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1B6644E6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6136A2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戴昕宇</w:t>
            </w:r>
          </w:p>
        </w:tc>
        <w:tc>
          <w:tcPr>
            <w:tcW w:w="1180" w:type="dxa"/>
            <w:vAlign w:val="center"/>
          </w:tcPr>
          <w:p w14:paraId="21DD2F8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3D75B04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四（7）</w:t>
            </w:r>
          </w:p>
        </w:tc>
        <w:tc>
          <w:tcPr>
            <w:tcW w:w="1180" w:type="dxa"/>
            <w:vAlign w:val="center"/>
          </w:tcPr>
          <w:p w14:paraId="66F76F6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吴静娟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D79885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A6FC40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CC0EFC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0BB830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49E864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092FAE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1AF9D4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932C2C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7A50D1C3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D6DFCC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刘宇宸</w:t>
            </w:r>
          </w:p>
        </w:tc>
        <w:tc>
          <w:tcPr>
            <w:tcW w:w="1180" w:type="dxa"/>
            <w:vAlign w:val="center"/>
          </w:tcPr>
          <w:p w14:paraId="3F87343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40EBC8C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四（7）</w:t>
            </w:r>
          </w:p>
        </w:tc>
        <w:tc>
          <w:tcPr>
            <w:tcW w:w="1180" w:type="dxa"/>
            <w:vAlign w:val="center"/>
          </w:tcPr>
          <w:p w14:paraId="3081374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吴静娟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83199B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1E3114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F1A4D5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F161B8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E2B263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865145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8C9648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123827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0BDE3DED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98C316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李玥瑶</w:t>
            </w:r>
          </w:p>
        </w:tc>
        <w:tc>
          <w:tcPr>
            <w:tcW w:w="1180" w:type="dxa"/>
            <w:vAlign w:val="center"/>
          </w:tcPr>
          <w:p w14:paraId="6251321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14:paraId="5FFB49C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四（7）</w:t>
            </w:r>
          </w:p>
        </w:tc>
        <w:tc>
          <w:tcPr>
            <w:tcW w:w="1180" w:type="dxa"/>
            <w:vAlign w:val="center"/>
          </w:tcPr>
          <w:p w14:paraId="46499A8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吴静娟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0B9FAF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9DDD25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DDB09B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7101DC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053178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EBABE1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D1BFBC3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596238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58F5430E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7FA69F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朱鋆</w:t>
            </w:r>
          </w:p>
        </w:tc>
        <w:tc>
          <w:tcPr>
            <w:tcW w:w="1180" w:type="dxa"/>
            <w:vAlign w:val="center"/>
          </w:tcPr>
          <w:p w14:paraId="0CBF08E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17C59BA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四（6）</w:t>
            </w:r>
          </w:p>
        </w:tc>
        <w:tc>
          <w:tcPr>
            <w:tcW w:w="1180" w:type="dxa"/>
            <w:vAlign w:val="center"/>
          </w:tcPr>
          <w:p w14:paraId="12F01FD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王巧凤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10174D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FEBFC6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B3EB9E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06EE5D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974BD9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E9A9BE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C5AE5E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632766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1E79D0CD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41A50A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杜明涛</w:t>
            </w:r>
          </w:p>
        </w:tc>
        <w:tc>
          <w:tcPr>
            <w:tcW w:w="1180" w:type="dxa"/>
            <w:vAlign w:val="center"/>
          </w:tcPr>
          <w:p w14:paraId="10958F2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54A0CB1D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四（5）</w:t>
            </w:r>
          </w:p>
        </w:tc>
        <w:tc>
          <w:tcPr>
            <w:tcW w:w="1180" w:type="dxa"/>
            <w:vAlign w:val="center"/>
          </w:tcPr>
          <w:p w14:paraId="379D077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张娟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E34BB6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805F6F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7E15E4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BEB2BE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801044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A0E082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75CDE9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0D4602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5A466F5D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24BFC1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邵子旭</w:t>
            </w:r>
          </w:p>
        </w:tc>
        <w:tc>
          <w:tcPr>
            <w:tcW w:w="1180" w:type="dxa"/>
            <w:vAlign w:val="center"/>
          </w:tcPr>
          <w:p w14:paraId="78132AB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1259997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四（3）</w:t>
            </w:r>
          </w:p>
        </w:tc>
        <w:tc>
          <w:tcPr>
            <w:tcW w:w="1180" w:type="dxa"/>
            <w:vAlign w:val="center"/>
          </w:tcPr>
          <w:p w14:paraId="12609FD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张洁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FE053B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BF798A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4A8E37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E2C068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A044EC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24DFB6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4B3A97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B781EE7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73071A82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B2B2EC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魏子恒</w:t>
            </w:r>
            <w:proofErr w:type="gramEnd"/>
          </w:p>
        </w:tc>
        <w:tc>
          <w:tcPr>
            <w:tcW w:w="1180" w:type="dxa"/>
            <w:vAlign w:val="center"/>
          </w:tcPr>
          <w:p w14:paraId="22AD988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14:paraId="78C0400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三（6）</w:t>
            </w:r>
          </w:p>
        </w:tc>
        <w:tc>
          <w:tcPr>
            <w:tcW w:w="1180" w:type="dxa"/>
            <w:vAlign w:val="center"/>
          </w:tcPr>
          <w:p w14:paraId="02659BC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313131"/>
                <w:szCs w:val="21"/>
                <w:shd w:val="clear" w:color="auto" w:fill="FFFFFF"/>
              </w:rPr>
              <w:t>朱莉萍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F16A4C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2BBF43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F956409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12B76A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B72AB4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9224DEA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413D28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780CB6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  <w:tr w:rsidR="00A10036" w14:paraId="033BF96B" w14:textId="77777777" w:rsidTr="00B85D0B">
        <w:trPr>
          <w:trHeight w:val="417"/>
        </w:trPr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290D7FF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39BB4BB2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6153C175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65317E8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6CF8610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256F42B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6CE20616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36106C7C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F1E9981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3F3B624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779F5978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14:paraId="37383AFE" w14:textId="77777777" w:rsidR="00A10036" w:rsidRDefault="00A10036" w:rsidP="00B85D0B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2EDC3ADD" w14:textId="77777777" w:rsidR="00A10036" w:rsidRDefault="00A10036" w:rsidP="00A10036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>
        <w:rPr>
          <w:rFonts w:ascii="黑体" w:eastAsia="黑体" w:hAnsi="黑体"/>
          <w:b/>
          <w:sz w:val="24"/>
          <w:u w:val="single"/>
        </w:rPr>
        <w:t xml:space="preserve">   </w:t>
      </w:r>
      <w:r>
        <w:rPr>
          <w:rFonts w:ascii="黑体" w:eastAsia="黑体" w:hAnsi="黑体" w:hint="eastAsia"/>
          <w:b/>
          <w:sz w:val="24"/>
          <w:u w:val="single"/>
        </w:rPr>
        <w:t>杨明武</w:t>
      </w:r>
      <w:r>
        <w:rPr>
          <w:rFonts w:ascii="黑体" w:eastAsia="黑体" w:hAnsi="黑体"/>
          <w:b/>
          <w:sz w:val="24"/>
          <w:u w:val="single"/>
        </w:rPr>
        <w:t xml:space="preserve">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14:paraId="2472126F" w14:textId="77777777" w:rsidR="00A10036" w:rsidRDefault="00A10036"/>
    <w:sectPr w:rsidR="00A10036" w:rsidSect="00516B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E5"/>
    <w:rsid w:val="00001F08"/>
    <w:rsid w:val="00434FCF"/>
    <w:rsid w:val="004E4646"/>
    <w:rsid w:val="00516BE5"/>
    <w:rsid w:val="007049C3"/>
    <w:rsid w:val="00931EFF"/>
    <w:rsid w:val="00967EC9"/>
    <w:rsid w:val="00A10036"/>
    <w:rsid w:val="00A5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CFF5D"/>
  <w15:chartTrackingRefBased/>
  <w15:docId w15:val="{843C83E5-702B-4AFD-A3BE-4D2AF32F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B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</dc:creator>
  <cp:keywords/>
  <dc:description/>
  <cp:lastModifiedBy>PC</cp:lastModifiedBy>
  <cp:revision>5</cp:revision>
  <dcterms:created xsi:type="dcterms:W3CDTF">2021-08-30T07:29:00Z</dcterms:created>
  <dcterms:modified xsi:type="dcterms:W3CDTF">2021-09-02T00:09:00Z</dcterms:modified>
</cp:coreProperties>
</file>