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龙虎塘第二实验小学校本课程学生登记表（1）       </w:t>
      </w:r>
      <w:r>
        <w:rPr>
          <w:rFonts w:hint="eastAsia" w:ascii="黑体" w:hAnsi="黑体" w:eastAsia="黑体"/>
          <w:b/>
          <w:sz w:val="30"/>
          <w:szCs w:val="30"/>
        </w:rPr>
        <w:t>课程登记表：</w:t>
      </w:r>
      <w:r>
        <w:rPr>
          <w:rFonts w:ascii="黑体" w:hAnsi="黑体" w:eastAsia="黑体"/>
          <w:b/>
          <w:sz w:val="36"/>
          <w:szCs w:val="36"/>
        </w:rPr>
        <w:t xml:space="preserve">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徐子斐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二1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蔡沁宇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房晓可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三1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刘小丽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耿一梵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余悦萌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沈渲柠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曾梓娴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三2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吕鑫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丁翊翎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王佳奇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蔡玥缘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二2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林燕群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李依诺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三4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田静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张一诺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关星宇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三6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朱丽萍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殷梓娴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武梦一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刘奕果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包晨嫣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三7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郑芬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陈奕菲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王嘉妮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三8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章宏恒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吴懿珂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二4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房丽丽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刘依晴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万靖琪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顾文轩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二5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曹晓曙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丁  好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张笑奕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二6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许逸超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  <w:r>
        <w:rPr>
          <w:rFonts w:ascii="黑体" w:hAnsi="黑体" w:eastAsia="黑体"/>
          <w:b/>
          <w:sz w:val="24"/>
          <w:u w:val="single"/>
        </w:rPr>
        <w:t xml:space="preserve">        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</w:p>
    <w:p/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BE5"/>
    <w:rsid w:val="004E4646"/>
    <w:rsid w:val="00516BE5"/>
    <w:rsid w:val="03806CBE"/>
    <w:rsid w:val="03DA364F"/>
    <w:rsid w:val="0C45476B"/>
    <w:rsid w:val="0D95071A"/>
    <w:rsid w:val="1491148A"/>
    <w:rsid w:val="31C4506B"/>
    <w:rsid w:val="46297211"/>
    <w:rsid w:val="4AB137A5"/>
    <w:rsid w:val="5B4233D5"/>
    <w:rsid w:val="71E4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</Words>
  <Characters>600</Characters>
  <Lines>5</Lines>
  <Paragraphs>1</Paragraphs>
  <TotalTime>0</TotalTime>
  <ScaleCrop>false</ScaleCrop>
  <LinksUpToDate>false</LinksUpToDate>
  <CharactersWithSpaces>704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2021-08-28T08:19:00Z</dcterms:created>
  <dc:creator>丽</dc:creator>
  <cp:lastModifiedBy>HP</cp:lastModifiedBy>
  <dcterms:modified xsi:type="dcterms:W3CDTF">2021-09-01T03:48:49Z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29001A6428DC464F877F6DFBA7552375</vt:lpwstr>
  </property>
</Properties>
</file>