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B7EB" w14:textId="7AFD8A0B" w:rsidR="00CB5940" w:rsidRPr="00B26897" w:rsidRDefault="003A7AB2" w:rsidP="00B26897">
      <w:pPr>
        <w:jc w:val="center"/>
        <w:rPr>
          <w:rFonts w:ascii="黑体" w:eastAsia="黑体" w:hAnsi="黑体"/>
          <w:sz w:val="30"/>
          <w:szCs w:val="30"/>
        </w:rPr>
      </w:pPr>
      <w:r w:rsidRPr="00B26897">
        <w:rPr>
          <w:rFonts w:ascii="黑体" w:eastAsia="黑体" w:hAnsi="黑体" w:hint="eastAsia"/>
          <w:sz w:val="30"/>
          <w:szCs w:val="30"/>
        </w:rPr>
        <w:t>中秋主题诗歌朗诵</w:t>
      </w:r>
    </w:p>
    <w:p w14:paraId="6BA5C19A" w14:textId="20327249" w:rsidR="003A7AB2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:</w:t>
      </w:r>
    </w:p>
    <w:p w14:paraId="34A7DD7C" w14:textId="60920169" w:rsidR="003A7AB2" w:rsidRPr="00B26897" w:rsidRDefault="003A7AB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中秋的飒爽，裹挟着花果的清香</w:t>
      </w:r>
    </w:p>
    <w:p w14:paraId="63109C1A" w14:textId="6A37C5E6" w:rsidR="003A7AB2" w:rsidRPr="00B26897" w:rsidRDefault="003A7AB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迎面撞了个甜蜜的满怀</w:t>
      </w:r>
    </w:p>
    <w:p w14:paraId="78B00B14" w14:textId="0CDFB1D9" w:rsidR="00B31518" w:rsidRPr="00B26897" w:rsidRDefault="003106B2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>:</w:t>
      </w:r>
    </w:p>
    <w:p w14:paraId="3E91C36A" w14:textId="74C39610" w:rsidR="003A7AB2" w:rsidRPr="00B26897" w:rsidRDefault="003A7AB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中秋的诗意，</w:t>
      </w:r>
      <w:r w:rsidR="00E27E03" w:rsidRPr="00B26897">
        <w:rPr>
          <w:rFonts w:ascii="宋体" w:eastAsia="宋体" w:hAnsi="宋体" w:hint="eastAsia"/>
          <w:sz w:val="24"/>
          <w:szCs w:val="24"/>
        </w:rPr>
        <w:t>缠绵着秋雨的淅沥</w:t>
      </w:r>
    </w:p>
    <w:p w14:paraId="2FC7D296" w14:textId="0E60E49E" w:rsidR="00E27E03" w:rsidRPr="00B26897" w:rsidRDefault="00E27E03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汇聚成无尽的思乡情谊</w:t>
      </w:r>
    </w:p>
    <w:p w14:paraId="444AF033" w14:textId="0463B400" w:rsidR="003A7AB2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:</w:t>
      </w:r>
    </w:p>
    <w:p w14:paraId="7DCB8361" w14:textId="5952C5F3" w:rsidR="003A7AB2" w:rsidRPr="00B26897" w:rsidRDefault="003A7AB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中秋的</w:t>
      </w:r>
      <w:r w:rsidR="00B31518" w:rsidRPr="00B26897">
        <w:rPr>
          <w:rFonts w:ascii="宋体" w:eastAsia="宋体" w:hAnsi="宋体" w:hint="eastAsia"/>
          <w:sz w:val="24"/>
          <w:szCs w:val="24"/>
        </w:rPr>
        <w:t>云朵</w:t>
      </w:r>
      <w:r w:rsidRPr="00B26897">
        <w:rPr>
          <w:rFonts w:ascii="宋体" w:eastAsia="宋体" w:hAnsi="宋体" w:hint="eastAsia"/>
          <w:sz w:val="24"/>
          <w:szCs w:val="24"/>
        </w:rPr>
        <w:t>，</w:t>
      </w:r>
      <w:r w:rsidR="00B31518" w:rsidRPr="00B26897">
        <w:rPr>
          <w:rFonts w:ascii="宋体" w:eastAsia="宋体" w:hAnsi="宋体" w:hint="eastAsia"/>
          <w:sz w:val="24"/>
          <w:szCs w:val="24"/>
        </w:rPr>
        <w:t>充盈着天空的阔远</w:t>
      </w:r>
    </w:p>
    <w:p w14:paraId="5780CEBF" w14:textId="3EBE7D85" w:rsidR="00B31518" w:rsidRPr="00B26897" w:rsidRDefault="00100737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装点成了</w:t>
      </w:r>
      <w:r w:rsidR="00740322" w:rsidRPr="00B26897">
        <w:rPr>
          <w:rFonts w:ascii="宋体" w:eastAsia="宋体" w:hAnsi="宋体" w:hint="eastAsia"/>
          <w:sz w:val="24"/>
          <w:szCs w:val="24"/>
        </w:rPr>
        <w:t>淡蓝</w:t>
      </w:r>
      <w:r w:rsidRPr="00B26897">
        <w:rPr>
          <w:rFonts w:ascii="宋体" w:eastAsia="宋体" w:hAnsi="宋体" w:hint="eastAsia"/>
          <w:sz w:val="24"/>
          <w:szCs w:val="24"/>
        </w:rPr>
        <w:t>浩渺一片</w:t>
      </w:r>
    </w:p>
    <w:p w14:paraId="031ACB7B" w14:textId="2B29F89D" w:rsidR="00100737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:</w:t>
      </w:r>
    </w:p>
    <w:p w14:paraId="3E8AF3C5" w14:textId="71E0B4C9" w:rsidR="00100737" w:rsidRPr="00B26897" w:rsidRDefault="00100737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中秋的月亮，糅合着无尽的祝愿</w:t>
      </w:r>
    </w:p>
    <w:p w14:paraId="54847895" w14:textId="44BC4AD7" w:rsidR="00100737" w:rsidRPr="00B26897" w:rsidRDefault="00100737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串联起诚挚的美好与期盼</w:t>
      </w:r>
    </w:p>
    <w:p w14:paraId="068FE75C" w14:textId="2CE230A2" w:rsidR="00100737" w:rsidRPr="00B26897" w:rsidRDefault="00100737">
      <w:pPr>
        <w:rPr>
          <w:rFonts w:ascii="宋体" w:eastAsia="宋体" w:hAnsi="宋体"/>
          <w:sz w:val="24"/>
          <w:szCs w:val="24"/>
        </w:rPr>
      </w:pPr>
    </w:p>
    <w:p w14:paraId="7C707E1B" w14:textId="45B0FB0C" w:rsidR="00740322" w:rsidRPr="00B26897" w:rsidRDefault="003106B2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:</w:t>
      </w:r>
    </w:p>
    <w:p w14:paraId="7F6212BC" w14:textId="4FF8EB96" w:rsidR="00B229E4" w:rsidRPr="00B26897" w:rsidRDefault="00B229E4">
      <w:pPr>
        <w:rPr>
          <w:rFonts w:ascii="宋体" w:eastAsia="宋体" w:hAnsi="宋体" w:hint="eastAsia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小时不识月，呼作白玉盘</w:t>
      </w:r>
    </w:p>
    <w:p w14:paraId="16F6F439" w14:textId="7D3DE026" w:rsidR="00B229E4" w:rsidRPr="00B26897" w:rsidRDefault="00B229E4">
      <w:pPr>
        <w:rPr>
          <w:rFonts w:ascii="宋体" w:eastAsia="宋体" w:hAnsi="宋体" w:hint="eastAsia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咿呀时光里，中秋节有妈妈一句一顿的回忆</w:t>
      </w:r>
    </w:p>
    <w:p w14:paraId="5CC83692" w14:textId="423D97FA" w:rsidR="00B229E4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>:</w:t>
      </w:r>
    </w:p>
    <w:p w14:paraId="1B116D26" w14:textId="49CD1C6C" w:rsidR="00B229E4" w:rsidRPr="00B26897" w:rsidRDefault="00B229E4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举头望明月，低头思故乡</w:t>
      </w:r>
    </w:p>
    <w:p w14:paraId="1E23948F" w14:textId="3D00F891" w:rsidR="00B229E4" w:rsidRPr="00B26897" w:rsidRDefault="00B229E4">
      <w:pPr>
        <w:rPr>
          <w:rFonts w:ascii="宋体" w:eastAsia="宋体" w:hAnsi="宋体" w:hint="eastAsia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在外漂泊的游子，却最是见不得中秋的</w:t>
      </w:r>
      <w:r w:rsidR="00740322" w:rsidRPr="00B26897">
        <w:rPr>
          <w:rFonts w:ascii="宋体" w:eastAsia="宋体" w:hAnsi="宋体" w:hint="eastAsia"/>
          <w:sz w:val="24"/>
          <w:szCs w:val="24"/>
        </w:rPr>
        <w:t>月圆与盈缺</w:t>
      </w:r>
    </w:p>
    <w:p w14:paraId="214D4241" w14:textId="16075C62" w:rsidR="00100737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:</w:t>
      </w:r>
    </w:p>
    <w:p w14:paraId="021D819F" w14:textId="61C2A72F" w:rsidR="00B229E4" w:rsidRPr="00B26897" w:rsidRDefault="00B229E4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但愿人长久，千里共婵娟</w:t>
      </w:r>
    </w:p>
    <w:p w14:paraId="03949AB5" w14:textId="06D78ADC" w:rsidR="00B229E4" w:rsidRPr="00B26897" w:rsidRDefault="0074032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不忘的是，</w:t>
      </w:r>
      <w:r w:rsidR="00B229E4" w:rsidRPr="00B26897">
        <w:rPr>
          <w:rFonts w:ascii="宋体" w:eastAsia="宋体" w:hAnsi="宋体" w:hint="eastAsia"/>
          <w:sz w:val="24"/>
          <w:szCs w:val="24"/>
        </w:rPr>
        <w:t>月下的人影，</w:t>
      </w:r>
      <w:r w:rsidRPr="00B26897">
        <w:rPr>
          <w:rFonts w:ascii="宋体" w:eastAsia="宋体" w:hAnsi="宋体" w:hint="eastAsia"/>
          <w:sz w:val="24"/>
          <w:szCs w:val="24"/>
        </w:rPr>
        <w:t>总是一定要把</w:t>
      </w:r>
      <w:r w:rsidR="00B229E4" w:rsidRPr="00B26897">
        <w:rPr>
          <w:rFonts w:ascii="宋体" w:eastAsia="宋体" w:hAnsi="宋体" w:hint="eastAsia"/>
          <w:sz w:val="24"/>
          <w:szCs w:val="24"/>
        </w:rPr>
        <w:t>祝福</w:t>
      </w:r>
      <w:r w:rsidRPr="00B26897">
        <w:rPr>
          <w:rFonts w:ascii="宋体" w:eastAsia="宋体" w:hAnsi="宋体" w:hint="eastAsia"/>
          <w:sz w:val="24"/>
          <w:szCs w:val="24"/>
        </w:rPr>
        <w:t>寄托的</w:t>
      </w:r>
      <w:r w:rsidR="00B229E4" w:rsidRPr="00B26897">
        <w:rPr>
          <w:rFonts w:ascii="宋体" w:eastAsia="宋体" w:hAnsi="宋体" w:hint="eastAsia"/>
          <w:sz w:val="24"/>
          <w:szCs w:val="24"/>
        </w:rPr>
        <w:t>圆满</w:t>
      </w:r>
    </w:p>
    <w:p w14:paraId="584F8212" w14:textId="647637C7" w:rsidR="00B229E4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:</w:t>
      </w:r>
    </w:p>
    <w:p w14:paraId="13E2859C" w14:textId="418A4755" w:rsidR="00B229E4" w:rsidRPr="00B26897" w:rsidRDefault="0074032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星垂平野阔，月涌大江流</w:t>
      </w:r>
    </w:p>
    <w:p w14:paraId="70DF6FE0" w14:textId="1B19851C" w:rsidR="00740322" w:rsidRPr="00B26897" w:rsidRDefault="0074032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文人骚客的笔尖下，还尽是月光倾泻的豪迈与洒脱</w:t>
      </w:r>
    </w:p>
    <w:p w14:paraId="1AD400E6" w14:textId="34A582A4" w:rsidR="00740322" w:rsidRDefault="00740322">
      <w:pPr>
        <w:rPr>
          <w:rFonts w:ascii="宋体" w:eastAsia="宋体" w:hAnsi="宋体"/>
          <w:sz w:val="24"/>
          <w:szCs w:val="24"/>
        </w:rPr>
      </w:pPr>
    </w:p>
    <w:p w14:paraId="4C919FC6" w14:textId="04A55A0E" w:rsidR="00B26897" w:rsidRPr="00B26897" w:rsidRDefault="003106B2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:</w:t>
      </w:r>
    </w:p>
    <w:p w14:paraId="4EAECB60" w14:textId="2073E5A9" w:rsidR="00740322" w:rsidRPr="00B26897" w:rsidRDefault="0074032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常听爷爷讲起嫦娥奔月的神话传奇</w:t>
      </w:r>
    </w:p>
    <w:p w14:paraId="193E4C7A" w14:textId="2207BFB1" w:rsidR="00740322" w:rsidRPr="00B26897" w:rsidRDefault="0074032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丰满的人物与情节</w:t>
      </w:r>
    </w:p>
    <w:p w14:paraId="1E51B55B" w14:textId="36A3B6D4" w:rsidR="00740322" w:rsidRPr="00B26897" w:rsidRDefault="00740322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是古代中华儿女对天空的神往与好奇</w:t>
      </w:r>
    </w:p>
    <w:p w14:paraId="41A9AA1F" w14:textId="0115EBBB" w:rsidR="00740322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>:</w:t>
      </w:r>
    </w:p>
    <w:p w14:paraId="0EA9970F" w14:textId="6DA91B6C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奶奶亲手揉制的月饼馅总是让人口水流个满地</w:t>
      </w:r>
    </w:p>
    <w:p w14:paraId="0B8DE2B7" w14:textId="08A4063E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丝滑甜蜜的味道</w:t>
      </w:r>
    </w:p>
    <w:p w14:paraId="179035E4" w14:textId="0BCB53DD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是大家长们最朴实的爱意</w:t>
      </w:r>
    </w:p>
    <w:p w14:paraId="30D39E31" w14:textId="60C4D4D1" w:rsidR="00577F8D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:</w:t>
      </w:r>
    </w:p>
    <w:p w14:paraId="630A31B5" w14:textId="606E9D2A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妈妈在厨房忙碌</w:t>
      </w:r>
    </w:p>
    <w:p w14:paraId="0E903DFC" w14:textId="30D9F529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爸爸配我一起游戏</w:t>
      </w:r>
    </w:p>
    <w:p w14:paraId="349EF120" w14:textId="17A5CD46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中秋的月光里，是一家人幸福的团聚</w:t>
      </w:r>
    </w:p>
    <w:p w14:paraId="4EC0A795" w14:textId="03F33259" w:rsidR="00577F8D" w:rsidRPr="00B26897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:</w:t>
      </w:r>
    </w:p>
    <w:p w14:paraId="5A1B696B" w14:textId="5F01D17C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当月光愈发明亮</w:t>
      </w:r>
    </w:p>
    <w:p w14:paraId="63CE7060" w14:textId="317B952D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当唇齿间还萦绕着月饼的丝丝甜蜜</w:t>
      </w:r>
    </w:p>
    <w:p w14:paraId="6D16B9B5" w14:textId="7DF0DACB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我爱的人</w:t>
      </w:r>
    </w:p>
    <w:p w14:paraId="1C0692B6" w14:textId="7B87CAF2" w:rsidR="00577F8D" w:rsidRPr="00B26897" w:rsidRDefault="00577F8D">
      <w:pPr>
        <w:rPr>
          <w:rFonts w:ascii="宋体" w:eastAsia="宋体" w:hAnsi="宋体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lastRenderedPageBreak/>
        <w:t>爱我的人</w:t>
      </w:r>
    </w:p>
    <w:p w14:paraId="2381926A" w14:textId="50F9C7F9" w:rsidR="00577F8D" w:rsidRPr="00B26897" w:rsidRDefault="00577F8D">
      <w:pPr>
        <w:rPr>
          <w:rFonts w:ascii="宋体" w:eastAsia="宋体" w:hAnsi="宋体" w:hint="eastAsia"/>
          <w:sz w:val="24"/>
          <w:szCs w:val="24"/>
        </w:rPr>
      </w:pPr>
      <w:r w:rsidRPr="00B26897">
        <w:rPr>
          <w:rFonts w:ascii="宋体" w:eastAsia="宋体" w:hAnsi="宋体" w:hint="eastAsia"/>
          <w:sz w:val="24"/>
          <w:szCs w:val="24"/>
        </w:rPr>
        <w:t>都带着微笑进入了甜美的梦里</w:t>
      </w:r>
    </w:p>
    <w:p w14:paraId="4A72A63A" w14:textId="77777777" w:rsidR="00740322" w:rsidRPr="00B26897" w:rsidRDefault="00740322">
      <w:pPr>
        <w:rPr>
          <w:rFonts w:ascii="宋体" w:eastAsia="宋体" w:hAnsi="宋体" w:hint="eastAsia"/>
          <w:sz w:val="24"/>
          <w:szCs w:val="24"/>
        </w:rPr>
      </w:pPr>
    </w:p>
    <w:p w14:paraId="13B9636A" w14:textId="77777777" w:rsidR="00B26897" w:rsidRDefault="00B26897">
      <w:pPr>
        <w:rPr>
          <w:rFonts w:ascii="宋体" w:eastAsia="宋体" w:hAnsi="宋体"/>
          <w:sz w:val="24"/>
          <w:szCs w:val="24"/>
        </w:rPr>
      </w:pPr>
    </w:p>
    <w:p w14:paraId="7241D04F" w14:textId="77777777" w:rsidR="003106B2" w:rsidRDefault="003106B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合：</w:t>
      </w:r>
    </w:p>
    <w:p w14:paraId="137BFBC0" w14:textId="75EBCDC4" w:rsidR="00740322" w:rsidRPr="00B26897" w:rsidRDefault="00B2689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我的朋友</w:t>
      </w:r>
    </w:p>
    <w:p w14:paraId="48FDD63B" w14:textId="5B7D7810" w:rsidR="00100737" w:rsidRPr="00B26897" w:rsidRDefault="00B268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中秋，我把最美好的祝愿献给你</w:t>
      </w:r>
    </w:p>
    <w:p w14:paraId="70513D64" w14:textId="77AD1BC9" w:rsidR="00B229E4" w:rsidRPr="00B26897" w:rsidRDefault="00B229E4">
      <w:pPr>
        <w:rPr>
          <w:rFonts w:ascii="宋体" w:eastAsia="宋体" w:hAnsi="宋体"/>
          <w:sz w:val="24"/>
          <w:szCs w:val="24"/>
        </w:rPr>
      </w:pPr>
    </w:p>
    <w:p w14:paraId="470FF4F7" w14:textId="77777777" w:rsidR="00B229E4" w:rsidRPr="00B26897" w:rsidRDefault="00B229E4">
      <w:pPr>
        <w:rPr>
          <w:rFonts w:ascii="宋体" w:eastAsia="宋体" w:hAnsi="宋体" w:hint="eastAsia"/>
          <w:sz w:val="24"/>
          <w:szCs w:val="24"/>
        </w:rPr>
      </w:pPr>
    </w:p>
    <w:p w14:paraId="797F599F" w14:textId="77777777" w:rsidR="00100737" w:rsidRPr="00B26897" w:rsidRDefault="00100737">
      <w:pPr>
        <w:rPr>
          <w:rFonts w:ascii="宋体" w:eastAsia="宋体" w:hAnsi="宋体" w:hint="eastAsia"/>
          <w:sz w:val="24"/>
          <w:szCs w:val="24"/>
        </w:rPr>
      </w:pPr>
    </w:p>
    <w:sectPr w:rsidR="00100737" w:rsidRPr="00B2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E943" w14:textId="77777777" w:rsidR="00C33394" w:rsidRDefault="00C33394" w:rsidP="00B31518">
      <w:r>
        <w:separator/>
      </w:r>
    </w:p>
  </w:endnote>
  <w:endnote w:type="continuationSeparator" w:id="0">
    <w:p w14:paraId="0C069B76" w14:textId="77777777" w:rsidR="00C33394" w:rsidRDefault="00C33394" w:rsidP="00B3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BB69" w14:textId="77777777" w:rsidR="00C33394" w:rsidRDefault="00C33394" w:rsidP="00B31518">
      <w:r>
        <w:separator/>
      </w:r>
    </w:p>
  </w:footnote>
  <w:footnote w:type="continuationSeparator" w:id="0">
    <w:p w14:paraId="78C9FD60" w14:textId="77777777" w:rsidR="00C33394" w:rsidRDefault="00C33394" w:rsidP="00B3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B2"/>
    <w:rsid w:val="00100737"/>
    <w:rsid w:val="003106B2"/>
    <w:rsid w:val="003A7AB2"/>
    <w:rsid w:val="0046683D"/>
    <w:rsid w:val="00577F8D"/>
    <w:rsid w:val="00740322"/>
    <w:rsid w:val="00B229E4"/>
    <w:rsid w:val="00B26897"/>
    <w:rsid w:val="00B31518"/>
    <w:rsid w:val="00C33394"/>
    <w:rsid w:val="00CB5940"/>
    <w:rsid w:val="00E2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0A991"/>
  <w15:chartTrackingRefBased/>
  <w15:docId w15:val="{4471C5E7-06D0-49C8-BDDE-9456F13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草原狼 中国人</dc:creator>
  <cp:keywords/>
  <dc:description/>
  <cp:lastModifiedBy>草原狼 中国人</cp:lastModifiedBy>
  <cp:revision>4</cp:revision>
  <dcterms:created xsi:type="dcterms:W3CDTF">2021-09-05T12:58:00Z</dcterms:created>
  <dcterms:modified xsi:type="dcterms:W3CDTF">2021-09-06T09:13:00Z</dcterms:modified>
</cp:coreProperties>
</file>