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FF0000"/>
          <w:sz w:val="72"/>
          <w:szCs w:val="72"/>
        </w:rPr>
      </w:pPr>
      <w:r>
        <w:rPr>
          <w:rFonts w:hint="eastAsia"/>
          <w:b/>
          <w:color w:val="FF0000"/>
          <w:sz w:val="72"/>
          <w:szCs w:val="72"/>
        </w:rPr>
        <w:t>新北区新桥初级中学文件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新中</w:t>
      </w:r>
      <w:r>
        <w:rPr>
          <w:sz w:val="28"/>
          <w:szCs w:val="28"/>
        </w:rPr>
        <w:t>[20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]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号</w:t>
      </w:r>
    </w:p>
    <w:p>
      <w:pPr>
        <w:ind w:left="2070" w:hanging="2070" w:hangingChars="1150"/>
        <w:rPr>
          <w:color w:val="FF0000"/>
          <w:sz w:val="18"/>
          <w:szCs w:val="18"/>
          <w:u w:val="thick"/>
        </w:rPr>
      </w:pPr>
      <w:r>
        <w:rPr>
          <w:color w:val="FF0000"/>
          <w:sz w:val="18"/>
          <w:szCs w:val="18"/>
          <w:u w:val="thick"/>
        </w:rPr>
        <w:t xml:space="preserve">                                                                                         </w:t>
      </w:r>
    </w:p>
    <w:p>
      <w:pPr>
        <w:ind w:firstLine="472" w:firstLineChars="147"/>
        <w:rPr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关于</w:t>
      </w:r>
      <w:r>
        <w:rPr>
          <w:rFonts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</w:rPr>
        <w:t>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ascii="黑体" w:eastAsia="黑体"/>
          <w:b/>
          <w:sz w:val="32"/>
          <w:szCs w:val="32"/>
        </w:rPr>
        <w:t>-20</w:t>
      </w:r>
      <w:r>
        <w:rPr>
          <w:rFonts w:hint="eastAsia" w:ascii="黑体" w:eastAsia="黑体"/>
          <w:b/>
          <w:sz w:val="32"/>
          <w:szCs w:val="32"/>
        </w:rPr>
        <w:t>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学年度教研组长、级部主任的聘任通知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全体教职工：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经学校行政研究决定，聘</w:t>
      </w:r>
      <w:r>
        <w:rPr>
          <w:rFonts w:hint="eastAsia"/>
          <w:sz w:val="28"/>
          <w:szCs w:val="28"/>
          <w:lang w:eastAsia="zh-CN"/>
        </w:rPr>
        <w:t>陈亚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位同志担任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-20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学年度教研组长。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语文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eastAsia="zh-CN"/>
        </w:rPr>
        <w:t>陈</w:t>
      </w:r>
      <w:r>
        <w:rPr>
          <w:rFonts w:hint="eastAsia"/>
          <w:sz w:val="28"/>
          <w:szCs w:val="28"/>
          <w:lang w:val="en-US" w:eastAsia="zh-CN"/>
        </w:rPr>
        <w:t xml:space="preserve">  亚、</w:t>
      </w:r>
      <w:r>
        <w:rPr>
          <w:rFonts w:hint="eastAsia"/>
          <w:sz w:val="28"/>
          <w:szCs w:val="28"/>
        </w:rPr>
        <w:t>胡文霞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数学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萍</w:t>
      </w:r>
      <w:r>
        <w:rPr>
          <w:rFonts w:hint="eastAsia"/>
          <w:sz w:val="28"/>
          <w:szCs w:val="28"/>
          <w:lang w:val="en-US" w:eastAsia="zh-CN"/>
        </w:rPr>
        <w:t>、孙丽娟</w:t>
      </w:r>
      <w:r>
        <w:rPr>
          <w:sz w:val="28"/>
          <w:szCs w:val="28"/>
        </w:rPr>
        <w:t xml:space="preserve">        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英语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eastAsia="zh-CN"/>
        </w:rPr>
        <w:t>朱莎莎、陶开华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物理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何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玉</w:t>
      </w:r>
      <w:r>
        <w:rPr>
          <w:sz w:val="28"/>
          <w:szCs w:val="28"/>
        </w:rPr>
        <w:t xml:space="preserve">     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化学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何亚娟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 政治（心理）吴明霞</w:t>
      </w:r>
      <w:r>
        <w:rPr>
          <w:sz w:val="28"/>
          <w:szCs w:val="28"/>
        </w:rPr>
        <w:t xml:space="preserve">      </w:t>
      </w:r>
    </w:p>
    <w:p>
      <w:pPr>
        <w:spacing w:line="440" w:lineRule="exact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历史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顾炜钰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 体育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eastAsia="zh-CN"/>
        </w:rPr>
        <w:t>宋丽华</w:t>
      </w:r>
    </w:p>
    <w:p>
      <w:pPr>
        <w:spacing w:line="440" w:lineRule="exact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生物地理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eastAsia="zh-CN"/>
        </w:rPr>
        <w:t>阎立云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音乐美术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沈鲁娟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信息综合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顾琴娣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经学校行政研究决定，聘张娟英等6位同志担任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1-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学年度级部主任。</w:t>
      </w:r>
    </w:p>
    <w:p>
      <w:pPr>
        <w:spacing w:line="44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七年级级部</w:t>
      </w:r>
      <w:r>
        <w:rPr>
          <w:rFonts w:hint="eastAsia"/>
          <w:sz w:val="28"/>
          <w:szCs w:val="28"/>
          <w:lang w:val="en-US" w:eastAsia="zh-CN"/>
        </w:rPr>
        <w:t xml:space="preserve">  杨颖子  裴玲燕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八</w:t>
      </w:r>
      <w:r>
        <w:rPr>
          <w:rFonts w:hint="eastAsia"/>
          <w:sz w:val="28"/>
          <w:szCs w:val="28"/>
        </w:rPr>
        <w:t>年级级部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季建春  於敏佳</w:t>
      </w:r>
    </w:p>
    <w:p>
      <w:pPr>
        <w:spacing w:line="440" w:lineRule="exact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九</w:t>
      </w:r>
      <w:r>
        <w:rPr>
          <w:rFonts w:hint="eastAsia"/>
          <w:sz w:val="28"/>
          <w:szCs w:val="28"/>
        </w:rPr>
        <w:t xml:space="preserve">年级级部  张娟英  </w:t>
      </w:r>
      <w:r>
        <w:rPr>
          <w:rFonts w:hint="eastAsia"/>
          <w:sz w:val="28"/>
          <w:szCs w:val="28"/>
          <w:lang w:eastAsia="zh-CN"/>
        </w:rPr>
        <w:t>顾炜钰</w:t>
      </w:r>
    </w:p>
    <w:p>
      <w:pPr>
        <w:spacing w:line="440" w:lineRule="exact"/>
        <w:ind w:firstLine="600" w:firstLineChars="200"/>
        <w:rPr>
          <w:sz w:val="30"/>
          <w:szCs w:val="30"/>
        </w:rPr>
      </w:pP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以上同志聘期一年。</w:t>
      </w:r>
      <w:r>
        <w:rPr>
          <w:sz w:val="28"/>
          <w:szCs w:val="28"/>
        </w:rPr>
        <w:t xml:space="preserve">            </w:t>
      </w:r>
    </w:p>
    <w:p>
      <w:pPr>
        <w:spacing w:line="4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常州市新北区新桥初级中学</w:t>
      </w:r>
    </w:p>
    <w:p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二0二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年八月二十六日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主题词：教研组长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级部主任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聘任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通知</w:t>
      </w:r>
    </w:p>
    <w:p>
      <w:pPr>
        <w:spacing w:line="400" w:lineRule="exact"/>
        <w:rPr>
          <w:sz w:val="28"/>
          <w:szCs w:val="28"/>
          <w:u w:val="thick"/>
        </w:rPr>
      </w:pPr>
      <w:r>
        <w:rPr>
          <w:sz w:val="28"/>
          <w:szCs w:val="28"/>
          <w:u w:val="thick"/>
        </w:rPr>
        <w:t xml:space="preserve">                                                                   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行政办公室</w:t>
      </w: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二0二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年八月二十六日</w:t>
      </w:r>
    </w:p>
    <w:p>
      <w:pPr>
        <w:spacing w:line="400" w:lineRule="exact"/>
        <w:rPr>
          <w:sz w:val="28"/>
          <w:szCs w:val="28"/>
        </w:rPr>
      </w:pPr>
      <w:r>
        <w:rPr>
          <w:sz w:val="28"/>
          <w:szCs w:val="28"/>
          <w:u w:val="thick"/>
        </w:rPr>
        <w:t xml:space="preserve">                                                                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录入：</w:t>
      </w:r>
      <w:r>
        <w:rPr>
          <w:rFonts w:hint="eastAsia"/>
          <w:sz w:val="28"/>
          <w:szCs w:val="28"/>
          <w:lang w:eastAsia="zh-CN"/>
        </w:rPr>
        <w:t>刘程鑫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校对：唐小燕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共印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C52"/>
    <w:rsid w:val="00034117"/>
    <w:rsid w:val="00066397"/>
    <w:rsid w:val="000904E9"/>
    <w:rsid w:val="000A5B49"/>
    <w:rsid w:val="0013528C"/>
    <w:rsid w:val="00151EA3"/>
    <w:rsid w:val="00170F9C"/>
    <w:rsid w:val="0018240A"/>
    <w:rsid w:val="001A3948"/>
    <w:rsid w:val="001B093B"/>
    <w:rsid w:val="001D497E"/>
    <w:rsid w:val="002144D1"/>
    <w:rsid w:val="0021502C"/>
    <w:rsid w:val="0024485E"/>
    <w:rsid w:val="0037031B"/>
    <w:rsid w:val="003E4804"/>
    <w:rsid w:val="003F3C52"/>
    <w:rsid w:val="004172FF"/>
    <w:rsid w:val="004354E9"/>
    <w:rsid w:val="004E0942"/>
    <w:rsid w:val="0052319E"/>
    <w:rsid w:val="005C58A1"/>
    <w:rsid w:val="005E28EA"/>
    <w:rsid w:val="005F5307"/>
    <w:rsid w:val="006E213D"/>
    <w:rsid w:val="006F6F0E"/>
    <w:rsid w:val="00720751"/>
    <w:rsid w:val="007563CA"/>
    <w:rsid w:val="00773146"/>
    <w:rsid w:val="00874BB7"/>
    <w:rsid w:val="0092248F"/>
    <w:rsid w:val="009561F9"/>
    <w:rsid w:val="00974204"/>
    <w:rsid w:val="009B16A3"/>
    <w:rsid w:val="009C0E1F"/>
    <w:rsid w:val="009C117C"/>
    <w:rsid w:val="009D343E"/>
    <w:rsid w:val="00AD20C6"/>
    <w:rsid w:val="00AF724A"/>
    <w:rsid w:val="00BB3A35"/>
    <w:rsid w:val="00C17F2A"/>
    <w:rsid w:val="00C26479"/>
    <w:rsid w:val="00C61A61"/>
    <w:rsid w:val="00CA2D14"/>
    <w:rsid w:val="00D50993"/>
    <w:rsid w:val="00D61A77"/>
    <w:rsid w:val="00D9484B"/>
    <w:rsid w:val="00E332EF"/>
    <w:rsid w:val="00E33328"/>
    <w:rsid w:val="00F632BB"/>
    <w:rsid w:val="00FC6098"/>
    <w:rsid w:val="01A25453"/>
    <w:rsid w:val="06CE157A"/>
    <w:rsid w:val="0F0610E2"/>
    <w:rsid w:val="13FB4EF7"/>
    <w:rsid w:val="20F9174C"/>
    <w:rsid w:val="23F928AF"/>
    <w:rsid w:val="257F6A28"/>
    <w:rsid w:val="26757E00"/>
    <w:rsid w:val="286341F7"/>
    <w:rsid w:val="2C743601"/>
    <w:rsid w:val="34BD6607"/>
    <w:rsid w:val="364E29C9"/>
    <w:rsid w:val="37F92B10"/>
    <w:rsid w:val="3DB057E9"/>
    <w:rsid w:val="3FC337F0"/>
    <w:rsid w:val="406404F3"/>
    <w:rsid w:val="42565F35"/>
    <w:rsid w:val="4A780FB1"/>
    <w:rsid w:val="4A7E778E"/>
    <w:rsid w:val="4BB8054F"/>
    <w:rsid w:val="62065325"/>
    <w:rsid w:val="66FD652C"/>
    <w:rsid w:val="6D682739"/>
    <w:rsid w:val="6E3F7076"/>
    <w:rsid w:val="70B800F2"/>
    <w:rsid w:val="79EF32E8"/>
    <w:rsid w:val="7F38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643</Characters>
  <Lines>5</Lines>
  <Paragraphs>1</Paragraphs>
  <TotalTime>0</TotalTime>
  <ScaleCrop>false</ScaleCrop>
  <LinksUpToDate>false</LinksUpToDate>
  <CharactersWithSpaces>754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2014-08-26T15:16:00Z</dcterms:created>
  <dc:creator>zhouxf</dc:creator>
  <cp:lastModifiedBy>Administrator</cp:lastModifiedBy>
  <dcterms:modified xsi:type="dcterms:W3CDTF">2021-09-14T02:28:58Z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7980719E87004094967930737449B397</vt:lpwstr>
  </property>
</Properties>
</file>