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0E3DE" w14:textId="0767D43C" w:rsidR="00FF5219" w:rsidRDefault="00B23DD0" w:rsidP="00B23DD0">
      <w:pPr>
        <w:snapToGrid w:val="0"/>
        <w:jc w:val="center"/>
        <w:rPr>
          <w:rFonts w:ascii="宋体" w:eastAsia="宋体" w:hAnsi="宋体"/>
          <w:color w:val="000000"/>
          <w:sz w:val="20"/>
          <w:szCs w:val="20"/>
        </w:rPr>
      </w:pPr>
      <w:r w:rsidRPr="00B23DD0">
        <w:rPr>
          <w:rFonts w:ascii="宋体" w:eastAsia="宋体" w:hAnsi="宋体" w:hint="eastAsia"/>
          <w:color w:val="000000"/>
          <w:sz w:val="20"/>
          <w:szCs w:val="20"/>
        </w:rPr>
        <w:t>新桥实验小学语文作业情况统计</w:t>
      </w:r>
      <w:r>
        <w:rPr>
          <w:rFonts w:ascii="宋体" w:eastAsia="宋体" w:hAnsi="宋体" w:hint="eastAsia"/>
          <w:color w:val="000000"/>
          <w:sz w:val="20"/>
          <w:szCs w:val="20"/>
        </w:rPr>
        <w:t>（9</w:t>
      </w:r>
      <w:r>
        <w:rPr>
          <w:rFonts w:ascii="宋体" w:eastAsia="宋体" w:hAnsi="宋体"/>
          <w:color w:val="000000"/>
          <w:sz w:val="20"/>
          <w:szCs w:val="20"/>
        </w:rPr>
        <w:t>.13</w:t>
      </w:r>
      <w:r>
        <w:rPr>
          <w:rFonts w:ascii="宋体" w:eastAsia="宋体" w:hAnsi="宋体" w:hint="eastAsia"/>
          <w:color w:val="000000"/>
          <w:sz w:val="20"/>
          <w:szCs w:val="20"/>
        </w:rPr>
        <w:t>-</w:t>
      </w:r>
      <w:r>
        <w:rPr>
          <w:rFonts w:ascii="宋体" w:eastAsia="宋体" w:hAnsi="宋体"/>
          <w:color w:val="000000"/>
          <w:sz w:val="20"/>
          <w:szCs w:val="20"/>
        </w:rPr>
        <w:t>9.18</w:t>
      </w:r>
      <w:r>
        <w:rPr>
          <w:rFonts w:ascii="宋体" w:eastAsia="宋体" w:hAnsi="宋体" w:hint="eastAsia"/>
          <w:color w:val="000000"/>
          <w:sz w:val="20"/>
          <w:szCs w:val="20"/>
        </w:rPr>
        <w:t>）</w:t>
      </w:r>
    </w:p>
    <w:tbl>
      <w:tblPr>
        <w:tblStyle w:val="a7"/>
        <w:tblW w:w="8445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915"/>
        <w:gridCol w:w="1485"/>
        <w:gridCol w:w="870"/>
        <w:gridCol w:w="1035"/>
        <w:gridCol w:w="1035"/>
        <w:gridCol w:w="1035"/>
        <w:gridCol w:w="1035"/>
        <w:gridCol w:w="1035"/>
      </w:tblGrid>
      <w:tr w:rsidR="00FF5219" w14:paraId="2091A88D" w14:textId="77777777" w:rsidTr="00B23DD0">
        <w:trPr>
          <w:trHeight w:val="480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9CDA0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年级</w:t>
            </w: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259ED" w14:textId="77777777" w:rsidR="00FF5219" w:rsidRDefault="00B23DD0">
            <w:pPr>
              <w:snapToGrid w:val="0"/>
              <w:ind w:firstLineChars="300" w:firstLine="60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作业类型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0BB07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周一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3E4F7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周二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3C774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周三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75A06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周四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56A74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周五</w:t>
            </w:r>
          </w:p>
        </w:tc>
      </w:tr>
      <w:tr w:rsidR="00FF5219" w14:paraId="0ECA43F1" w14:textId="77777777" w:rsidTr="00B23DD0">
        <w:trPr>
          <w:trHeight w:val="480"/>
        </w:trPr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BFCD9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一年级</w:t>
            </w: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FB937" w14:textId="77777777" w:rsidR="00FF5219" w:rsidRDefault="00B23DD0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阅读作业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116F84" w14:textId="77777777" w:rsidR="00FF5219" w:rsidRDefault="00B23DD0">
            <w:pPr>
              <w:snapToGrid w:val="0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读拓展阅读儿歌《长安秋望》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EFCA3C" w14:textId="77777777" w:rsidR="00FF5219" w:rsidRDefault="00B23DD0">
            <w:pPr>
              <w:snapToGrid w:val="0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读拓展阅读《山行》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2E2AE1" w14:textId="77777777" w:rsidR="00FF5219" w:rsidRDefault="00B23DD0">
            <w:pPr>
              <w:snapToGrid w:val="0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读拓展阅读《九月》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2FBB00" w14:textId="77777777" w:rsidR="00FF5219" w:rsidRDefault="00B23DD0">
            <w:pPr>
              <w:snapToGrid w:val="0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读拓展阅读《月亮》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25D0DB" w14:textId="77777777" w:rsidR="00FF5219" w:rsidRDefault="00B23DD0">
            <w:pPr>
              <w:snapToGrid w:val="0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读拓展阅读《变化多端的月亮》</w:t>
            </w:r>
          </w:p>
        </w:tc>
      </w:tr>
      <w:tr w:rsidR="00FF5219" w14:paraId="7C35D41F" w14:textId="77777777" w:rsidTr="00B23DD0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D3AFD" w14:textId="77777777" w:rsidR="00FF5219" w:rsidRDefault="00FF5219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CA57F" w14:textId="77777777" w:rsidR="00FF5219" w:rsidRDefault="00B23DD0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95CBB5" w14:textId="77777777" w:rsidR="00FF5219" w:rsidRDefault="00B23DD0">
            <w:pPr>
              <w:snapToGrid w:val="0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读积累识字</w:t>
            </w: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3</w:t>
            </w: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和识字</w:t>
            </w: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4</w:t>
            </w: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扩词。</w:t>
            </w:r>
          </w:p>
          <w:p w14:paraId="34B4CA8A" w14:textId="77777777" w:rsidR="00FF5219" w:rsidRDefault="00B23DD0">
            <w:pPr>
              <w:snapToGrid w:val="0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2.</w:t>
            </w: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阅读声律启蒙（一东节选）</w:t>
            </w:r>
          </w:p>
          <w:p w14:paraId="16CAE1F5" w14:textId="77777777" w:rsidR="00FF5219" w:rsidRDefault="00B23DD0">
            <w:pPr>
              <w:snapToGrid w:val="0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-webkit-standard" w:eastAsia="-webkit-standard" w:hAnsi="-webkit-standar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4B34F9" w14:textId="77777777" w:rsidR="00FF5219" w:rsidRDefault="00B23DD0">
            <w:pPr>
              <w:snapToGrid w:val="0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1. </w:t>
            </w: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指读识字</w:t>
            </w: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5</w:t>
            </w: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扩词。</w:t>
            </w:r>
          </w:p>
          <w:p w14:paraId="603BD413" w14:textId="77777777" w:rsidR="00FF5219" w:rsidRDefault="00B23DD0">
            <w:pPr>
              <w:snapToGrid w:val="0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2. </w:t>
            </w: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书空</w:t>
            </w: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“</w:t>
            </w: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虫、云、山</w:t>
            </w: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”</w:t>
            </w: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。说笔顺。为</w:t>
            </w: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7</w:t>
            </w: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个汉字口头找找词语朋友。</w:t>
            </w:r>
          </w:p>
          <w:p w14:paraId="7243CFC4" w14:textId="77777777" w:rsidR="00FF5219" w:rsidRDefault="00B23DD0">
            <w:pPr>
              <w:snapToGrid w:val="0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3. </w:t>
            </w: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背诵对韵歌。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868BE3" w14:textId="77777777" w:rsidR="00FF5219" w:rsidRDefault="00B23DD0">
            <w:pPr>
              <w:snapToGrid w:val="0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1.</w:t>
            </w: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跟父母玩《我说你做》的游戏</w:t>
            </w:r>
          </w:p>
          <w:p w14:paraId="7AB15CB4" w14:textId="77777777" w:rsidR="00FF5219" w:rsidRDefault="00B23DD0">
            <w:pPr>
              <w:snapToGrid w:val="0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2.</w:t>
            </w: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书空</w:t>
            </w: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“</w:t>
            </w: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八、十</w:t>
            </w: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”</w:t>
            </w: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说笔顺。</w:t>
            </w:r>
          </w:p>
          <w:p w14:paraId="013E4C0C" w14:textId="77777777" w:rsidR="00FF5219" w:rsidRDefault="00B23DD0">
            <w:pPr>
              <w:snapToGrid w:val="0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3.</w:t>
            </w: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跟父母玩我来加一加，汉字变变变的游戏。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F81624" w14:textId="77777777" w:rsidR="00FF5219" w:rsidRDefault="00B23DD0">
            <w:pPr>
              <w:snapToGrid w:val="0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1.</w:t>
            </w: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说说</w:t>
            </w: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“</w:t>
            </w: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二、三</w:t>
            </w: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”</w:t>
            </w: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和</w:t>
            </w: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“</w:t>
            </w: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十、禾</w:t>
            </w: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”</w:t>
            </w: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笔顺规则。</w:t>
            </w:r>
          </w:p>
          <w:p w14:paraId="41763C3F" w14:textId="77777777" w:rsidR="00FF5219" w:rsidRDefault="00B23DD0">
            <w:pPr>
              <w:snapToGrid w:val="0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2.</w:t>
            </w: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积累背诵《咏鹅》。</w:t>
            </w:r>
          </w:p>
          <w:p w14:paraId="6FF201AB" w14:textId="77777777" w:rsidR="00FF5219" w:rsidRDefault="00B23DD0">
            <w:pPr>
              <w:snapToGrid w:val="0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3.</w:t>
            </w: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和大人一起读《小白兔和小灰兔》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36F395" w14:textId="77777777" w:rsidR="00FF5219" w:rsidRDefault="00B23DD0">
            <w:pPr>
              <w:snapToGrid w:val="0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1.</w:t>
            </w: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说说自己读了哪些书？</w:t>
            </w:r>
          </w:p>
          <w:p w14:paraId="012B7BB7" w14:textId="77777777" w:rsidR="00FF5219" w:rsidRDefault="00B23DD0">
            <w:pPr>
              <w:snapToGrid w:val="0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3.</w:t>
            </w:r>
            <w:r>
              <w:rPr>
                <w:rFonts w:ascii="Calibri" w:eastAsia="Calibri" w:hAnsi="Calibri"/>
                <w:color w:val="000000"/>
                <w:sz w:val="15"/>
                <w:szCs w:val="15"/>
              </w:rPr>
              <w:t>词语对对碰。复习第一单元学习的生字，跟父母玩卡片游戏。</w:t>
            </w:r>
          </w:p>
        </w:tc>
      </w:tr>
      <w:tr w:rsidR="00FF5219" w14:paraId="1FE3DB99" w14:textId="77777777" w:rsidTr="00B23DD0">
        <w:trPr>
          <w:trHeight w:val="480"/>
        </w:trPr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7B5C1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二年级</w:t>
            </w: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48250" w14:textId="77777777" w:rsidR="00FF5219" w:rsidRDefault="00B23DD0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阅读作业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7D855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阅读延伸阅读《袋鼠妈妈的见闻》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3013C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阅读《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“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歪脑袋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”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木头桩》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31D42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阅读延伸阅读《毛毛虫找妈妈》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64B3C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阅读延伸阅读《植物的力量》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129F7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读延伸阅读《爱动脑经的好孩子》</w:t>
            </w:r>
          </w:p>
        </w:tc>
      </w:tr>
      <w:tr w:rsidR="00FF5219" w14:paraId="51ADB154" w14:textId="77777777" w:rsidTr="00B23DD0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C4185" w14:textId="77777777" w:rsidR="00FF5219" w:rsidRDefault="00FF5219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A42FC" w14:textId="77777777" w:rsidR="00FF5219" w:rsidRDefault="00B23DD0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8BC2C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给爸爸妈妈讲一讲《企鹅寄冰》的故事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7E34A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读《场景歌》的积累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758A9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选择一张喜欢的照片或图画，仿照《场景歌》说说上面有什么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12FE0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背诵《树之歌》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66E2D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和爸爸妈妈合作《拍手歌》</w:t>
            </w:r>
          </w:p>
        </w:tc>
      </w:tr>
      <w:tr w:rsidR="00FF5219" w14:paraId="1B41628F" w14:textId="77777777" w:rsidTr="00B23DD0">
        <w:trPr>
          <w:trHeight w:val="480"/>
        </w:trPr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8BC75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三年级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29F49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书面作业</w:t>
            </w:r>
          </w:p>
          <w:p w14:paraId="020571A4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（选做一项）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543F2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基础类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C6A90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预习《古诗三首》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10A60" w14:textId="77777777" w:rsidR="00FF5219" w:rsidRDefault="00FF5219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7EC93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抄写词语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BAC3A" w14:textId="77777777" w:rsidR="00FF5219" w:rsidRDefault="00FF5219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B0B68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整理易错词语</w:t>
            </w:r>
          </w:p>
        </w:tc>
      </w:tr>
      <w:tr w:rsidR="00FF5219" w14:paraId="689927C5" w14:textId="77777777" w:rsidTr="00B23DD0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ED042" w14:textId="77777777" w:rsidR="00FF5219" w:rsidRDefault="00FF5219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83251" w14:textId="77777777" w:rsidR="00FF5219" w:rsidRDefault="00FF5219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F2C10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拓展类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A251A" w14:textId="77777777" w:rsidR="00FF5219" w:rsidRDefault="00FF5219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E0E45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积累并理解与秋天有关的有新鲜感的词句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62CE8" w14:textId="77777777" w:rsidR="00FF5219" w:rsidRDefault="00FF5219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590D4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写写上学路上看到的景色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1F8F9" w14:textId="77777777" w:rsidR="00FF5219" w:rsidRDefault="00FF5219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FF5219" w14:paraId="14363220" w14:textId="77777777" w:rsidTr="00B23DD0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79D10" w14:textId="77777777" w:rsidR="00FF5219" w:rsidRDefault="00FF5219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14941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综合作业（阅读或实践）</w:t>
            </w:r>
          </w:p>
        </w:tc>
        <w:tc>
          <w:tcPr>
            <w:tcW w:w="51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3FF4E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阅读必读书目《安徒生童话》</w:t>
            </w:r>
          </w:p>
        </w:tc>
      </w:tr>
      <w:tr w:rsidR="00FF5219" w14:paraId="77C2289E" w14:textId="77777777" w:rsidTr="00B23DD0">
        <w:trPr>
          <w:trHeight w:val="480"/>
        </w:trPr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DA07B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四年级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28AFE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书面作业</w:t>
            </w:r>
          </w:p>
          <w:p w14:paraId="404AF2F0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（选做一项）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6B1AA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基础类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A7D62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预习《一个豆荚里的五粒豆》，试着提出问题。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8DC0A" w14:textId="77777777" w:rsidR="00FF5219" w:rsidRDefault="00FF5219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E3164" w14:textId="77777777" w:rsidR="00FF5219" w:rsidRDefault="00FF5219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9A74B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词语巩固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3932E" w14:textId="77777777" w:rsidR="00FF5219" w:rsidRDefault="00FF5219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FF5219" w14:paraId="2B9F3DD5" w14:textId="77777777" w:rsidTr="00B23DD0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D3E97" w14:textId="77777777" w:rsidR="00FF5219" w:rsidRDefault="00FF5219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7172D" w14:textId="77777777" w:rsidR="00FF5219" w:rsidRDefault="00FF5219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0D79C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拓展类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C79B4" w14:textId="77777777" w:rsidR="00FF5219" w:rsidRDefault="00FF5219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5B5F3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读《拓展阅读》《夜间飞行的秘密》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1F0A9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复习《呼风唤雨的世纪》，整理小组问题，说说自己的想法。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A64E1" w14:textId="77777777" w:rsidR="00FF5219" w:rsidRDefault="00FF5219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CCB47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说说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“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我家的小小动物园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”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写一写。</w:t>
            </w:r>
          </w:p>
        </w:tc>
      </w:tr>
      <w:tr w:rsidR="00FF5219" w14:paraId="4E0772DC" w14:textId="77777777" w:rsidTr="00B23DD0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3E275" w14:textId="77777777" w:rsidR="00FF5219" w:rsidRDefault="00FF5219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36051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综合作业（阅读或实践）</w:t>
            </w:r>
          </w:p>
        </w:tc>
        <w:tc>
          <w:tcPr>
            <w:tcW w:w="51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2FE02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阅读必读书目《中国神话故事》</w:t>
            </w:r>
          </w:p>
        </w:tc>
      </w:tr>
      <w:tr w:rsidR="00FF5219" w14:paraId="743BA8D7" w14:textId="77777777" w:rsidTr="00B23DD0">
        <w:trPr>
          <w:trHeight w:val="480"/>
        </w:trPr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E3D7D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五年级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9968A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书面作业</w:t>
            </w:r>
          </w:p>
          <w:p w14:paraId="05B0F378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（选做一项）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8F312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基础类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1E762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预习《搭石》试着快速默读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67F88" w14:textId="77777777" w:rsidR="00FF5219" w:rsidRDefault="00FF5219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751A9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词语抄写、纠错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47E48" w14:textId="77777777" w:rsidR="00FF5219" w:rsidRDefault="00FF5219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D91B5" w14:textId="77777777" w:rsidR="00FF5219" w:rsidRDefault="00FF5219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FF5219" w14:paraId="0072E329" w14:textId="77777777" w:rsidTr="00B23DD0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92303" w14:textId="77777777" w:rsidR="00FF5219" w:rsidRDefault="00FF5219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0FAF0" w14:textId="77777777" w:rsidR="00FF5219" w:rsidRDefault="00FF5219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7A2A8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拓展类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7B5DD" w14:textId="77777777" w:rsidR="00FF5219" w:rsidRDefault="00FF5219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8A6EB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积累关于秋天的诗句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851BA" w14:textId="77777777" w:rsidR="00FF5219" w:rsidRDefault="00FF5219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40391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习作《我的心爱之物》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9B7F5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根据要求用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“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温和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”“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指指点点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”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写句子</w:t>
            </w:r>
          </w:p>
        </w:tc>
      </w:tr>
      <w:tr w:rsidR="00FF5219" w14:paraId="6193DCE3" w14:textId="77777777" w:rsidTr="00B23DD0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1555D" w14:textId="77777777" w:rsidR="00FF5219" w:rsidRDefault="00FF5219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4B6D7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综合作业（阅读或实践）</w:t>
            </w:r>
          </w:p>
        </w:tc>
        <w:tc>
          <w:tcPr>
            <w:tcW w:w="51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7242F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制定班级公约</w:t>
            </w:r>
          </w:p>
        </w:tc>
      </w:tr>
      <w:tr w:rsidR="00FF5219" w14:paraId="32ED5026" w14:textId="77777777" w:rsidTr="00B23DD0">
        <w:trPr>
          <w:trHeight w:val="480"/>
        </w:trPr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DEB0D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六年级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F0B7E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书面作业</w:t>
            </w:r>
          </w:p>
          <w:p w14:paraId="27E8BC57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（选做一项）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E1333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基础类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34AD8" w14:textId="77777777" w:rsidR="00FF5219" w:rsidRDefault="00FF5219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B069A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背诵《七律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长征》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91C62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抄写词语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2BEA8" w14:textId="77777777" w:rsidR="00FF5219" w:rsidRDefault="00FF5219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911D2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抄写词语</w:t>
            </w:r>
          </w:p>
        </w:tc>
      </w:tr>
      <w:tr w:rsidR="00FF5219" w14:paraId="64663D2B" w14:textId="77777777" w:rsidTr="00B23DD0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897BF" w14:textId="77777777" w:rsidR="00FF5219" w:rsidRDefault="00FF5219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26157" w14:textId="77777777" w:rsidR="00FF5219" w:rsidRDefault="00FF5219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D101D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拓展类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FE348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了解长征途中发生的故事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F0437" w14:textId="77777777" w:rsidR="00FF5219" w:rsidRDefault="00FF5219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1A1A1" w14:textId="77777777" w:rsidR="00FF5219" w:rsidRDefault="00FF5219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24354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用点面结合的写法写一个场面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DBCF0" w14:textId="77777777" w:rsidR="00FF5219" w:rsidRDefault="00FF5219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FF5219" w14:paraId="1548BBB7" w14:textId="77777777" w:rsidTr="00B23DD0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58FBC" w14:textId="77777777" w:rsidR="00FF5219" w:rsidRDefault="00FF5219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7F577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综合作业（阅读或实践）</w:t>
            </w:r>
          </w:p>
        </w:tc>
        <w:tc>
          <w:tcPr>
            <w:tcW w:w="51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0ABB9" w14:textId="77777777" w:rsidR="00FF5219" w:rsidRDefault="00B23DD0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完成必读必读书目第而篇章阅读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观看《开国大典》</w:t>
            </w:r>
          </w:p>
        </w:tc>
      </w:tr>
    </w:tbl>
    <w:p w14:paraId="2256175A" w14:textId="3545A5B0" w:rsidR="00FF5219" w:rsidRDefault="00B23DD0">
      <w:pPr>
        <w:snapToGrid w:val="0"/>
        <w:rPr>
          <w:rFonts w:ascii="宋体" w:eastAsia="宋体" w:hAnsi="宋体"/>
          <w:color w:val="000000"/>
          <w:sz w:val="20"/>
          <w:szCs w:val="20"/>
        </w:rPr>
      </w:pPr>
      <w:r>
        <w:rPr>
          <w:rFonts w:ascii="宋体" w:eastAsia="宋体" w:hAnsi="宋体"/>
          <w:color w:val="000000"/>
          <w:sz w:val="20"/>
          <w:szCs w:val="20"/>
        </w:rPr>
        <w:t xml:space="preserve">                        </w:t>
      </w:r>
    </w:p>
    <w:sectPr w:rsidR="00FF5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23DD0"/>
    <w:rsid w:val="00BA0C1A"/>
    <w:rsid w:val="00C061CB"/>
    <w:rsid w:val="00C604EC"/>
    <w:rsid w:val="00E26251"/>
    <w:rsid w:val="00EA1EE8"/>
    <w:rsid w:val="00F53662"/>
    <w:rsid w:val="00FF5219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050A7FFF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2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19BC990-40FD-42B6-B8DA-69B41A76D25A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雯嘉 孙</cp:lastModifiedBy>
  <cp:revision>2</cp:revision>
  <dcterms:created xsi:type="dcterms:W3CDTF">2021-09-10T08:59:00Z</dcterms:created>
  <dcterms:modified xsi:type="dcterms:W3CDTF">2021-09-10T08:59:00Z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