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2021.9.13-9.18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）</w:t>
      </w:r>
    </w:p>
    <w:tbl>
      <w:tblPr>
        <w:tblStyle w:val="2"/>
        <w:tblW w:w="5058" w:type="pct"/>
        <w:tblInd w:w="-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009"/>
        <w:gridCol w:w="1940"/>
        <w:gridCol w:w="3743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周一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黑米饭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1-3年级:大米50g,黑米5g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4-6年级:大米68.2g,黑米6.8g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百叶结烧肉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猪肉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百叶结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木须肉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肉片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黄瓜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木耳（水发）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三色黄豆芽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黄豆芽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青椒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鸭血粉丝汤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鸭血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桔子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桔子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周二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小米饭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1-3年级：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大米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80g,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小米5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4-6年级：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大米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100g,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小米5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红烧鸭翅根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鸭翅根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番茄炒蛋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清炒苋菜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苋菜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菜豆腐汤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菜肉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咸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饭+蒸南瓜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1-3年级：大米70g、南瓜100g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4-6年级：大米100g、南瓜100g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滑油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大排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大排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小荤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蒜叶胡萝卜丝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大蒜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常州豆腐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汤</w:t>
            </w:r>
            <w:bookmarkStart w:id="0" w:name="_GoBack"/>
            <w:bookmarkEnd w:id="0"/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油14g、盐2.5g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周四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燕麦饭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1-3年级:大米50g,燕麦5g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4-6年级:大米68.2g,燕麦6.8g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茄汁咕咾肉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里脊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木耳生瓜肉片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生瓜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肉片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木耳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青椒土豆丝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青椒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西湖牛肉羹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方腿肉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木耳（水发）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香蕉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香蕉100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油10g、盐2.5g、番茄酱5g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周五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玉米饭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1-3年级：大米50g,玉米粒5g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4-6年级：大米68.2g,玉米粒6.8g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黄焖鸡块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鸡块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鲜香菇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西芹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香干肉丝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香干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西芹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木耳毛白菜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毛白菜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木耳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榨菜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木耳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榨菜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木耳（水发）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山芋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山芋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周六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白米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饭+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酸奶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1-3年级:大米50g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酸奶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100g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4-6年级:大米68.2g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酸奶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100g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珍珠肉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丸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肉糜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葱姜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糯米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宫保鸡丁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鸡脯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平菇豆腐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平菇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番茄蛋汤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紫菜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E13FC"/>
    <w:rsid w:val="000A007B"/>
    <w:rsid w:val="001F7C64"/>
    <w:rsid w:val="0071308D"/>
    <w:rsid w:val="00CF7CED"/>
    <w:rsid w:val="05074ECF"/>
    <w:rsid w:val="06075AF1"/>
    <w:rsid w:val="06A05701"/>
    <w:rsid w:val="07824559"/>
    <w:rsid w:val="1B9009BA"/>
    <w:rsid w:val="24C452BD"/>
    <w:rsid w:val="2565324A"/>
    <w:rsid w:val="2DA23B07"/>
    <w:rsid w:val="2FA536F0"/>
    <w:rsid w:val="47C35C42"/>
    <w:rsid w:val="4F2024B4"/>
    <w:rsid w:val="548A0A70"/>
    <w:rsid w:val="54A47CD9"/>
    <w:rsid w:val="57D8578D"/>
    <w:rsid w:val="592F0768"/>
    <w:rsid w:val="59F043D8"/>
    <w:rsid w:val="670E1BBC"/>
    <w:rsid w:val="68EE13FC"/>
    <w:rsid w:val="6A7C0FA7"/>
    <w:rsid w:val="6AED4E5A"/>
    <w:rsid w:val="735D275B"/>
    <w:rsid w:val="73F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379</Words>
  <Characters>2162</Characters>
  <Lines>18</Lines>
  <Paragraphs>5</Paragraphs>
  <TotalTime>3</TotalTime>
  <ScaleCrop>false</ScaleCrop>
  <LinksUpToDate>false</LinksUpToDate>
  <CharactersWithSpaces>2536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2021-09-12T22:40:00Z</dcterms:created>
  <dc:creator>懒懒的小孩</dc:creator>
  <cp:lastModifiedBy>判</cp:lastModifiedBy>
  <dcterms:modified xsi:type="dcterms:W3CDTF">2021-09-13T00:51:41Z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AEC49CEE2B724ABABAB1E0F1B779C562</vt:lpwstr>
  </property>
</Properties>
</file>