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0B6B1" w14:textId="051E44C6" w:rsidR="009C4D91" w:rsidRPr="00BC0A14" w:rsidRDefault="00B3175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C0A14">
        <w:rPr>
          <w:rFonts w:ascii="方正小标宋简体" w:eastAsia="方正小标宋简体" w:hAnsi="方正小标宋简体" w:cs="方正小标宋简体" w:hint="eastAsia"/>
          <w:sz w:val="36"/>
          <w:szCs w:val="36"/>
        </w:rPr>
        <w:t>常</w:t>
      </w:r>
      <w:r w:rsidRPr="00BC0A14">
        <w:rPr>
          <w:rFonts w:ascii="方正小标宋简体" w:eastAsia="方正小标宋简体" w:hAnsi="方正小标宋简体" w:cs="方正小标宋简体"/>
          <w:sz w:val="36"/>
          <w:szCs w:val="36"/>
        </w:rPr>
        <w:t>州市勤</w:t>
      </w:r>
      <w:r w:rsidRPr="00BC0A14">
        <w:rPr>
          <w:rFonts w:ascii="方正小标宋简体" w:eastAsia="方正小标宋简体" w:hAnsi="方正小标宋简体" w:cs="方正小标宋简体" w:hint="eastAsia"/>
          <w:sz w:val="36"/>
          <w:szCs w:val="36"/>
        </w:rPr>
        <w:t>业</w:t>
      </w:r>
      <w:r w:rsidRPr="00BC0A14">
        <w:rPr>
          <w:rFonts w:ascii="方正小标宋简体" w:eastAsia="方正小标宋简体" w:hAnsi="方正小标宋简体" w:cs="方正小标宋简体"/>
          <w:sz w:val="36"/>
          <w:szCs w:val="36"/>
        </w:rPr>
        <w:t>中学</w:t>
      </w:r>
      <w:r w:rsidR="00162074" w:rsidRPr="00BC0A14">
        <w:rPr>
          <w:rFonts w:ascii="方正小标宋简体" w:eastAsia="方正小标宋简体" w:hAnsi="方正小标宋简体" w:cs="方正小标宋简体" w:hint="eastAsia"/>
          <w:sz w:val="36"/>
          <w:szCs w:val="36"/>
        </w:rPr>
        <w:t>作息时间表</w:t>
      </w:r>
      <w:r w:rsidRPr="00BC0A14">
        <w:rPr>
          <w:rFonts w:ascii="方正小标宋简体" w:eastAsia="方正小标宋简体" w:hAnsi="方正小标宋简体" w:cs="方正小标宋简体"/>
          <w:sz w:val="36"/>
          <w:szCs w:val="36"/>
        </w:rPr>
        <w:t>（2021.09）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36"/>
        <w:gridCol w:w="3772"/>
      </w:tblGrid>
      <w:tr w:rsidR="004A729C" w:rsidRPr="00DE6CC7" w14:paraId="7DF6025D" w14:textId="77777777" w:rsidTr="00AF4233">
        <w:trPr>
          <w:cantSplit/>
          <w:trHeight w:val="583"/>
          <w:jc w:val="center"/>
        </w:trPr>
        <w:tc>
          <w:tcPr>
            <w:tcW w:w="1710" w:type="dxa"/>
            <w:vMerge w:val="restart"/>
            <w:vAlign w:val="center"/>
          </w:tcPr>
          <w:p w14:paraId="2BBD89D5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上</w:t>
            </w:r>
          </w:p>
          <w:p w14:paraId="215D6894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781B216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6599B1EF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544C03A7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午</w:t>
            </w:r>
          </w:p>
        </w:tc>
        <w:tc>
          <w:tcPr>
            <w:tcW w:w="1836" w:type="dxa"/>
            <w:vAlign w:val="center"/>
          </w:tcPr>
          <w:p w14:paraId="0334F1BE" w14:textId="04C8249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 一 节</w:t>
            </w:r>
          </w:p>
        </w:tc>
        <w:tc>
          <w:tcPr>
            <w:tcW w:w="3772" w:type="dxa"/>
            <w:vAlign w:val="center"/>
          </w:tcPr>
          <w:p w14:paraId="212AB1DC" w14:textId="0D305EE5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00—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8: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</w:tr>
      <w:tr w:rsidR="004A729C" w:rsidRPr="00DE6CC7" w14:paraId="633D2758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678B3660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2B1E474" w14:textId="13B526D9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大 课 间</w:t>
            </w:r>
          </w:p>
        </w:tc>
        <w:tc>
          <w:tcPr>
            <w:tcW w:w="3772" w:type="dxa"/>
            <w:vAlign w:val="center"/>
          </w:tcPr>
          <w:p w14:paraId="5D961F57" w14:textId="27A01A64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40—9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4A729C" w:rsidRPr="00DE6CC7" w14:paraId="7F760A3A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61C59887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4795EDD" w14:textId="442133B6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 二 节</w:t>
            </w:r>
          </w:p>
        </w:tc>
        <w:tc>
          <w:tcPr>
            <w:tcW w:w="3772" w:type="dxa"/>
            <w:vAlign w:val="center"/>
          </w:tcPr>
          <w:p w14:paraId="6F392CBC" w14:textId="48C9AE99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10—9:50</w:t>
            </w:r>
          </w:p>
        </w:tc>
      </w:tr>
      <w:tr w:rsidR="004A729C" w:rsidRPr="00DE6CC7" w14:paraId="05D89817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6E733C7E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55E49D7E" w14:textId="7C3C097B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 三 节</w:t>
            </w:r>
          </w:p>
        </w:tc>
        <w:tc>
          <w:tcPr>
            <w:tcW w:w="3772" w:type="dxa"/>
            <w:vAlign w:val="center"/>
          </w:tcPr>
          <w:p w14:paraId="3E7ABE05" w14:textId="2644B516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00—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</w:tr>
      <w:tr w:rsidR="004A729C" w:rsidRPr="00DE6CC7" w14:paraId="79F64695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614F6EC3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3F5928D3" w14:textId="34E3DB25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眼保健操</w:t>
            </w:r>
          </w:p>
        </w:tc>
        <w:tc>
          <w:tcPr>
            <w:tcW w:w="3772" w:type="dxa"/>
            <w:vAlign w:val="center"/>
          </w:tcPr>
          <w:p w14:paraId="5A7FF567" w14:textId="245ADF3A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/>
                <w:szCs w:val="21"/>
              </w:rPr>
              <w:t>10: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40—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45</w:t>
            </w:r>
          </w:p>
        </w:tc>
      </w:tr>
      <w:tr w:rsidR="004A729C" w:rsidRPr="00DE6CC7" w14:paraId="0D078D44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77FEBDFB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02CB5021" w14:textId="4D32842B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 四 节</w:t>
            </w:r>
          </w:p>
        </w:tc>
        <w:tc>
          <w:tcPr>
            <w:tcW w:w="3772" w:type="dxa"/>
            <w:vAlign w:val="center"/>
          </w:tcPr>
          <w:p w14:paraId="4CCDC4E6" w14:textId="26054621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55—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</w:tc>
      </w:tr>
      <w:tr w:rsidR="004A729C" w:rsidRPr="00DE6CC7" w14:paraId="07297D68" w14:textId="77777777" w:rsidTr="00AF4233">
        <w:trPr>
          <w:cantSplit/>
          <w:trHeight w:val="583"/>
          <w:jc w:val="center"/>
        </w:trPr>
        <w:tc>
          <w:tcPr>
            <w:tcW w:w="3546" w:type="dxa"/>
            <w:gridSpan w:val="2"/>
            <w:vAlign w:val="center"/>
          </w:tcPr>
          <w:p w14:paraId="5608C0DB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午餐</w:t>
            </w:r>
          </w:p>
        </w:tc>
        <w:tc>
          <w:tcPr>
            <w:tcW w:w="3772" w:type="dxa"/>
            <w:vAlign w:val="center"/>
          </w:tcPr>
          <w:p w14:paraId="28DB7BCF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11:35—12:05</w:t>
            </w:r>
          </w:p>
        </w:tc>
      </w:tr>
      <w:tr w:rsidR="004A729C" w:rsidRPr="00DE6CC7" w14:paraId="1F0544C9" w14:textId="77777777" w:rsidTr="00AF4233">
        <w:trPr>
          <w:cantSplit/>
          <w:trHeight w:val="583"/>
          <w:jc w:val="center"/>
        </w:trPr>
        <w:tc>
          <w:tcPr>
            <w:tcW w:w="3546" w:type="dxa"/>
            <w:gridSpan w:val="2"/>
            <w:vAlign w:val="center"/>
          </w:tcPr>
          <w:p w14:paraId="5DBCC403" w14:textId="0A2AD29B" w:rsidR="004A729C" w:rsidRPr="00DE6CC7" w:rsidRDefault="00DE6CC7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习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、</w:t>
            </w:r>
            <w:r w:rsidR="004A729C"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午休</w:t>
            </w:r>
          </w:p>
        </w:tc>
        <w:tc>
          <w:tcPr>
            <w:tcW w:w="3772" w:type="dxa"/>
            <w:vAlign w:val="center"/>
          </w:tcPr>
          <w:p w14:paraId="2DB8A100" w14:textId="737CC61F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05—13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</w:tr>
      <w:tr w:rsidR="004A729C" w:rsidRPr="00DE6CC7" w14:paraId="3BF6745D" w14:textId="77777777" w:rsidTr="00AF4233">
        <w:trPr>
          <w:cantSplit/>
          <w:trHeight w:val="583"/>
          <w:jc w:val="center"/>
        </w:trPr>
        <w:tc>
          <w:tcPr>
            <w:tcW w:w="1710" w:type="dxa"/>
            <w:vMerge w:val="restart"/>
            <w:vAlign w:val="center"/>
          </w:tcPr>
          <w:p w14:paraId="282C86F2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下</w:t>
            </w:r>
          </w:p>
          <w:p w14:paraId="4F41C708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297D64EF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4A95F54C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75F04198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午</w:t>
            </w:r>
          </w:p>
        </w:tc>
        <w:tc>
          <w:tcPr>
            <w:tcW w:w="1836" w:type="dxa"/>
            <w:vAlign w:val="center"/>
          </w:tcPr>
          <w:p w14:paraId="1D114E05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 五 节</w:t>
            </w:r>
          </w:p>
        </w:tc>
        <w:tc>
          <w:tcPr>
            <w:tcW w:w="3772" w:type="dxa"/>
            <w:vAlign w:val="center"/>
          </w:tcPr>
          <w:p w14:paraId="3BEADB93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13:30—14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4A729C" w:rsidRPr="00DE6CC7" w14:paraId="1EFD289D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78DAE514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0093338B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眼保健操</w:t>
            </w:r>
          </w:p>
        </w:tc>
        <w:tc>
          <w:tcPr>
            <w:tcW w:w="3772" w:type="dxa"/>
            <w:vAlign w:val="center"/>
          </w:tcPr>
          <w:p w14:paraId="2A2D17F7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10—14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4A729C" w:rsidRPr="00DE6CC7" w14:paraId="1082916F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710BD1C2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D7AE2F1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 六 节</w:t>
            </w:r>
          </w:p>
        </w:tc>
        <w:tc>
          <w:tcPr>
            <w:tcW w:w="3772" w:type="dxa"/>
            <w:vAlign w:val="center"/>
          </w:tcPr>
          <w:p w14:paraId="1E612985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25—15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05</w:t>
            </w:r>
          </w:p>
        </w:tc>
      </w:tr>
      <w:tr w:rsidR="004A729C" w:rsidRPr="00DE6CC7" w14:paraId="133A5DB3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7C12190D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5D57FDBC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 七 节</w:t>
            </w:r>
          </w:p>
        </w:tc>
        <w:tc>
          <w:tcPr>
            <w:tcW w:w="3772" w:type="dxa"/>
            <w:vAlign w:val="center"/>
          </w:tcPr>
          <w:p w14:paraId="13ADF270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15—15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55</w:t>
            </w:r>
          </w:p>
        </w:tc>
      </w:tr>
      <w:tr w:rsidR="004A729C" w:rsidRPr="00DE6CC7" w14:paraId="2F5D8C4B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4129598B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A5D0834" w14:textId="656BB4BF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 八 节</w:t>
            </w:r>
          </w:p>
        </w:tc>
        <w:tc>
          <w:tcPr>
            <w:tcW w:w="3772" w:type="dxa"/>
            <w:vAlign w:val="center"/>
          </w:tcPr>
          <w:p w14:paraId="0E10A383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05—16:45</w:t>
            </w:r>
          </w:p>
        </w:tc>
      </w:tr>
      <w:tr w:rsidR="004A729C" w:rsidRPr="00DE6CC7" w14:paraId="259105B0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32DBD976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373250E5" w14:textId="4F03105E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夕会、放学</w:t>
            </w:r>
          </w:p>
        </w:tc>
        <w:tc>
          <w:tcPr>
            <w:tcW w:w="3772" w:type="dxa"/>
            <w:vAlign w:val="center"/>
          </w:tcPr>
          <w:p w14:paraId="2056308B" w14:textId="280CBE12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45—1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7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</w:tr>
      <w:tr w:rsidR="004A729C" w:rsidRPr="00DE6CC7" w14:paraId="355A071D" w14:textId="77777777" w:rsidTr="00AF4233">
        <w:trPr>
          <w:cantSplit/>
          <w:trHeight w:val="583"/>
          <w:jc w:val="center"/>
        </w:trPr>
        <w:tc>
          <w:tcPr>
            <w:tcW w:w="1710" w:type="dxa"/>
            <w:vMerge w:val="restart"/>
            <w:vAlign w:val="center"/>
          </w:tcPr>
          <w:p w14:paraId="266A1507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课后服务</w:t>
            </w:r>
          </w:p>
          <w:p w14:paraId="4EB56C42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（晚自习）</w:t>
            </w:r>
          </w:p>
        </w:tc>
        <w:tc>
          <w:tcPr>
            <w:tcW w:w="1836" w:type="dxa"/>
            <w:vAlign w:val="center"/>
          </w:tcPr>
          <w:p w14:paraId="2106FB17" w14:textId="4C7CA2E6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第一时段</w:t>
            </w:r>
          </w:p>
        </w:tc>
        <w:tc>
          <w:tcPr>
            <w:tcW w:w="3772" w:type="dxa"/>
            <w:vAlign w:val="center"/>
          </w:tcPr>
          <w:p w14:paraId="23DB7667" w14:textId="57676B6A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:00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—1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7:40</w:t>
            </w:r>
          </w:p>
        </w:tc>
      </w:tr>
      <w:tr w:rsidR="004A729C" w:rsidRPr="00DE6CC7" w14:paraId="5C9F42D4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4EF717B6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855843F" w14:textId="036E631B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晚餐、自由活动</w:t>
            </w:r>
          </w:p>
        </w:tc>
        <w:tc>
          <w:tcPr>
            <w:tcW w:w="3772" w:type="dxa"/>
            <w:vAlign w:val="center"/>
          </w:tcPr>
          <w:p w14:paraId="03BF4AA5" w14:textId="12EA7C6F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:4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0—1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8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20</w:t>
            </w:r>
            <w:bookmarkStart w:id="0" w:name="_GoBack"/>
            <w:bookmarkEnd w:id="0"/>
          </w:p>
        </w:tc>
      </w:tr>
      <w:tr w:rsidR="004A729C" w:rsidRPr="00DE6CC7" w14:paraId="23C9B6AC" w14:textId="77777777" w:rsidTr="00AF4233">
        <w:trPr>
          <w:cantSplit/>
          <w:trHeight w:val="583"/>
          <w:jc w:val="center"/>
        </w:trPr>
        <w:tc>
          <w:tcPr>
            <w:tcW w:w="1710" w:type="dxa"/>
            <w:vMerge/>
            <w:vAlign w:val="center"/>
          </w:tcPr>
          <w:p w14:paraId="2F285009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38933FD0" w14:textId="52B83F86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第二时段</w:t>
            </w:r>
          </w:p>
        </w:tc>
        <w:tc>
          <w:tcPr>
            <w:tcW w:w="3772" w:type="dxa"/>
            <w:vAlign w:val="center"/>
          </w:tcPr>
          <w:p w14:paraId="08C9F787" w14:textId="2ACCAFB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18: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—19: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05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（七八年级）</w:t>
            </w:r>
          </w:p>
          <w:p w14:paraId="0403E08A" w14:textId="4AB47A70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18: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—19: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（九年级）</w:t>
            </w:r>
          </w:p>
        </w:tc>
      </w:tr>
      <w:tr w:rsidR="004A729C" w:rsidRPr="00DE6CC7" w14:paraId="12710049" w14:textId="77777777" w:rsidTr="00AF4233">
        <w:trPr>
          <w:cantSplit/>
          <w:trHeight w:val="611"/>
          <w:jc w:val="center"/>
        </w:trPr>
        <w:tc>
          <w:tcPr>
            <w:tcW w:w="1710" w:type="dxa"/>
            <w:vMerge/>
            <w:vAlign w:val="center"/>
          </w:tcPr>
          <w:p w14:paraId="59CFB821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10D7A69A" w14:textId="77777777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第三时段</w:t>
            </w:r>
          </w:p>
        </w:tc>
        <w:tc>
          <w:tcPr>
            <w:tcW w:w="3772" w:type="dxa"/>
            <w:vAlign w:val="center"/>
          </w:tcPr>
          <w:p w14:paraId="6BFCFCF3" w14:textId="1220A250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9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15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—2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00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（七年级）</w:t>
            </w:r>
          </w:p>
          <w:p w14:paraId="08FF8F30" w14:textId="11D62F5A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9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15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—2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（八年级）</w:t>
            </w:r>
          </w:p>
          <w:p w14:paraId="3C1F28E7" w14:textId="34E985CC" w:rsidR="004A729C" w:rsidRPr="00DE6CC7" w:rsidRDefault="004A729C" w:rsidP="00DE6CC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CC7">
              <w:rPr>
                <w:rFonts w:asciiTheme="minorEastAsia" w:eastAsiaTheme="minorEastAsia" w:hAnsiTheme="minorEastAsia"/>
                <w:szCs w:val="21"/>
              </w:rPr>
              <w:t>19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30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DE6CC7">
              <w:rPr>
                <w:rFonts w:asciiTheme="minorEastAsia" w:eastAsiaTheme="minorEastAsia" w:hAnsiTheme="minorEastAsia"/>
                <w:szCs w:val="21"/>
              </w:rPr>
              <w:t>30</w:t>
            </w:r>
            <w:r w:rsidRPr="00DE6CC7">
              <w:rPr>
                <w:rFonts w:asciiTheme="minorEastAsia" w:eastAsiaTheme="minorEastAsia" w:hAnsiTheme="minorEastAsia" w:hint="eastAsia"/>
                <w:szCs w:val="21"/>
              </w:rPr>
              <w:t>（九年级）</w:t>
            </w:r>
          </w:p>
        </w:tc>
      </w:tr>
    </w:tbl>
    <w:p w14:paraId="1424A63F" w14:textId="77777777" w:rsidR="009C4D91" w:rsidRPr="00DE6CC7" w:rsidRDefault="009C4D91" w:rsidP="00DE6CC7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5D0A7B6D" w14:textId="7D7239EE" w:rsidR="009C4D91" w:rsidRPr="00DE6CC7" w:rsidRDefault="009C4D91" w:rsidP="00DE6CC7">
      <w:pPr>
        <w:spacing w:line="300" w:lineRule="exact"/>
        <w:ind w:firstLineChars="300" w:firstLine="630"/>
        <w:rPr>
          <w:rFonts w:asciiTheme="minorEastAsia" w:eastAsiaTheme="minorEastAsia" w:hAnsiTheme="minorEastAsia"/>
          <w:szCs w:val="21"/>
        </w:rPr>
      </w:pPr>
    </w:p>
    <w:sectPr w:rsidR="009C4D91" w:rsidRPr="00DE6CC7">
      <w:pgSz w:w="10433" w:h="1474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C4C46" w14:textId="77777777" w:rsidR="00B977E6" w:rsidRDefault="00B977E6" w:rsidP="00CE3D04">
      <w:r>
        <w:separator/>
      </w:r>
    </w:p>
  </w:endnote>
  <w:endnote w:type="continuationSeparator" w:id="0">
    <w:p w14:paraId="46C78892" w14:textId="77777777" w:rsidR="00B977E6" w:rsidRDefault="00B977E6" w:rsidP="00C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altName w:val="Yuppy SC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88087" w14:textId="77777777" w:rsidR="00B977E6" w:rsidRDefault="00B977E6" w:rsidP="00CE3D04">
      <w:r>
        <w:separator/>
      </w:r>
    </w:p>
  </w:footnote>
  <w:footnote w:type="continuationSeparator" w:id="0">
    <w:p w14:paraId="5B740D1F" w14:textId="77777777" w:rsidR="00B977E6" w:rsidRDefault="00B977E6" w:rsidP="00CE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5562"/>
    <w:rsid w:val="00162074"/>
    <w:rsid w:val="002F3DA8"/>
    <w:rsid w:val="003561D5"/>
    <w:rsid w:val="004A729C"/>
    <w:rsid w:val="00520233"/>
    <w:rsid w:val="005C3D26"/>
    <w:rsid w:val="00614C55"/>
    <w:rsid w:val="006371BB"/>
    <w:rsid w:val="007922D0"/>
    <w:rsid w:val="007B2C49"/>
    <w:rsid w:val="00867B77"/>
    <w:rsid w:val="0093706A"/>
    <w:rsid w:val="009C4D91"/>
    <w:rsid w:val="00AF4233"/>
    <w:rsid w:val="00B31751"/>
    <w:rsid w:val="00B63587"/>
    <w:rsid w:val="00B977E6"/>
    <w:rsid w:val="00BC0A14"/>
    <w:rsid w:val="00C82314"/>
    <w:rsid w:val="00CE3D04"/>
    <w:rsid w:val="00DE6CC7"/>
    <w:rsid w:val="00DF0197"/>
    <w:rsid w:val="00E67891"/>
    <w:rsid w:val="00E766EB"/>
    <w:rsid w:val="00FC27D4"/>
    <w:rsid w:val="18802512"/>
    <w:rsid w:val="4B1415EF"/>
    <w:rsid w:val="52CA100A"/>
    <w:rsid w:val="6A0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862E2"/>
  <w15:docId w15:val="{067D2DB0-5E46-49C8-A106-EF2EF327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CE3D0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CE3D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WPS_919074132</dc:creator>
  <cp:lastModifiedBy>Microsoft Office 用户</cp:lastModifiedBy>
  <cp:revision>11</cp:revision>
  <cp:lastPrinted>2021-08-26T00:27:00Z</cp:lastPrinted>
  <dcterms:created xsi:type="dcterms:W3CDTF">2021-08-27T08:02:00Z</dcterms:created>
  <dcterms:modified xsi:type="dcterms:W3CDTF">2021-08-30T04:06:00Z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6E1A8F1BBC30490D8B1BBAB6FC35B6BD</vt:lpwstr>
  </property>
</Properties>
</file>