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812B2" w14:textId="0B499C9F" w:rsidR="00DE2AF7" w:rsidRDefault="00CB701B">
      <w:pPr>
        <w:spacing w:line="360" w:lineRule="exact"/>
        <w:jc w:val="center"/>
        <w:rPr>
          <w:rFonts w:ascii="黑体" w:eastAsia="黑体" w:hAnsi="宋体"/>
          <w:color w:val="000000"/>
          <w:sz w:val="32"/>
          <w:szCs w:val="32"/>
        </w:rPr>
      </w:pPr>
      <w:r>
        <w:rPr>
          <w:rFonts w:ascii="黑体" w:eastAsia="黑体" w:hAnsi="ˎ̥" w:cs="宋体" w:hint="eastAsia"/>
          <w:b/>
          <w:bCs/>
          <w:color w:val="000000"/>
          <w:kern w:val="0"/>
          <w:sz w:val="32"/>
          <w:szCs w:val="32"/>
        </w:rPr>
        <w:t>主题</w:t>
      </w:r>
      <w:proofErr w:type="gramStart"/>
      <w:r>
        <w:rPr>
          <w:rFonts w:ascii="黑体" w:eastAsia="黑体" w:hAnsi="ˎ̥" w:cs="宋体" w:hint="eastAsia"/>
          <w:b/>
          <w:bCs/>
          <w:color w:val="000000"/>
          <w:kern w:val="0"/>
          <w:sz w:val="32"/>
          <w:szCs w:val="32"/>
        </w:rPr>
        <w:t>一</w:t>
      </w:r>
      <w:proofErr w:type="gramEnd"/>
      <w:r>
        <w:rPr>
          <w:rFonts w:ascii="黑体" w:eastAsia="黑体" w:hAnsi="ˎ̥" w:cs="宋体" w:hint="eastAsia"/>
          <w:b/>
          <w:bCs/>
          <w:color w:val="000000"/>
          <w:kern w:val="0"/>
          <w:sz w:val="32"/>
          <w:szCs w:val="32"/>
        </w:rPr>
        <w:t>：</w:t>
      </w:r>
      <w:r w:rsidR="006811AD" w:rsidRPr="006811AD">
        <w:rPr>
          <w:rFonts w:ascii="黑体" w:eastAsia="黑体" w:hAnsi="ˎ̥" w:cs="宋体" w:hint="eastAsia"/>
          <w:b/>
          <w:bCs/>
          <w:kern w:val="0"/>
          <w:sz w:val="32"/>
          <w:szCs w:val="32"/>
        </w:rPr>
        <w:t>我上幼儿园</w:t>
      </w:r>
      <w:r>
        <w:rPr>
          <w:rFonts w:ascii="黑体" w:eastAsia="黑体" w:hAnsi="宋体" w:hint="eastAsia"/>
          <w:b/>
          <w:color w:val="000000"/>
          <w:sz w:val="32"/>
          <w:szCs w:val="32"/>
        </w:rPr>
        <w:t>（二</w:t>
      </w:r>
      <w:r>
        <w:rPr>
          <w:rFonts w:ascii="黑体" w:eastAsia="黑体" w:hAnsi="宋体" w:hint="eastAsia"/>
          <w:color w:val="000000"/>
          <w:sz w:val="32"/>
          <w:szCs w:val="32"/>
        </w:rPr>
        <w:t>周）</w:t>
      </w:r>
    </w:p>
    <w:p w14:paraId="5CA2111A" w14:textId="4EAF6EC7" w:rsidR="00DE2AF7" w:rsidRDefault="00CB701B">
      <w:pPr>
        <w:spacing w:line="360" w:lineRule="exact"/>
        <w:jc w:val="center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（</w:t>
      </w:r>
      <w:r>
        <w:rPr>
          <w:rFonts w:ascii="宋体" w:hAnsi="宋体" w:hint="eastAsia"/>
          <w:szCs w:val="21"/>
        </w:rPr>
        <w:t>202</w:t>
      </w:r>
      <w:r>
        <w:rPr>
          <w:rFonts w:ascii="宋体" w:hAnsi="宋体"/>
          <w:szCs w:val="21"/>
        </w:rPr>
        <w:t>1</w:t>
      </w:r>
      <w:r>
        <w:rPr>
          <w:rFonts w:ascii="宋体" w:hAnsi="宋体" w:hint="eastAsia"/>
          <w:szCs w:val="21"/>
        </w:rPr>
        <w:t>年</w:t>
      </w:r>
      <w:r>
        <w:rPr>
          <w:rFonts w:ascii="宋体" w:hAnsi="宋体"/>
          <w:szCs w:val="21"/>
        </w:rPr>
        <w:t>9</w:t>
      </w:r>
      <w:r>
        <w:rPr>
          <w:rFonts w:ascii="宋体" w:hAnsi="宋体" w:hint="eastAsia"/>
          <w:szCs w:val="21"/>
        </w:rPr>
        <w:t>月</w:t>
      </w:r>
      <w:r>
        <w:rPr>
          <w:rFonts w:ascii="宋体" w:hAnsi="宋体"/>
          <w:szCs w:val="21"/>
        </w:rPr>
        <w:t>1</w:t>
      </w:r>
      <w:r>
        <w:rPr>
          <w:rFonts w:ascii="宋体" w:hAnsi="宋体" w:hint="eastAsia"/>
          <w:szCs w:val="21"/>
        </w:rPr>
        <w:t>日——</w:t>
      </w:r>
      <w:r>
        <w:rPr>
          <w:rFonts w:ascii="宋体" w:hAnsi="宋体" w:hint="eastAsia"/>
          <w:szCs w:val="21"/>
        </w:rPr>
        <w:t>202</w:t>
      </w:r>
      <w:r>
        <w:rPr>
          <w:rFonts w:ascii="宋体" w:hAnsi="宋体"/>
          <w:szCs w:val="21"/>
        </w:rPr>
        <w:t>1</w:t>
      </w:r>
      <w:r>
        <w:rPr>
          <w:rFonts w:ascii="宋体" w:hAnsi="宋体" w:hint="eastAsia"/>
          <w:szCs w:val="21"/>
        </w:rPr>
        <w:t>年</w:t>
      </w:r>
      <w:r>
        <w:rPr>
          <w:rFonts w:ascii="宋体" w:hAnsi="宋体"/>
          <w:szCs w:val="21"/>
        </w:rPr>
        <w:t>9</w:t>
      </w:r>
      <w:r>
        <w:rPr>
          <w:rFonts w:ascii="宋体" w:hAnsi="宋体" w:hint="eastAsia"/>
          <w:szCs w:val="21"/>
        </w:rPr>
        <w:t>月</w:t>
      </w:r>
      <w:r>
        <w:rPr>
          <w:rFonts w:ascii="宋体" w:hAnsi="宋体"/>
          <w:szCs w:val="21"/>
        </w:rPr>
        <w:t>1</w:t>
      </w:r>
      <w:r w:rsidR="00C27CA6">
        <w:rPr>
          <w:rFonts w:ascii="宋体" w:hAnsi="宋体"/>
          <w:szCs w:val="21"/>
        </w:rPr>
        <w:t>0</w:t>
      </w:r>
      <w:r>
        <w:rPr>
          <w:rFonts w:ascii="宋体" w:hAnsi="宋体" w:hint="eastAsia"/>
          <w:szCs w:val="21"/>
        </w:rPr>
        <w:t>日）</w:t>
      </w:r>
    </w:p>
    <w:p w14:paraId="5076F580" w14:textId="77777777" w:rsidR="00DE2AF7" w:rsidRDefault="00CB701B">
      <w:pPr>
        <w:spacing w:line="360" w:lineRule="exact"/>
        <w:jc w:val="center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主题负责人：</w:t>
      </w:r>
      <w:proofErr w:type="gramStart"/>
      <w:r>
        <w:rPr>
          <w:rFonts w:ascii="宋体" w:hAnsi="宋体" w:hint="eastAsia"/>
          <w:szCs w:val="21"/>
        </w:rPr>
        <w:t>徐方可</w:t>
      </w:r>
      <w:proofErr w:type="gramEnd"/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 w:hint="eastAsia"/>
          <w:szCs w:val="21"/>
        </w:rPr>
        <w:t>罗智慧</w:t>
      </w:r>
    </w:p>
    <w:p w14:paraId="7EB50E48" w14:textId="77777777" w:rsidR="00DE2AF7" w:rsidRDefault="00CB701B">
      <w:pPr>
        <w:adjustRightInd w:val="0"/>
        <w:snapToGrid w:val="0"/>
        <w:spacing w:line="360" w:lineRule="exact"/>
        <w:ind w:firstLineChars="196" w:firstLine="413"/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一、主题思路：</w:t>
      </w:r>
    </w:p>
    <w:p w14:paraId="02F1D7BF" w14:textId="77777777" w:rsidR="00DE2AF7" w:rsidRDefault="00CB701B">
      <w:pPr>
        <w:spacing w:line="36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著名教育家陶行知先生提出：“生活即教育”的思想，幼儿在幼儿园的生活体现在方方面面，那么小朋友的自理与自立能力体现是最为重要的，毕竟孩子从家庭来到了幼儿园进行了集体生活，是他人生迈向新舞台的第一步。走好第一步路显得尤为重要，在孩子的世界中，第一次有了展示自己生活技能的机会，那么家长和老师将是孩子最好的引导者与陪伴者。</w:t>
      </w:r>
    </w:p>
    <w:p w14:paraId="12EE69F8" w14:textId="3712457E" w:rsidR="00DE2AF7" w:rsidRPr="006811AD" w:rsidRDefault="00CB701B">
      <w:pPr>
        <w:spacing w:line="360" w:lineRule="exact"/>
        <w:ind w:firstLineChars="200" w:firstLine="420"/>
        <w:rPr>
          <w:szCs w:val="21"/>
        </w:rPr>
      </w:pPr>
      <w:r>
        <w:rPr>
          <w:rFonts w:hint="eastAsia"/>
          <w:szCs w:val="21"/>
        </w:rPr>
        <w:t>202</w:t>
      </w:r>
      <w:r>
        <w:rPr>
          <w:szCs w:val="21"/>
        </w:rPr>
        <w:t>1</w:t>
      </w:r>
      <w:r>
        <w:rPr>
          <w:rFonts w:hint="eastAsia"/>
          <w:szCs w:val="21"/>
        </w:rPr>
        <w:t>年</w:t>
      </w:r>
      <w:r>
        <w:rPr>
          <w:szCs w:val="21"/>
        </w:rPr>
        <w:t>9</w:t>
      </w:r>
      <w:r>
        <w:rPr>
          <w:rFonts w:hint="eastAsia"/>
          <w:szCs w:val="21"/>
        </w:rPr>
        <w:t>月</w:t>
      </w:r>
      <w:r>
        <w:rPr>
          <w:szCs w:val="21"/>
        </w:rPr>
        <w:t>1</w:t>
      </w:r>
      <w:r>
        <w:rPr>
          <w:rFonts w:hint="eastAsia"/>
          <w:szCs w:val="21"/>
        </w:rPr>
        <w:t>日我们小班幼儿即将迎来新学期的第一周，</w:t>
      </w:r>
      <w:r>
        <w:rPr>
          <w:rFonts w:ascii="宋体" w:hAnsi="宋体" w:cs="宋体" w:hint="eastAsia"/>
          <w:szCs w:val="21"/>
        </w:rPr>
        <w:t>我们在分析幼儿疫情期间获得的“别样”经验，与独特兴趣关注点的基础上，链接《幼儿园教育指导纲要（试行）》、《</w:t>
      </w:r>
      <w:r>
        <w:rPr>
          <w:rFonts w:ascii="宋体" w:hAnsi="宋体" w:cs="宋体" w:hint="eastAsia"/>
          <w:szCs w:val="21"/>
        </w:rPr>
        <w:t>3-6</w:t>
      </w:r>
      <w:r>
        <w:rPr>
          <w:rFonts w:ascii="宋体" w:hAnsi="宋体" w:cs="宋体" w:hint="eastAsia"/>
          <w:szCs w:val="21"/>
        </w:rPr>
        <w:t>儿童学习与发展指南》，挖掘与实现这些“别样”经验中蕴含的丰富价值。基于儿童视角，我们尝试从“身心健康、科学认知、社会情感”等方面，对接小班幼儿的真实经验和发展需要，</w:t>
      </w:r>
      <w:r w:rsidRPr="006811AD">
        <w:rPr>
          <w:rFonts w:hint="eastAsia"/>
          <w:szCs w:val="21"/>
        </w:rPr>
        <w:t>这个特殊的时刻是孩子们</w:t>
      </w:r>
      <w:r w:rsidR="006811AD" w:rsidRPr="006811AD">
        <w:rPr>
          <w:rFonts w:hint="eastAsia"/>
          <w:szCs w:val="21"/>
        </w:rPr>
        <w:t>人生</w:t>
      </w:r>
      <w:r w:rsidRPr="006811AD">
        <w:rPr>
          <w:rFonts w:hint="eastAsia"/>
          <w:szCs w:val="21"/>
        </w:rPr>
        <w:t>中第一个独特的成长节点，</w:t>
      </w:r>
      <w:r w:rsidRPr="006811AD">
        <w:rPr>
          <w:rFonts w:hint="eastAsia"/>
          <w:szCs w:val="21"/>
        </w:rPr>
        <w:t xml:space="preserve"> </w:t>
      </w:r>
      <w:r w:rsidRPr="006811AD">
        <w:rPr>
          <w:rFonts w:hint="eastAsia"/>
          <w:szCs w:val="21"/>
        </w:rPr>
        <w:t>我们充分利用这个节点开展了为期</w:t>
      </w:r>
      <w:r w:rsidR="00C27CA6">
        <w:rPr>
          <w:rFonts w:hint="eastAsia"/>
          <w:szCs w:val="21"/>
        </w:rPr>
        <w:t>二</w:t>
      </w:r>
      <w:r w:rsidRPr="006811AD">
        <w:rPr>
          <w:rFonts w:hint="eastAsia"/>
          <w:szCs w:val="21"/>
        </w:rPr>
        <w:t>周的期初课程，帮助孩子搭起“别样假期”与“校园”的桥梁，</w:t>
      </w:r>
      <w:r w:rsidR="006811AD" w:rsidRPr="006811AD">
        <w:rPr>
          <w:rFonts w:hint="eastAsia"/>
          <w:szCs w:val="21"/>
        </w:rPr>
        <w:t>第一次来到</w:t>
      </w:r>
      <w:r w:rsidRPr="006811AD">
        <w:rPr>
          <w:rFonts w:hint="eastAsia"/>
          <w:szCs w:val="21"/>
        </w:rPr>
        <w:t>幼儿园这个大家庭的怀抱，</w:t>
      </w:r>
      <w:r w:rsidRPr="006811AD">
        <w:rPr>
          <w:rFonts w:ascii="宋体" w:hAnsi="宋体" w:cs="宋体" w:hint="eastAsia"/>
          <w:szCs w:val="21"/>
        </w:rPr>
        <w:t>挖掘与实现</w:t>
      </w:r>
      <w:r w:rsidR="006811AD" w:rsidRPr="006811AD">
        <w:rPr>
          <w:rFonts w:ascii="宋体" w:hAnsi="宋体" w:cs="宋体" w:hint="eastAsia"/>
          <w:szCs w:val="21"/>
        </w:rPr>
        <w:t>其</w:t>
      </w:r>
      <w:r w:rsidRPr="006811AD">
        <w:rPr>
          <w:rFonts w:ascii="宋体" w:hAnsi="宋体" w:cs="宋体" w:hint="eastAsia"/>
          <w:szCs w:val="21"/>
        </w:rPr>
        <w:t>相关价值。</w:t>
      </w:r>
    </w:p>
    <w:p w14:paraId="5F640FAF" w14:textId="77777777" w:rsidR="00DE2AF7" w:rsidRPr="006811AD" w:rsidRDefault="00CB701B">
      <w:pPr>
        <w:adjustRightInd w:val="0"/>
        <w:snapToGrid w:val="0"/>
        <w:spacing w:line="360" w:lineRule="exact"/>
        <w:ind w:firstLineChars="196" w:firstLine="413"/>
        <w:rPr>
          <w:rFonts w:ascii="宋体" w:hAnsi="宋体"/>
          <w:szCs w:val="21"/>
        </w:rPr>
      </w:pPr>
      <w:r w:rsidRPr="006811AD">
        <w:rPr>
          <w:rFonts w:ascii="宋体" w:hAnsi="宋体" w:cs="宋体" w:hint="eastAsia"/>
          <w:b/>
          <w:szCs w:val="21"/>
        </w:rPr>
        <w:t>二、主题目标：</w:t>
      </w:r>
    </w:p>
    <w:p w14:paraId="1CBA8D16" w14:textId="77777777" w:rsidR="00DE2AF7" w:rsidRDefault="00CB701B">
      <w:pPr>
        <w:adjustRightInd w:val="0"/>
        <w:snapToGrid w:val="0"/>
        <w:spacing w:line="380" w:lineRule="exact"/>
        <w:ind w:firstLineChars="196" w:firstLine="412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1</w:t>
      </w:r>
      <w:r>
        <w:rPr>
          <w:rFonts w:ascii="宋体" w:hAnsi="宋体" w:hint="eastAsia"/>
          <w:szCs w:val="21"/>
        </w:rPr>
        <w:t>.</w:t>
      </w:r>
      <w:r>
        <w:rPr>
          <w:rFonts w:ascii="宋体" w:hAnsi="宋体" w:hint="eastAsia"/>
          <w:szCs w:val="21"/>
        </w:rPr>
        <w:t>初</w:t>
      </w:r>
      <w:r>
        <w:rPr>
          <w:rFonts w:ascii="宋体" w:hAnsi="宋体" w:hint="eastAsia"/>
          <w:szCs w:val="21"/>
        </w:rPr>
        <w:t>步适应集体生活，逐步形成基本常规，如：能在集体中听教师、同伴讲话，愿意自己进餐、入睡，学会洗手、入厕等。</w:t>
      </w:r>
    </w:p>
    <w:p w14:paraId="3BC336AC" w14:textId="77777777" w:rsidR="00DE2AF7" w:rsidRDefault="00CB701B">
      <w:pPr>
        <w:adjustRightInd w:val="0"/>
        <w:snapToGrid w:val="0"/>
        <w:spacing w:line="380" w:lineRule="exact"/>
        <w:ind w:firstLineChars="196" w:firstLine="412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2</w:t>
      </w:r>
      <w:r>
        <w:rPr>
          <w:rFonts w:ascii="宋体" w:hAnsi="宋体" w:hint="eastAsia"/>
          <w:szCs w:val="21"/>
        </w:rPr>
        <w:t>．初步熟悉幼儿园环境，在老师的帮助下，能做自己力所能及的事情，体验幼儿园活动的乐趣。</w:t>
      </w:r>
    </w:p>
    <w:p w14:paraId="4B15285E" w14:textId="5E9C1183" w:rsidR="00DE2AF7" w:rsidRDefault="00CB701B">
      <w:pPr>
        <w:adjustRightInd w:val="0"/>
        <w:snapToGrid w:val="0"/>
        <w:spacing w:line="380" w:lineRule="exact"/>
        <w:ind w:firstLineChars="196" w:firstLine="413"/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三、主题网络图：</w:t>
      </w:r>
    </w:p>
    <w:p w14:paraId="05BA8DB8" w14:textId="1DED196B" w:rsidR="00DE2AF7" w:rsidRDefault="00DE2AF7">
      <w:pPr>
        <w:adjustRightInd w:val="0"/>
        <w:snapToGrid w:val="0"/>
        <w:spacing w:line="380" w:lineRule="exact"/>
        <w:ind w:firstLineChars="196" w:firstLine="413"/>
        <w:rPr>
          <w:rFonts w:ascii="宋体" w:hAnsi="宋体" w:cs="宋体"/>
          <w:b/>
          <w:szCs w:val="21"/>
        </w:rPr>
      </w:pPr>
    </w:p>
    <w:p w14:paraId="60DB9113" w14:textId="7CBCF732" w:rsidR="00DE2AF7" w:rsidRDefault="00C27CA6">
      <w:pPr>
        <w:adjustRightInd w:val="0"/>
        <w:snapToGrid w:val="0"/>
        <w:spacing w:line="380" w:lineRule="exact"/>
        <w:ind w:firstLineChars="196" w:firstLine="412"/>
        <w:rPr>
          <w:rFonts w:ascii="黑体" w:eastAsia="黑体" w:hAnsi="宋体"/>
          <w:b/>
          <w:bCs/>
          <w:sz w:val="24"/>
        </w:rPr>
      </w:pPr>
      <w:r>
        <w:rPr>
          <w:rFonts w:ascii="宋体" w:hAnsi="宋体" w:cs="宋体"/>
          <w:noProof/>
          <w:color w:val="FF0000"/>
          <w:kern w:val="0"/>
          <w:szCs w:val="21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B335BB4" wp14:editId="62221727">
                <wp:simplePos x="0" y="0"/>
                <wp:positionH relativeFrom="margin">
                  <wp:posOffset>892810</wp:posOffset>
                </wp:positionH>
                <wp:positionV relativeFrom="paragraph">
                  <wp:posOffset>7620</wp:posOffset>
                </wp:positionV>
                <wp:extent cx="4356100" cy="3368040"/>
                <wp:effectExtent l="0" t="0" r="25400" b="22860"/>
                <wp:wrapNone/>
                <wp:docPr id="79" name="组合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56100" cy="3368040"/>
                          <a:chOff x="2744" y="8012"/>
                          <a:chExt cx="6300" cy="5304"/>
                        </a:xfrm>
                      </wpg:grpSpPr>
                      <wps:wsp>
                        <wps:cNvPr id="80" name="椭圆 64"/>
                        <wps:cNvSpPr>
                          <a:spLocks noChangeArrowheads="1"/>
                        </wps:cNvSpPr>
                        <wps:spPr bwMode="auto">
                          <a:xfrm>
                            <a:off x="2744" y="9964"/>
                            <a:ext cx="2700" cy="112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5EC560E" w14:textId="77777777" w:rsidR="006811AD" w:rsidRDefault="006811AD" w:rsidP="006811AD">
                              <w:pPr>
                                <w:rPr>
                                  <w:rFonts w:ascii="黑体" w:eastAsia="黑体" w:hint="eastAsia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黑体" w:eastAsia="黑体" w:hint="eastAsia"/>
                                  <w:b/>
                                  <w:sz w:val="28"/>
                                  <w:szCs w:val="28"/>
                                </w:rPr>
                                <w:t>我上幼儿园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椭圆 65"/>
                        <wps:cNvSpPr>
                          <a:spLocks noChangeArrowheads="1"/>
                        </wps:cNvSpPr>
                        <wps:spPr bwMode="auto">
                          <a:xfrm>
                            <a:off x="5264" y="8948"/>
                            <a:ext cx="2160" cy="62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6AE332C" w14:textId="77777777" w:rsidR="006811AD" w:rsidRDefault="006811AD" w:rsidP="006811AD">
                              <w:pPr>
                                <w:rPr>
                                  <w:rFonts w:hint="eastAsia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4"/>
                                </w:rPr>
                                <w:t>幼儿园的人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椭圆 66"/>
                        <wps:cNvSpPr>
                          <a:spLocks noChangeArrowheads="1"/>
                        </wps:cNvSpPr>
                        <wps:spPr bwMode="auto">
                          <a:xfrm>
                            <a:off x="7604" y="8012"/>
                            <a:ext cx="1260" cy="62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3EE01E4" w14:textId="77777777" w:rsidR="006811AD" w:rsidRDefault="006811AD" w:rsidP="006811AD">
                              <w:pPr>
                                <w:ind w:firstLineChars="50" w:firstLine="105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成人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椭圆 67"/>
                        <wps:cNvSpPr>
                          <a:spLocks noChangeArrowheads="1"/>
                        </wps:cNvSpPr>
                        <wps:spPr bwMode="auto">
                          <a:xfrm>
                            <a:off x="7604" y="9884"/>
                            <a:ext cx="1260" cy="62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CCB58AE" w14:textId="77777777" w:rsidR="006811AD" w:rsidRDefault="006811AD" w:rsidP="006811AD">
                              <w:pPr>
                                <w:ind w:firstLineChars="50" w:firstLine="105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同伴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直线 72"/>
                        <wps:cNvCnPr>
                          <a:cxnSpLocks noChangeShapeType="1"/>
                        </wps:cNvCnPr>
                        <wps:spPr bwMode="auto">
                          <a:xfrm flipV="1">
                            <a:off x="5084" y="9628"/>
                            <a:ext cx="720" cy="49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直线 73"/>
                        <wps:cNvCnPr>
                          <a:cxnSpLocks noChangeShapeType="1"/>
                        </wps:cNvCnPr>
                        <wps:spPr bwMode="auto">
                          <a:xfrm>
                            <a:off x="5264" y="10876"/>
                            <a:ext cx="720" cy="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直线 74"/>
                        <wps:cNvCnPr>
                          <a:cxnSpLocks noChangeShapeType="1"/>
                        </wps:cNvCnPr>
                        <wps:spPr bwMode="auto">
                          <a:xfrm flipV="1">
                            <a:off x="6884" y="8432"/>
                            <a:ext cx="720" cy="46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直线 75"/>
                        <wps:cNvCnPr>
                          <a:cxnSpLocks noChangeShapeType="1"/>
                        </wps:cNvCnPr>
                        <wps:spPr bwMode="auto">
                          <a:xfrm>
                            <a:off x="6884" y="9524"/>
                            <a:ext cx="900" cy="36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椭圆 82"/>
                        <wps:cNvSpPr>
                          <a:spLocks noChangeArrowheads="1"/>
                        </wps:cNvSpPr>
                        <wps:spPr bwMode="auto">
                          <a:xfrm>
                            <a:off x="2924" y="12224"/>
                            <a:ext cx="2340" cy="93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C945488" w14:textId="77777777" w:rsidR="006811AD" w:rsidRDefault="006811AD" w:rsidP="006811AD">
                              <w:pPr>
                                <w:ind w:firstLineChars="100" w:firstLine="210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园外的</w:t>
                              </w:r>
                            </w:p>
                            <w:p w14:paraId="217BB7FB" w14:textId="77777777" w:rsidR="006811AD" w:rsidRDefault="006811AD" w:rsidP="006811AD">
                              <w:pPr>
                                <w:ind w:firstLineChars="150" w:firstLine="315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环境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椭圆 83"/>
                        <wps:cNvSpPr>
                          <a:spLocks noChangeArrowheads="1"/>
                        </wps:cNvSpPr>
                        <wps:spPr bwMode="auto">
                          <a:xfrm>
                            <a:off x="4904" y="11444"/>
                            <a:ext cx="2520" cy="78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24DD21B" w14:textId="77777777" w:rsidR="006811AD" w:rsidRDefault="006811AD" w:rsidP="006811AD">
                              <w:pPr>
                                <w:rPr>
                                  <w:rFonts w:hint="eastAsia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4"/>
                                </w:rPr>
                                <w:t>幼儿园的事、物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椭圆 84"/>
                        <wps:cNvSpPr>
                          <a:spLocks noChangeArrowheads="1"/>
                        </wps:cNvSpPr>
                        <wps:spPr bwMode="auto">
                          <a:xfrm>
                            <a:off x="7244" y="12380"/>
                            <a:ext cx="1800" cy="93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E8218F2" w14:textId="77777777" w:rsidR="006811AD" w:rsidRDefault="006811AD" w:rsidP="006811AD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自己的班级</w:t>
                              </w:r>
                            </w:p>
                            <w:p w14:paraId="0003CC2B" w14:textId="77777777" w:rsidR="006811AD" w:rsidRDefault="006811AD" w:rsidP="006811AD">
                              <w:pPr>
                                <w:ind w:firstLineChars="150" w:firstLine="315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环境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直线 87"/>
                        <wps:cNvCnPr>
                          <a:cxnSpLocks noChangeShapeType="1"/>
                        </wps:cNvCnPr>
                        <wps:spPr bwMode="auto">
                          <a:xfrm>
                            <a:off x="6884" y="12224"/>
                            <a:ext cx="720" cy="3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直线 88"/>
                        <wps:cNvCnPr>
                          <a:cxnSpLocks noChangeShapeType="1"/>
                        </wps:cNvCnPr>
                        <wps:spPr bwMode="auto">
                          <a:xfrm flipH="1">
                            <a:off x="5264" y="12224"/>
                            <a:ext cx="720" cy="3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335BB4" id="组合 79" o:spid="_x0000_s1026" style="position:absolute;left:0;text-align:left;margin-left:70.3pt;margin-top:.6pt;width:343pt;height:265.2pt;z-index:251660288;mso-position-horizontal-relative:margin" coordorigin="2744,8012" coordsize="6300,5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">
                <v:oval id="椭圆 64" o:spid="_x0000_s1027" style="position:absolute;left:2744;top:9964;width:2700;height:1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">
                  <v:textbox>
                    <w:txbxContent>
                      <w:p w14:paraId="55EC560E" w14:textId="77777777" w:rsidR="006811AD" w:rsidRDefault="006811AD" w:rsidP="006811AD">
                        <w:pPr>
                          <w:rPr>
                            <w:rFonts w:ascii="黑体" w:eastAsia="黑体" w:hint="eastAsia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黑体" w:eastAsia="黑体" w:hint="eastAsia"/>
                            <w:b/>
                            <w:sz w:val="28"/>
                            <w:szCs w:val="28"/>
                          </w:rPr>
                          <w:t>我上幼儿园</w:t>
                        </w:r>
                      </w:p>
                    </w:txbxContent>
                  </v:textbox>
                </v:oval>
                <v:oval id="椭圆 65" o:spid="_x0000_s1028" style="position:absolute;left:5264;top:8948;width:216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">
                  <v:textbox>
                    <w:txbxContent>
                      <w:p w14:paraId="66AE332C" w14:textId="77777777" w:rsidR="006811AD" w:rsidRDefault="006811AD" w:rsidP="006811AD">
                        <w:pPr>
                          <w:rPr>
                            <w:rFonts w:hint="eastAsia"/>
                            <w:b/>
                            <w:sz w:val="24"/>
                          </w:rPr>
                        </w:pPr>
                        <w:r>
                          <w:rPr>
                            <w:rFonts w:hint="eastAsia"/>
                            <w:b/>
                            <w:sz w:val="24"/>
                          </w:rPr>
                          <w:t>幼儿园的人</w:t>
                        </w:r>
                      </w:p>
                    </w:txbxContent>
                  </v:textbox>
                </v:oval>
                <v:oval id="椭圆 66" o:spid="_x0000_s1029" style="position:absolute;left:7604;top:8012;width:126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">
                  <v:textbox>
                    <w:txbxContent>
                      <w:p w14:paraId="43EE01E4" w14:textId="77777777" w:rsidR="006811AD" w:rsidRDefault="006811AD" w:rsidP="006811AD">
                        <w:pPr>
                          <w:ind w:firstLineChars="50" w:firstLine="105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成人</w:t>
                        </w:r>
                      </w:p>
                    </w:txbxContent>
                  </v:textbox>
                </v:oval>
                <v:oval id="椭圆 67" o:spid="_x0000_s1030" style="position:absolute;left:7604;top:9884;width:126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">
                  <v:textbox>
                    <w:txbxContent>
                      <w:p w14:paraId="1CCB58AE" w14:textId="77777777" w:rsidR="006811AD" w:rsidRDefault="006811AD" w:rsidP="006811AD">
                        <w:pPr>
                          <w:ind w:firstLineChars="50" w:firstLine="105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同伴</w:t>
                        </w:r>
                      </w:p>
                    </w:txbxContent>
                  </v:textbox>
                </v:oval>
                <v:line id="直线 72" o:spid="_x0000_s1031" style="position:absolute;flip:y;visibility:visible;mso-wrap-style:square" from="5084,9628" to="5804,10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">
                  <v:stroke endarrow="block"/>
                </v:line>
                <v:line id="直线 73" o:spid="_x0000_s1032" style="position:absolute;visibility:visible;mso-wrap-style:square" from="5264,10876" to="5984,11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">
                  <v:stroke endarrow="block"/>
                </v:line>
                <v:line id="直线 74" o:spid="_x0000_s1033" style="position:absolute;flip:y;visibility:visible;mso-wrap-style:square" from="6884,8432" to="7604,89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">
                  <v:stroke endarrow="block"/>
                </v:line>
                <v:line id="直线 75" o:spid="_x0000_s1034" style="position:absolute;visibility:visible;mso-wrap-style:square" from="6884,9524" to="7784,98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">
                  <v:stroke endarrow="block"/>
                </v:line>
                <v:oval id="椭圆 82" o:spid="_x0000_s1035" style="position:absolute;left:2924;top:12224;width:2340;height: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">
                  <v:textbox>
                    <w:txbxContent>
                      <w:p w14:paraId="3C945488" w14:textId="77777777" w:rsidR="006811AD" w:rsidRDefault="006811AD" w:rsidP="006811AD">
                        <w:pPr>
                          <w:ind w:firstLineChars="100" w:firstLine="210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园外的</w:t>
                        </w:r>
                      </w:p>
                      <w:p w14:paraId="217BB7FB" w14:textId="77777777" w:rsidR="006811AD" w:rsidRDefault="006811AD" w:rsidP="006811AD">
                        <w:pPr>
                          <w:ind w:firstLineChars="150" w:firstLine="315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环境</w:t>
                        </w:r>
                      </w:p>
                    </w:txbxContent>
                  </v:textbox>
                </v:oval>
                <v:oval id="椭圆 83" o:spid="_x0000_s1036" style="position:absolute;left:4904;top:11444;width:2520;height: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">
                  <v:textbox>
                    <w:txbxContent>
                      <w:p w14:paraId="224DD21B" w14:textId="77777777" w:rsidR="006811AD" w:rsidRDefault="006811AD" w:rsidP="006811AD">
                        <w:pPr>
                          <w:rPr>
                            <w:rFonts w:hint="eastAsia"/>
                            <w:b/>
                            <w:sz w:val="24"/>
                          </w:rPr>
                        </w:pPr>
                        <w:r>
                          <w:rPr>
                            <w:rFonts w:hint="eastAsia"/>
                            <w:b/>
                            <w:sz w:val="24"/>
                          </w:rPr>
                          <w:t>幼儿园的事、物</w:t>
                        </w:r>
                      </w:p>
                    </w:txbxContent>
                  </v:textbox>
                </v:oval>
                <v:oval id="椭圆 84" o:spid="_x0000_s1037" style="position:absolute;left:7244;top:12380;width:1800;height: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">
                  <v:textbox>
                    <w:txbxContent>
                      <w:p w14:paraId="1E8218F2" w14:textId="77777777" w:rsidR="006811AD" w:rsidRDefault="006811AD" w:rsidP="006811AD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自己的班级</w:t>
                        </w:r>
                      </w:p>
                      <w:p w14:paraId="0003CC2B" w14:textId="77777777" w:rsidR="006811AD" w:rsidRDefault="006811AD" w:rsidP="006811AD">
                        <w:pPr>
                          <w:ind w:firstLineChars="150" w:firstLine="315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环境</w:t>
                        </w:r>
                      </w:p>
                    </w:txbxContent>
                  </v:textbox>
                </v:oval>
                <v:line id="直线 87" o:spid="_x0000_s1038" style="position:absolute;visibility:visible;mso-wrap-style:square" from="6884,12224" to="7604,125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">
                  <v:stroke endarrow="block"/>
                </v:line>
                <v:line id="直线 88" o:spid="_x0000_s1039" style="position:absolute;flip:x;visibility:visible;mso-wrap-style:square" from="5264,12224" to="5984,125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">
                  <v:stroke endarrow="block"/>
                </v:line>
                <w10:wrap anchorx="margin"/>
              </v:group>
            </w:pict>
          </mc:Fallback>
        </mc:AlternateContent>
      </w:r>
      <w:r w:rsidR="006811AD">
        <w:rPr>
          <w:rFonts w:ascii="黑体" w:eastAsia="黑体" w:hAnsi="宋体"/>
          <w:b/>
          <w:bCs/>
          <w:noProof/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B335BB4" wp14:editId="7603788E">
                <wp:simplePos x="0" y="0"/>
                <wp:positionH relativeFrom="column">
                  <wp:posOffset>1132840</wp:posOffset>
                </wp:positionH>
                <wp:positionV relativeFrom="paragraph">
                  <wp:posOffset>5634990</wp:posOffset>
                </wp:positionV>
                <wp:extent cx="5600700" cy="4358640"/>
                <wp:effectExtent l="9525" t="13970" r="9525" b="8890"/>
                <wp:wrapNone/>
                <wp:docPr id="47" name="组合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0700" cy="4358640"/>
                          <a:chOff x="2744" y="7388"/>
                          <a:chExt cx="8100" cy="6864"/>
                        </a:xfrm>
                      </wpg:grpSpPr>
                      <wps:wsp>
                        <wps:cNvPr id="48" name="椭圆 64"/>
                        <wps:cNvSpPr>
                          <a:spLocks noChangeArrowheads="1"/>
                        </wps:cNvSpPr>
                        <wps:spPr bwMode="auto">
                          <a:xfrm>
                            <a:off x="2744" y="9964"/>
                            <a:ext cx="2700" cy="112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B4FCEF6" w14:textId="77777777" w:rsidR="006811AD" w:rsidRDefault="006811AD" w:rsidP="006811AD">
                              <w:pPr>
                                <w:rPr>
                                  <w:rFonts w:ascii="黑体" w:eastAsia="黑体" w:hint="eastAsia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黑体" w:eastAsia="黑体" w:hint="eastAsia"/>
                                  <w:b/>
                                  <w:sz w:val="28"/>
                                  <w:szCs w:val="28"/>
                                </w:rPr>
                                <w:t>我上幼儿园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椭圆 65"/>
                        <wps:cNvSpPr>
                          <a:spLocks noChangeArrowheads="1"/>
                        </wps:cNvSpPr>
                        <wps:spPr bwMode="auto">
                          <a:xfrm>
                            <a:off x="5264" y="8948"/>
                            <a:ext cx="2160" cy="62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FC3BEA9" w14:textId="77777777" w:rsidR="006811AD" w:rsidRDefault="006811AD" w:rsidP="006811AD">
                              <w:pPr>
                                <w:rPr>
                                  <w:rFonts w:hint="eastAsia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4"/>
                                </w:rPr>
                                <w:t>幼儿园的人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椭圆 66"/>
                        <wps:cNvSpPr>
                          <a:spLocks noChangeArrowheads="1"/>
                        </wps:cNvSpPr>
                        <wps:spPr bwMode="auto">
                          <a:xfrm>
                            <a:off x="7604" y="8012"/>
                            <a:ext cx="1260" cy="62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37626A5" w14:textId="77777777" w:rsidR="006811AD" w:rsidRDefault="006811AD" w:rsidP="006811AD">
                              <w:pPr>
                                <w:ind w:firstLineChars="50" w:firstLine="105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成人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椭圆 67"/>
                        <wps:cNvSpPr>
                          <a:spLocks noChangeArrowheads="1"/>
                        </wps:cNvSpPr>
                        <wps:spPr bwMode="auto">
                          <a:xfrm>
                            <a:off x="7604" y="9884"/>
                            <a:ext cx="1260" cy="62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6B56C31" w14:textId="77777777" w:rsidR="006811AD" w:rsidRDefault="006811AD" w:rsidP="006811AD">
                              <w:pPr>
                                <w:ind w:firstLineChars="50" w:firstLine="105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同伴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椭圆 68"/>
                        <wps:cNvSpPr>
                          <a:spLocks noChangeArrowheads="1"/>
                        </wps:cNvSpPr>
                        <wps:spPr bwMode="auto">
                          <a:xfrm>
                            <a:off x="9044" y="7388"/>
                            <a:ext cx="1260" cy="93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904955B" w14:textId="77777777" w:rsidR="006811AD" w:rsidRDefault="006811AD" w:rsidP="006811AD">
                              <w:pPr>
                                <w:ind w:firstLineChars="50" w:firstLine="105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老师、</w:t>
                              </w:r>
                            </w:p>
                            <w:p w14:paraId="2FE279C9" w14:textId="77777777" w:rsidR="006811AD" w:rsidRDefault="006811AD" w:rsidP="006811AD">
                              <w:pPr>
                                <w:ind w:firstLineChars="50" w:firstLine="105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阿姨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椭圆 69"/>
                        <wps:cNvSpPr>
                          <a:spLocks noChangeArrowheads="1"/>
                        </wps:cNvSpPr>
                        <wps:spPr bwMode="auto">
                          <a:xfrm>
                            <a:off x="9044" y="8636"/>
                            <a:ext cx="1260" cy="62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E66D090" w14:textId="77777777" w:rsidR="006811AD" w:rsidRDefault="006811AD" w:rsidP="006811AD">
                              <w:pPr>
                                <w:ind w:firstLineChars="50" w:firstLine="105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门卫</w:t>
                              </w:r>
                            </w:p>
                            <w:p w14:paraId="695BF528" w14:textId="77777777" w:rsidR="006811AD" w:rsidRDefault="006811AD" w:rsidP="006811AD">
                              <w:pPr>
                                <w:ind w:firstLineChars="50" w:firstLine="105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保健老师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椭圆 70"/>
                        <wps:cNvSpPr>
                          <a:spLocks noChangeArrowheads="1"/>
                        </wps:cNvSpPr>
                        <wps:spPr bwMode="auto">
                          <a:xfrm>
                            <a:off x="9224" y="9416"/>
                            <a:ext cx="1620" cy="62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8FF5D" w14:textId="77777777" w:rsidR="006811AD" w:rsidRDefault="006811AD" w:rsidP="006811AD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班级朋友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椭圆 71"/>
                        <wps:cNvSpPr>
                          <a:spLocks noChangeArrowheads="1"/>
                        </wps:cNvSpPr>
                        <wps:spPr bwMode="auto">
                          <a:xfrm>
                            <a:off x="9044" y="10508"/>
                            <a:ext cx="1620" cy="62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AC9419E" w14:textId="77777777" w:rsidR="006811AD" w:rsidRDefault="006811AD" w:rsidP="006811AD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大班朋友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直线 72"/>
                        <wps:cNvCnPr>
                          <a:cxnSpLocks noChangeShapeType="1"/>
                        </wps:cNvCnPr>
                        <wps:spPr bwMode="auto">
                          <a:xfrm flipV="1">
                            <a:off x="5084" y="9628"/>
                            <a:ext cx="720" cy="49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直线 73"/>
                        <wps:cNvCnPr>
                          <a:cxnSpLocks noChangeShapeType="1"/>
                        </wps:cNvCnPr>
                        <wps:spPr bwMode="auto">
                          <a:xfrm>
                            <a:off x="5264" y="10876"/>
                            <a:ext cx="720" cy="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直线 74"/>
                        <wps:cNvCnPr>
                          <a:cxnSpLocks noChangeShapeType="1"/>
                        </wps:cNvCnPr>
                        <wps:spPr bwMode="auto">
                          <a:xfrm flipV="1">
                            <a:off x="6884" y="8432"/>
                            <a:ext cx="720" cy="46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直线 75"/>
                        <wps:cNvCnPr>
                          <a:cxnSpLocks noChangeShapeType="1"/>
                        </wps:cNvCnPr>
                        <wps:spPr bwMode="auto">
                          <a:xfrm>
                            <a:off x="6884" y="9524"/>
                            <a:ext cx="900" cy="36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直线 76"/>
                        <wps:cNvCnPr>
                          <a:cxnSpLocks noChangeShapeType="1"/>
                        </wps:cNvCnPr>
                        <wps:spPr bwMode="auto">
                          <a:xfrm flipV="1">
                            <a:off x="8504" y="7808"/>
                            <a:ext cx="540" cy="3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直线 77"/>
                        <wps:cNvCnPr>
                          <a:cxnSpLocks noChangeShapeType="1"/>
                        </wps:cNvCnPr>
                        <wps:spPr bwMode="auto">
                          <a:xfrm>
                            <a:off x="8684" y="8480"/>
                            <a:ext cx="540" cy="1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直线 78"/>
                        <wps:cNvCnPr>
                          <a:cxnSpLocks noChangeShapeType="1"/>
                        </wps:cNvCnPr>
                        <wps:spPr bwMode="auto">
                          <a:xfrm flipV="1">
                            <a:off x="8684" y="9728"/>
                            <a:ext cx="540" cy="15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直线 79"/>
                        <wps:cNvCnPr>
                          <a:cxnSpLocks noChangeShapeType="1"/>
                        </wps:cNvCnPr>
                        <wps:spPr bwMode="auto">
                          <a:xfrm>
                            <a:off x="8684" y="10352"/>
                            <a:ext cx="540" cy="15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椭圆 80"/>
                        <wps:cNvSpPr>
                          <a:spLocks noChangeArrowheads="1"/>
                        </wps:cNvSpPr>
                        <wps:spPr bwMode="auto">
                          <a:xfrm>
                            <a:off x="2924" y="13628"/>
                            <a:ext cx="900" cy="60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5E71209" w14:textId="77777777" w:rsidR="006811AD" w:rsidRDefault="006811AD" w:rsidP="006811AD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玩具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椭圆 81"/>
                        <wps:cNvSpPr>
                          <a:spLocks noChangeArrowheads="1"/>
                        </wps:cNvSpPr>
                        <wps:spPr bwMode="auto">
                          <a:xfrm>
                            <a:off x="5084" y="13628"/>
                            <a:ext cx="897" cy="60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CAB8943" w14:textId="77777777" w:rsidR="006811AD" w:rsidRDefault="006811AD" w:rsidP="006811AD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园舍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椭圆 82"/>
                        <wps:cNvSpPr>
                          <a:spLocks noChangeArrowheads="1"/>
                        </wps:cNvSpPr>
                        <wps:spPr bwMode="auto">
                          <a:xfrm>
                            <a:off x="2924" y="12224"/>
                            <a:ext cx="2340" cy="93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BBD8657" w14:textId="77777777" w:rsidR="006811AD" w:rsidRDefault="006811AD" w:rsidP="006811AD">
                              <w:pPr>
                                <w:ind w:firstLineChars="100" w:firstLine="210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园外的</w:t>
                              </w:r>
                            </w:p>
                            <w:p w14:paraId="20D77786" w14:textId="77777777" w:rsidR="006811AD" w:rsidRDefault="006811AD" w:rsidP="006811AD">
                              <w:pPr>
                                <w:ind w:firstLineChars="150" w:firstLine="315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环境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椭圆 83"/>
                        <wps:cNvSpPr>
                          <a:spLocks noChangeArrowheads="1"/>
                        </wps:cNvSpPr>
                        <wps:spPr bwMode="auto">
                          <a:xfrm>
                            <a:off x="4904" y="11444"/>
                            <a:ext cx="2520" cy="78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51100D6" w14:textId="77777777" w:rsidR="006811AD" w:rsidRDefault="006811AD" w:rsidP="006811AD">
                              <w:pPr>
                                <w:rPr>
                                  <w:rFonts w:hint="eastAsia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4"/>
                                </w:rPr>
                                <w:t>幼儿园的事、物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椭圆 84"/>
                        <wps:cNvSpPr>
                          <a:spLocks noChangeArrowheads="1"/>
                        </wps:cNvSpPr>
                        <wps:spPr bwMode="auto">
                          <a:xfrm>
                            <a:off x="7244" y="12380"/>
                            <a:ext cx="1800" cy="93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859CB36" w14:textId="77777777" w:rsidR="006811AD" w:rsidRDefault="006811AD" w:rsidP="006811AD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自己的班级</w:t>
                              </w:r>
                            </w:p>
                            <w:p w14:paraId="27D5BCAC" w14:textId="77777777" w:rsidR="006811AD" w:rsidRDefault="006811AD" w:rsidP="006811AD">
                              <w:pPr>
                                <w:ind w:firstLineChars="150" w:firstLine="315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环境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椭圆 85"/>
                        <wps:cNvSpPr>
                          <a:spLocks noChangeArrowheads="1"/>
                        </wps:cNvSpPr>
                        <wps:spPr bwMode="auto">
                          <a:xfrm>
                            <a:off x="8864" y="13628"/>
                            <a:ext cx="900" cy="62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DB3D53F" w14:textId="77777777" w:rsidR="006811AD" w:rsidRDefault="006811AD" w:rsidP="006811AD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用品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椭圆 86"/>
                        <wps:cNvSpPr>
                          <a:spLocks noChangeArrowheads="1"/>
                        </wps:cNvSpPr>
                        <wps:spPr bwMode="auto">
                          <a:xfrm>
                            <a:off x="6884" y="13628"/>
                            <a:ext cx="900" cy="62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708A5A9" w14:textId="77777777" w:rsidR="006811AD" w:rsidRDefault="006811AD" w:rsidP="006811AD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玩具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直线 87"/>
                        <wps:cNvCnPr>
                          <a:cxnSpLocks noChangeShapeType="1"/>
                        </wps:cNvCnPr>
                        <wps:spPr bwMode="auto">
                          <a:xfrm>
                            <a:off x="6884" y="12224"/>
                            <a:ext cx="720" cy="3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直线 88"/>
                        <wps:cNvCnPr>
                          <a:cxnSpLocks noChangeShapeType="1"/>
                        </wps:cNvCnPr>
                        <wps:spPr bwMode="auto">
                          <a:xfrm flipH="1">
                            <a:off x="5264" y="12224"/>
                            <a:ext cx="720" cy="3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直线 89"/>
                        <wps:cNvCnPr>
                          <a:cxnSpLocks noChangeShapeType="1"/>
                        </wps:cNvCnPr>
                        <wps:spPr bwMode="auto">
                          <a:xfrm flipH="1">
                            <a:off x="3464" y="13136"/>
                            <a:ext cx="540" cy="46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直线 90"/>
                        <wps:cNvCnPr>
                          <a:cxnSpLocks noChangeShapeType="1"/>
                        </wps:cNvCnPr>
                        <wps:spPr bwMode="auto">
                          <a:xfrm>
                            <a:off x="4724" y="13136"/>
                            <a:ext cx="720" cy="46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直线 91"/>
                        <wps:cNvCnPr>
                          <a:cxnSpLocks noChangeShapeType="1"/>
                        </wps:cNvCnPr>
                        <wps:spPr bwMode="auto">
                          <a:xfrm flipH="1">
                            <a:off x="7424" y="13316"/>
                            <a:ext cx="540" cy="3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直线 92"/>
                        <wps:cNvCnPr>
                          <a:cxnSpLocks noChangeShapeType="1"/>
                        </wps:cNvCnPr>
                        <wps:spPr bwMode="auto">
                          <a:xfrm>
                            <a:off x="8864" y="13160"/>
                            <a:ext cx="540" cy="46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335BB4" id="组合 47" o:spid="_x0000_s1040" style="position:absolute;left:0;text-align:left;margin-left:89.2pt;margin-top:443.7pt;width:441pt;height:343.2pt;z-index:251659264" coordorigin="2744,7388" coordsize="8100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">
                <v:oval id="椭圆 64" o:spid="_x0000_s1041" style="position:absolute;left:2744;top:9964;width:2700;height:1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">
                  <v:textbox>
                    <w:txbxContent>
                      <w:p w14:paraId="7B4FCEF6" w14:textId="77777777" w:rsidR="006811AD" w:rsidRDefault="006811AD" w:rsidP="006811AD">
                        <w:pPr>
                          <w:rPr>
                            <w:rFonts w:ascii="黑体" w:eastAsia="黑体" w:hint="eastAsia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黑体" w:eastAsia="黑体" w:hint="eastAsia"/>
                            <w:b/>
                            <w:sz w:val="28"/>
                            <w:szCs w:val="28"/>
                          </w:rPr>
                          <w:t>我上幼儿园</w:t>
                        </w:r>
                      </w:p>
                    </w:txbxContent>
                  </v:textbox>
                </v:oval>
                <v:oval id="椭圆 65" o:spid="_x0000_s1042" style="position:absolute;left:5264;top:8948;width:216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">
                  <v:textbox>
                    <w:txbxContent>
                      <w:p w14:paraId="3FC3BEA9" w14:textId="77777777" w:rsidR="006811AD" w:rsidRDefault="006811AD" w:rsidP="006811AD">
                        <w:pPr>
                          <w:rPr>
                            <w:rFonts w:hint="eastAsia"/>
                            <w:b/>
                            <w:sz w:val="24"/>
                          </w:rPr>
                        </w:pPr>
                        <w:r>
                          <w:rPr>
                            <w:rFonts w:hint="eastAsia"/>
                            <w:b/>
                            <w:sz w:val="24"/>
                          </w:rPr>
                          <w:t>幼儿园的人</w:t>
                        </w:r>
                      </w:p>
                    </w:txbxContent>
                  </v:textbox>
                </v:oval>
                <v:oval id="椭圆 66" o:spid="_x0000_s1043" style="position:absolute;left:7604;top:8012;width:126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">
                  <v:textbox>
                    <w:txbxContent>
                      <w:p w14:paraId="537626A5" w14:textId="77777777" w:rsidR="006811AD" w:rsidRDefault="006811AD" w:rsidP="006811AD">
                        <w:pPr>
                          <w:ind w:firstLineChars="50" w:firstLine="105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成人</w:t>
                        </w:r>
                      </w:p>
                    </w:txbxContent>
                  </v:textbox>
                </v:oval>
                <v:oval id="椭圆 67" o:spid="_x0000_s1044" style="position:absolute;left:7604;top:9884;width:126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">
                  <v:textbox>
                    <w:txbxContent>
                      <w:p w14:paraId="76B56C31" w14:textId="77777777" w:rsidR="006811AD" w:rsidRDefault="006811AD" w:rsidP="006811AD">
                        <w:pPr>
                          <w:ind w:firstLineChars="50" w:firstLine="105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同伴</w:t>
                        </w:r>
                      </w:p>
                    </w:txbxContent>
                  </v:textbox>
                </v:oval>
                <v:oval id="椭圆 68" o:spid="_x0000_s1045" style="position:absolute;left:9044;top:7388;width:1260;height: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">
                  <v:textbox>
                    <w:txbxContent>
                      <w:p w14:paraId="2904955B" w14:textId="77777777" w:rsidR="006811AD" w:rsidRDefault="006811AD" w:rsidP="006811AD">
                        <w:pPr>
                          <w:ind w:firstLineChars="50" w:firstLine="105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老师、</w:t>
                        </w:r>
                      </w:p>
                      <w:p w14:paraId="2FE279C9" w14:textId="77777777" w:rsidR="006811AD" w:rsidRDefault="006811AD" w:rsidP="006811AD">
                        <w:pPr>
                          <w:ind w:firstLineChars="50" w:firstLine="105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阿姨</w:t>
                        </w:r>
                      </w:p>
                    </w:txbxContent>
                  </v:textbox>
                </v:oval>
                <v:oval id="椭圆 69" o:spid="_x0000_s1046" style="position:absolute;left:9044;top:8636;width:126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">
                  <v:textbox>
                    <w:txbxContent>
                      <w:p w14:paraId="1E66D090" w14:textId="77777777" w:rsidR="006811AD" w:rsidRDefault="006811AD" w:rsidP="006811AD">
                        <w:pPr>
                          <w:ind w:firstLineChars="50" w:firstLine="105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门卫</w:t>
                        </w:r>
                      </w:p>
                      <w:p w14:paraId="695BF528" w14:textId="77777777" w:rsidR="006811AD" w:rsidRDefault="006811AD" w:rsidP="006811AD">
                        <w:pPr>
                          <w:ind w:firstLineChars="50" w:firstLine="105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保健老师</w:t>
                        </w:r>
                      </w:p>
                    </w:txbxContent>
                  </v:textbox>
                </v:oval>
                <v:oval id="椭圆 70" o:spid="_x0000_s1047" style="position:absolute;left:9224;top:9416;width:162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">
                  <v:textbox>
                    <w:txbxContent>
                      <w:p w14:paraId="07D8FF5D" w14:textId="77777777" w:rsidR="006811AD" w:rsidRDefault="006811AD" w:rsidP="006811AD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班级朋友</w:t>
                        </w:r>
                      </w:p>
                    </w:txbxContent>
                  </v:textbox>
                </v:oval>
                <v:oval id="椭圆 71" o:spid="_x0000_s1048" style="position:absolute;left:9044;top:10508;width:162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">
                  <v:textbox>
                    <w:txbxContent>
                      <w:p w14:paraId="2AC9419E" w14:textId="77777777" w:rsidR="006811AD" w:rsidRDefault="006811AD" w:rsidP="006811AD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大班朋友</w:t>
                        </w:r>
                      </w:p>
                    </w:txbxContent>
                  </v:textbox>
                </v:oval>
                <v:line id="直线 72" o:spid="_x0000_s1049" style="position:absolute;flip:y;visibility:visible;mso-wrap-style:square" from="5084,9628" to="5804,10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">
                  <v:stroke endarrow="block"/>
                </v:line>
                <v:line id="直线 73" o:spid="_x0000_s1050" style="position:absolute;visibility:visible;mso-wrap-style:square" from="5264,10876" to="5984,11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">
                  <v:stroke endarrow="block"/>
                </v:line>
                <v:line id="直线 74" o:spid="_x0000_s1051" style="position:absolute;flip:y;visibility:visible;mso-wrap-style:square" from="6884,8432" to="7604,89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">
                  <v:stroke endarrow="block"/>
                </v:line>
                <v:line id="直线 75" o:spid="_x0000_s1052" style="position:absolute;visibility:visible;mso-wrap-style:square" from="6884,9524" to="7784,98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">
                  <v:stroke endarrow="block"/>
                </v:line>
                <v:line id="直线 76" o:spid="_x0000_s1053" style="position:absolute;flip:y;visibility:visible;mso-wrap-style:square" from="8504,7808" to="9044,8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">
                  <v:stroke endarrow="block"/>
                </v:line>
                <v:line id="直线 77" o:spid="_x0000_s1054" style="position:absolute;visibility:visible;mso-wrap-style:square" from="8684,8480" to="9224,8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">
                  <v:stroke endarrow="block"/>
                </v:line>
                <v:line id="直线 78" o:spid="_x0000_s1055" style="position:absolute;flip:y;visibility:visible;mso-wrap-style:square" from="8684,9728" to="9224,9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">
                  <v:stroke endarrow="block"/>
                </v:line>
                <v:line id="直线 79" o:spid="_x0000_s1056" style="position:absolute;visibility:visible;mso-wrap-style:square" from="8684,10352" to="9224,105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">
                  <v:stroke endarrow="block"/>
                </v:line>
                <v:oval id="椭圆 80" o:spid="_x0000_s1057" style="position:absolute;left:2924;top:13628;width:900;height: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">
                  <v:textbox>
                    <w:txbxContent>
                      <w:p w14:paraId="05E71209" w14:textId="77777777" w:rsidR="006811AD" w:rsidRDefault="006811AD" w:rsidP="006811AD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玩具</w:t>
                        </w:r>
                      </w:p>
                    </w:txbxContent>
                  </v:textbox>
                </v:oval>
                <v:oval id="椭圆 81" o:spid="_x0000_s1058" style="position:absolute;left:5084;top:13628;width:897;height: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">
                  <v:textbox>
                    <w:txbxContent>
                      <w:p w14:paraId="0CAB8943" w14:textId="77777777" w:rsidR="006811AD" w:rsidRDefault="006811AD" w:rsidP="006811AD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园舍</w:t>
                        </w:r>
                      </w:p>
                    </w:txbxContent>
                  </v:textbox>
                </v:oval>
                <v:oval id="椭圆 82" o:spid="_x0000_s1059" style="position:absolute;left:2924;top:12224;width:2340;height: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">
                  <v:textbox>
                    <w:txbxContent>
                      <w:p w14:paraId="2BBD8657" w14:textId="77777777" w:rsidR="006811AD" w:rsidRDefault="006811AD" w:rsidP="006811AD">
                        <w:pPr>
                          <w:ind w:firstLineChars="100" w:firstLine="210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园外的</w:t>
                        </w:r>
                      </w:p>
                      <w:p w14:paraId="20D77786" w14:textId="77777777" w:rsidR="006811AD" w:rsidRDefault="006811AD" w:rsidP="006811AD">
                        <w:pPr>
                          <w:ind w:firstLineChars="150" w:firstLine="315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环境</w:t>
                        </w:r>
                      </w:p>
                    </w:txbxContent>
                  </v:textbox>
                </v:oval>
                <v:oval id="椭圆 83" o:spid="_x0000_s1060" style="position:absolute;left:4904;top:11444;width:2520;height: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">
                  <v:textbox>
                    <w:txbxContent>
                      <w:p w14:paraId="051100D6" w14:textId="77777777" w:rsidR="006811AD" w:rsidRDefault="006811AD" w:rsidP="006811AD">
                        <w:pPr>
                          <w:rPr>
                            <w:rFonts w:hint="eastAsia"/>
                            <w:b/>
                            <w:sz w:val="24"/>
                          </w:rPr>
                        </w:pPr>
                        <w:r>
                          <w:rPr>
                            <w:rFonts w:hint="eastAsia"/>
                            <w:b/>
                            <w:sz w:val="24"/>
                          </w:rPr>
                          <w:t>幼儿园的事、物</w:t>
                        </w:r>
                      </w:p>
                    </w:txbxContent>
                  </v:textbox>
                </v:oval>
                <v:oval id="椭圆 84" o:spid="_x0000_s1061" style="position:absolute;left:7244;top:12380;width:1800;height: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">
                  <v:textbox>
                    <w:txbxContent>
                      <w:p w14:paraId="7859CB36" w14:textId="77777777" w:rsidR="006811AD" w:rsidRDefault="006811AD" w:rsidP="006811AD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自己的班级</w:t>
                        </w:r>
                      </w:p>
                      <w:p w14:paraId="27D5BCAC" w14:textId="77777777" w:rsidR="006811AD" w:rsidRDefault="006811AD" w:rsidP="006811AD">
                        <w:pPr>
                          <w:ind w:firstLineChars="150" w:firstLine="315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环境</w:t>
                        </w:r>
                      </w:p>
                    </w:txbxContent>
                  </v:textbox>
                </v:oval>
                <v:oval id="椭圆 85" o:spid="_x0000_s1062" style="position:absolute;left:8864;top:13628;width:90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">
                  <v:textbox>
                    <w:txbxContent>
                      <w:p w14:paraId="4DB3D53F" w14:textId="77777777" w:rsidR="006811AD" w:rsidRDefault="006811AD" w:rsidP="006811AD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用品</w:t>
                        </w:r>
                      </w:p>
                    </w:txbxContent>
                  </v:textbox>
                </v:oval>
                <v:oval id="椭圆 86" o:spid="_x0000_s1063" style="position:absolute;left:6884;top:13628;width:90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">
                  <v:textbox>
                    <w:txbxContent>
                      <w:p w14:paraId="0708A5A9" w14:textId="77777777" w:rsidR="006811AD" w:rsidRDefault="006811AD" w:rsidP="006811AD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玩具</w:t>
                        </w:r>
                      </w:p>
                    </w:txbxContent>
                  </v:textbox>
                </v:oval>
                <v:line id="直线 87" o:spid="_x0000_s1064" style="position:absolute;visibility:visible;mso-wrap-style:square" from="6884,12224" to="7604,125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">
                  <v:stroke endarrow="block"/>
                </v:line>
                <v:line id="直线 88" o:spid="_x0000_s1065" style="position:absolute;flip:x;visibility:visible;mso-wrap-style:square" from="5264,12224" to="5984,125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">
                  <v:stroke endarrow="block"/>
                </v:line>
                <v:line id="直线 89" o:spid="_x0000_s1066" style="position:absolute;flip:x;visibility:visible;mso-wrap-style:square" from="3464,13136" to="4004,13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">
                  <v:stroke endarrow="block"/>
                </v:line>
                <v:line id="直线 90" o:spid="_x0000_s1067" style="position:absolute;visibility:visible;mso-wrap-style:square" from="4724,13136" to="5444,13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">
                  <v:stroke endarrow="block"/>
                </v:line>
                <v:line id="直线 91" o:spid="_x0000_s1068" style="position:absolute;flip:x;visibility:visible;mso-wrap-style:square" from="7424,13316" to="7964,136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">
                  <v:stroke endarrow="block"/>
                </v:line>
                <v:line id="直线 92" o:spid="_x0000_s1069" style="position:absolute;visibility:visible;mso-wrap-style:square" from="8864,13160" to="9404,136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">
                  <v:stroke endarrow="block"/>
                </v:line>
              </v:group>
            </w:pict>
          </mc:Fallback>
        </mc:AlternateContent>
      </w:r>
    </w:p>
    <w:p w14:paraId="62597FCF" w14:textId="028328B2" w:rsidR="00DE2AF7" w:rsidRDefault="00DE2AF7">
      <w:pPr>
        <w:adjustRightInd w:val="0"/>
        <w:snapToGrid w:val="0"/>
        <w:spacing w:line="440" w:lineRule="exact"/>
        <w:rPr>
          <w:rFonts w:ascii="宋体" w:hAnsi="宋体" w:cs="宋体"/>
          <w:color w:val="FF0000"/>
          <w:kern w:val="0"/>
          <w:szCs w:val="21"/>
        </w:rPr>
      </w:pPr>
    </w:p>
    <w:p w14:paraId="1E891659" w14:textId="20B2D62D" w:rsidR="00DE2AF7" w:rsidRDefault="00DE2AF7">
      <w:pPr>
        <w:adjustRightInd w:val="0"/>
        <w:snapToGrid w:val="0"/>
        <w:spacing w:line="440" w:lineRule="exact"/>
        <w:rPr>
          <w:rFonts w:ascii="宋体" w:hAnsi="宋体" w:cs="宋体"/>
          <w:color w:val="FF0000"/>
          <w:kern w:val="0"/>
          <w:szCs w:val="21"/>
        </w:rPr>
      </w:pPr>
    </w:p>
    <w:p w14:paraId="0C2B0843" w14:textId="0553DEA6" w:rsidR="00DE2AF7" w:rsidRDefault="006811AD">
      <w:pPr>
        <w:adjustRightInd w:val="0"/>
        <w:snapToGrid w:val="0"/>
        <w:spacing w:line="440" w:lineRule="exact"/>
        <w:rPr>
          <w:rFonts w:ascii="宋体" w:hAnsi="宋体" w:cs="宋体"/>
          <w:color w:val="FF0000"/>
          <w:kern w:val="0"/>
          <w:szCs w:val="21"/>
        </w:rPr>
      </w:pPr>
      <w:r>
        <w:rPr>
          <w:rFonts w:ascii="宋体" w:hAnsi="宋体" w:cs="宋体"/>
          <w:noProof/>
          <w:color w:val="FF0000"/>
          <w:kern w:val="0"/>
          <w:szCs w:val="21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B335BB4" wp14:editId="17D1C9DB">
                <wp:simplePos x="0" y="0"/>
                <wp:positionH relativeFrom="column">
                  <wp:posOffset>1132840</wp:posOffset>
                </wp:positionH>
                <wp:positionV relativeFrom="paragraph">
                  <wp:posOffset>5634990</wp:posOffset>
                </wp:positionV>
                <wp:extent cx="5600700" cy="4358640"/>
                <wp:effectExtent l="9525" t="13970" r="9525" b="8890"/>
                <wp:wrapNone/>
                <wp:docPr id="1" name="组合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0700" cy="4358640"/>
                          <a:chOff x="2744" y="7388"/>
                          <a:chExt cx="8100" cy="6864"/>
                        </a:xfrm>
                      </wpg:grpSpPr>
                      <wps:wsp>
                        <wps:cNvPr id="3" name="椭圆 64"/>
                        <wps:cNvSpPr>
                          <a:spLocks noChangeArrowheads="1"/>
                        </wps:cNvSpPr>
                        <wps:spPr bwMode="auto">
                          <a:xfrm>
                            <a:off x="2744" y="9964"/>
                            <a:ext cx="2700" cy="112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E38C69E" w14:textId="77777777" w:rsidR="006811AD" w:rsidRDefault="006811AD" w:rsidP="006811AD">
                              <w:pPr>
                                <w:rPr>
                                  <w:rFonts w:ascii="黑体" w:eastAsia="黑体" w:hint="eastAsia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黑体" w:eastAsia="黑体" w:hint="eastAsia"/>
                                  <w:b/>
                                  <w:sz w:val="28"/>
                                  <w:szCs w:val="28"/>
                                </w:rPr>
                                <w:t>我上幼儿园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椭圆 65"/>
                        <wps:cNvSpPr>
                          <a:spLocks noChangeArrowheads="1"/>
                        </wps:cNvSpPr>
                        <wps:spPr bwMode="auto">
                          <a:xfrm>
                            <a:off x="5264" y="8948"/>
                            <a:ext cx="2160" cy="62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3285E9C" w14:textId="77777777" w:rsidR="006811AD" w:rsidRDefault="006811AD" w:rsidP="006811AD">
                              <w:pPr>
                                <w:rPr>
                                  <w:rFonts w:hint="eastAsia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4"/>
                                </w:rPr>
                                <w:t>幼儿园的人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椭圆 66"/>
                        <wps:cNvSpPr>
                          <a:spLocks noChangeArrowheads="1"/>
                        </wps:cNvSpPr>
                        <wps:spPr bwMode="auto">
                          <a:xfrm>
                            <a:off x="7604" y="8012"/>
                            <a:ext cx="1260" cy="62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EC25DE4" w14:textId="77777777" w:rsidR="006811AD" w:rsidRDefault="006811AD" w:rsidP="006811AD">
                              <w:pPr>
                                <w:ind w:firstLineChars="50" w:firstLine="105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成人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椭圆 67"/>
                        <wps:cNvSpPr>
                          <a:spLocks noChangeArrowheads="1"/>
                        </wps:cNvSpPr>
                        <wps:spPr bwMode="auto">
                          <a:xfrm>
                            <a:off x="7604" y="9884"/>
                            <a:ext cx="1260" cy="62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198B7C9" w14:textId="77777777" w:rsidR="006811AD" w:rsidRDefault="006811AD" w:rsidP="006811AD">
                              <w:pPr>
                                <w:ind w:firstLineChars="50" w:firstLine="105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同伴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椭圆 68"/>
                        <wps:cNvSpPr>
                          <a:spLocks noChangeArrowheads="1"/>
                        </wps:cNvSpPr>
                        <wps:spPr bwMode="auto">
                          <a:xfrm>
                            <a:off x="9044" y="7388"/>
                            <a:ext cx="1260" cy="93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ACF908F" w14:textId="77777777" w:rsidR="006811AD" w:rsidRDefault="006811AD" w:rsidP="006811AD">
                              <w:pPr>
                                <w:ind w:firstLineChars="50" w:firstLine="105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老师、</w:t>
                              </w:r>
                            </w:p>
                            <w:p w14:paraId="57E97F36" w14:textId="77777777" w:rsidR="006811AD" w:rsidRDefault="006811AD" w:rsidP="006811AD">
                              <w:pPr>
                                <w:ind w:firstLineChars="50" w:firstLine="105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阿姨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椭圆 69"/>
                        <wps:cNvSpPr>
                          <a:spLocks noChangeArrowheads="1"/>
                        </wps:cNvSpPr>
                        <wps:spPr bwMode="auto">
                          <a:xfrm>
                            <a:off x="9044" y="8636"/>
                            <a:ext cx="1260" cy="62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3C21C79" w14:textId="77777777" w:rsidR="006811AD" w:rsidRDefault="006811AD" w:rsidP="006811AD">
                              <w:pPr>
                                <w:ind w:firstLineChars="50" w:firstLine="105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门卫</w:t>
                              </w:r>
                            </w:p>
                            <w:p w14:paraId="38CB3057" w14:textId="77777777" w:rsidR="006811AD" w:rsidRDefault="006811AD" w:rsidP="006811AD">
                              <w:pPr>
                                <w:ind w:firstLineChars="50" w:firstLine="105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保健老师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椭圆 70"/>
                        <wps:cNvSpPr>
                          <a:spLocks noChangeArrowheads="1"/>
                        </wps:cNvSpPr>
                        <wps:spPr bwMode="auto">
                          <a:xfrm>
                            <a:off x="9224" y="9416"/>
                            <a:ext cx="1620" cy="62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60A4009" w14:textId="77777777" w:rsidR="006811AD" w:rsidRDefault="006811AD" w:rsidP="006811AD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班级朋友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椭圆 71"/>
                        <wps:cNvSpPr>
                          <a:spLocks noChangeArrowheads="1"/>
                        </wps:cNvSpPr>
                        <wps:spPr bwMode="auto">
                          <a:xfrm>
                            <a:off x="9044" y="10508"/>
                            <a:ext cx="1620" cy="62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2478F95" w14:textId="77777777" w:rsidR="006811AD" w:rsidRDefault="006811AD" w:rsidP="006811AD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大班朋友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直线 72"/>
                        <wps:cNvCnPr>
                          <a:cxnSpLocks noChangeShapeType="1"/>
                        </wps:cNvCnPr>
                        <wps:spPr bwMode="auto">
                          <a:xfrm flipV="1">
                            <a:off x="5084" y="9628"/>
                            <a:ext cx="720" cy="49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直线 73"/>
                        <wps:cNvCnPr>
                          <a:cxnSpLocks noChangeShapeType="1"/>
                        </wps:cNvCnPr>
                        <wps:spPr bwMode="auto">
                          <a:xfrm>
                            <a:off x="5264" y="10876"/>
                            <a:ext cx="720" cy="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直线 74"/>
                        <wps:cNvCnPr>
                          <a:cxnSpLocks noChangeShapeType="1"/>
                        </wps:cNvCnPr>
                        <wps:spPr bwMode="auto">
                          <a:xfrm flipV="1">
                            <a:off x="6884" y="8432"/>
                            <a:ext cx="720" cy="46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直线 75"/>
                        <wps:cNvCnPr>
                          <a:cxnSpLocks noChangeShapeType="1"/>
                        </wps:cNvCnPr>
                        <wps:spPr bwMode="auto">
                          <a:xfrm>
                            <a:off x="6884" y="9524"/>
                            <a:ext cx="900" cy="36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直线 76"/>
                        <wps:cNvCnPr>
                          <a:cxnSpLocks noChangeShapeType="1"/>
                        </wps:cNvCnPr>
                        <wps:spPr bwMode="auto">
                          <a:xfrm flipV="1">
                            <a:off x="8504" y="7808"/>
                            <a:ext cx="540" cy="3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直线 77"/>
                        <wps:cNvCnPr>
                          <a:cxnSpLocks noChangeShapeType="1"/>
                        </wps:cNvCnPr>
                        <wps:spPr bwMode="auto">
                          <a:xfrm>
                            <a:off x="8684" y="8480"/>
                            <a:ext cx="540" cy="1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直线 78"/>
                        <wps:cNvCnPr>
                          <a:cxnSpLocks noChangeShapeType="1"/>
                        </wps:cNvCnPr>
                        <wps:spPr bwMode="auto">
                          <a:xfrm flipV="1">
                            <a:off x="8684" y="9728"/>
                            <a:ext cx="540" cy="15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直线 79"/>
                        <wps:cNvCnPr>
                          <a:cxnSpLocks noChangeShapeType="1"/>
                        </wps:cNvCnPr>
                        <wps:spPr bwMode="auto">
                          <a:xfrm>
                            <a:off x="8684" y="10352"/>
                            <a:ext cx="540" cy="15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椭圆 80"/>
                        <wps:cNvSpPr>
                          <a:spLocks noChangeArrowheads="1"/>
                        </wps:cNvSpPr>
                        <wps:spPr bwMode="auto">
                          <a:xfrm>
                            <a:off x="2924" y="13628"/>
                            <a:ext cx="900" cy="60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E5C19B2" w14:textId="77777777" w:rsidR="006811AD" w:rsidRDefault="006811AD" w:rsidP="006811AD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玩具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椭圆 81"/>
                        <wps:cNvSpPr>
                          <a:spLocks noChangeArrowheads="1"/>
                        </wps:cNvSpPr>
                        <wps:spPr bwMode="auto">
                          <a:xfrm>
                            <a:off x="5084" y="13628"/>
                            <a:ext cx="897" cy="60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E52C850" w14:textId="77777777" w:rsidR="006811AD" w:rsidRDefault="006811AD" w:rsidP="006811AD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园舍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椭圆 82"/>
                        <wps:cNvSpPr>
                          <a:spLocks noChangeArrowheads="1"/>
                        </wps:cNvSpPr>
                        <wps:spPr bwMode="auto">
                          <a:xfrm>
                            <a:off x="2924" y="12224"/>
                            <a:ext cx="2340" cy="93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8DB6846" w14:textId="77777777" w:rsidR="006811AD" w:rsidRDefault="006811AD" w:rsidP="006811AD">
                              <w:pPr>
                                <w:ind w:firstLineChars="100" w:firstLine="210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园外的</w:t>
                              </w:r>
                            </w:p>
                            <w:p w14:paraId="543C1CA5" w14:textId="77777777" w:rsidR="006811AD" w:rsidRDefault="006811AD" w:rsidP="006811AD">
                              <w:pPr>
                                <w:ind w:firstLineChars="150" w:firstLine="315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环境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椭圆 83"/>
                        <wps:cNvSpPr>
                          <a:spLocks noChangeArrowheads="1"/>
                        </wps:cNvSpPr>
                        <wps:spPr bwMode="auto">
                          <a:xfrm>
                            <a:off x="4904" y="11444"/>
                            <a:ext cx="2520" cy="78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123D044" w14:textId="77777777" w:rsidR="006811AD" w:rsidRDefault="006811AD" w:rsidP="006811AD">
                              <w:pPr>
                                <w:rPr>
                                  <w:rFonts w:hint="eastAsia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4"/>
                                </w:rPr>
                                <w:t>幼儿园的事、物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椭圆 84"/>
                        <wps:cNvSpPr>
                          <a:spLocks noChangeArrowheads="1"/>
                        </wps:cNvSpPr>
                        <wps:spPr bwMode="auto">
                          <a:xfrm>
                            <a:off x="7244" y="12380"/>
                            <a:ext cx="1800" cy="93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5F990E0" w14:textId="77777777" w:rsidR="006811AD" w:rsidRDefault="006811AD" w:rsidP="006811AD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自己的班级</w:t>
                              </w:r>
                            </w:p>
                            <w:p w14:paraId="0237C8DB" w14:textId="77777777" w:rsidR="006811AD" w:rsidRDefault="006811AD" w:rsidP="006811AD">
                              <w:pPr>
                                <w:ind w:firstLineChars="150" w:firstLine="315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环境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椭圆 85"/>
                        <wps:cNvSpPr>
                          <a:spLocks noChangeArrowheads="1"/>
                        </wps:cNvSpPr>
                        <wps:spPr bwMode="auto">
                          <a:xfrm>
                            <a:off x="8864" y="13628"/>
                            <a:ext cx="900" cy="62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1212731" w14:textId="77777777" w:rsidR="006811AD" w:rsidRDefault="006811AD" w:rsidP="006811AD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用品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椭圆 86"/>
                        <wps:cNvSpPr>
                          <a:spLocks noChangeArrowheads="1"/>
                        </wps:cNvSpPr>
                        <wps:spPr bwMode="auto">
                          <a:xfrm>
                            <a:off x="6884" y="13628"/>
                            <a:ext cx="900" cy="62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FE94E08" w14:textId="77777777" w:rsidR="006811AD" w:rsidRDefault="006811AD" w:rsidP="006811AD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玩具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直线 87"/>
                        <wps:cNvCnPr>
                          <a:cxnSpLocks noChangeShapeType="1"/>
                        </wps:cNvCnPr>
                        <wps:spPr bwMode="auto">
                          <a:xfrm>
                            <a:off x="6884" y="12224"/>
                            <a:ext cx="720" cy="3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直线 88"/>
                        <wps:cNvCnPr>
                          <a:cxnSpLocks noChangeShapeType="1"/>
                        </wps:cNvCnPr>
                        <wps:spPr bwMode="auto">
                          <a:xfrm flipH="1">
                            <a:off x="5264" y="12224"/>
                            <a:ext cx="720" cy="3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直线 89"/>
                        <wps:cNvCnPr>
                          <a:cxnSpLocks noChangeShapeType="1"/>
                        </wps:cNvCnPr>
                        <wps:spPr bwMode="auto">
                          <a:xfrm flipH="1">
                            <a:off x="3464" y="13136"/>
                            <a:ext cx="540" cy="46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直线 90"/>
                        <wps:cNvCnPr>
                          <a:cxnSpLocks noChangeShapeType="1"/>
                        </wps:cNvCnPr>
                        <wps:spPr bwMode="auto">
                          <a:xfrm>
                            <a:off x="4724" y="13136"/>
                            <a:ext cx="720" cy="46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直线 91"/>
                        <wps:cNvCnPr>
                          <a:cxnSpLocks noChangeShapeType="1"/>
                        </wps:cNvCnPr>
                        <wps:spPr bwMode="auto">
                          <a:xfrm flipH="1">
                            <a:off x="7424" y="13316"/>
                            <a:ext cx="540" cy="3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直线 92"/>
                        <wps:cNvCnPr>
                          <a:cxnSpLocks noChangeShapeType="1"/>
                        </wps:cNvCnPr>
                        <wps:spPr bwMode="auto">
                          <a:xfrm>
                            <a:off x="8864" y="13160"/>
                            <a:ext cx="540" cy="46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335BB4" id="组合 1" o:spid="_x0000_s1070" style="position:absolute;left:0;text-align:left;margin-left:89.2pt;margin-top:443.7pt;width:441pt;height:343.2pt;z-index:251658240" coordorigin="2744,7388" coordsize="8100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">
                <v:oval id="椭圆 64" o:spid="_x0000_s1071" style="position:absolute;left:2744;top:9964;width:2700;height:1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">
                  <v:textbox>
                    <w:txbxContent>
                      <w:p w14:paraId="0E38C69E" w14:textId="77777777" w:rsidR="006811AD" w:rsidRDefault="006811AD" w:rsidP="006811AD">
                        <w:pPr>
                          <w:rPr>
                            <w:rFonts w:ascii="黑体" w:eastAsia="黑体" w:hint="eastAsia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黑体" w:eastAsia="黑体" w:hint="eastAsia"/>
                            <w:b/>
                            <w:sz w:val="28"/>
                            <w:szCs w:val="28"/>
                          </w:rPr>
                          <w:t>我上幼儿园</w:t>
                        </w:r>
                      </w:p>
                    </w:txbxContent>
                  </v:textbox>
                </v:oval>
                <v:oval id="椭圆 65" o:spid="_x0000_s1072" style="position:absolute;left:5264;top:8948;width:216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">
                  <v:textbox>
                    <w:txbxContent>
                      <w:p w14:paraId="33285E9C" w14:textId="77777777" w:rsidR="006811AD" w:rsidRDefault="006811AD" w:rsidP="006811AD">
                        <w:pPr>
                          <w:rPr>
                            <w:rFonts w:hint="eastAsia"/>
                            <w:b/>
                            <w:sz w:val="24"/>
                          </w:rPr>
                        </w:pPr>
                        <w:r>
                          <w:rPr>
                            <w:rFonts w:hint="eastAsia"/>
                            <w:b/>
                            <w:sz w:val="24"/>
                          </w:rPr>
                          <w:t>幼儿园的人</w:t>
                        </w:r>
                      </w:p>
                    </w:txbxContent>
                  </v:textbox>
                </v:oval>
                <v:oval id="椭圆 66" o:spid="_x0000_s1073" style="position:absolute;left:7604;top:8012;width:126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">
                  <v:textbox>
                    <w:txbxContent>
                      <w:p w14:paraId="2EC25DE4" w14:textId="77777777" w:rsidR="006811AD" w:rsidRDefault="006811AD" w:rsidP="006811AD">
                        <w:pPr>
                          <w:ind w:firstLineChars="50" w:firstLine="105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成人</w:t>
                        </w:r>
                      </w:p>
                    </w:txbxContent>
                  </v:textbox>
                </v:oval>
                <v:oval id="椭圆 67" o:spid="_x0000_s1074" style="position:absolute;left:7604;top:9884;width:126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">
                  <v:textbox>
                    <w:txbxContent>
                      <w:p w14:paraId="7198B7C9" w14:textId="77777777" w:rsidR="006811AD" w:rsidRDefault="006811AD" w:rsidP="006811AD">
                        <w:pPr>
                          <w:ind w:firstLineChars="50" w:firstLine="105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同伴</w:t>
                        </w:r>
                      </w:p>
                    </w:txbxContent>
                  </v:textbox>
                </v:oval>
                <v:oval id="椭圆 68" o:spid="_x0000_s1075" style="position:absolute;left:9044;top:7388;width:1260;height: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">
                  <v:textbox>
                    <w:txbxContent>
                      <w:p w14:paraId="0ACF908F" w14:textId="77777777" w:rsidR="006811AD" w:rsidRDefault="006811AD" w:rsidP="006811AD">
                        <w:pPr>
                          <w:ind w:firstLineChars="50" w:firstLine="105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老师、</w:t>
                        </w:r>
                      </w:p>
                      <w:p w14:paraId="57E97F36" w14:textId="77777777" w:rsidR="006811AD" w:rsidRDefault="006811AD" w:rsidP="006811AD">
                        <w:pPr>
                          <w:ind w:firstLineChars="50" w:firstLine="105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阿姨</w:t>
                        </w:r>
                      </w:p>
                    </w:txbxContent>
                  </v:textbox>
                </v:oval>
                <v:oval id="椭圆 69" o:spid="_x0000_s1076" style="position:absolute;left:9044;top:8636;width:126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">
                  <v:textbox>
                    <w:txbxContent>
                      <w:p w14:paraId="33C21C79" w14:textId="77777777" w:rsidR="006811AD" w:rsidRDefault="006811AD" w:rsidP="006811AD">
                        <w:pPr>
                          <w:ind w:firstLineChars="50" w:firstLine="105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门卫</w:t>
                        </w:r>
                      </w:p>
                      <w:p w14:paraId="38CB3057" w14:textId="77777777" w:rsidR="006811AD" w:rsidRDefault="006811AD" w:rsidP="006811AD">
                        <w:pPr>
                          <w:ind w:firstLineChars="50" w:firstLine="105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保健老师</w:t>
                        </w:r>
                      </w:p>
                    </w:txbxContent>
                  </v:textbox>
                </v:oval>
                <v:oval id="椭圆 70" o:spid="_x0000_s1077" style="position:absolute;left:9224;top:9416;width:162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">
                  <v:textbox>
                    <w:txbxContent>
                      <w:p w14:paraId="660A4009" w14:textId="77777777" w:rsidR="006811AD" w:rsidRDefault="006811AD" w:rsidP="006811AD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班级朋友</w:t>
                        </w:r>
                      </w:p>
                    </w:txbxContent>
                  </v:textbox>
                </v:oval>
                <v:oval id="椭圆 71" o:spid="_x0000_s1078" style="position:absolute;left:9044;top:10508;width:162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">
                  <v:textbox>
                    <w:txbxContent>
                      <w:p w14:paraId="32478F95" w14:textId="77777777" w:rsidR="006811AD" w:rsidRDefault="006811AD" w:rsidP="006811AD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大班朋友</w:t>
                        </w:r>
                      </w:p>
                    </w:txbxContent>
                  </v:textbox>
                </v:oval>
                <v:line id="直线 72" o:spid="_x0000_s1079" style="position:absolute;flip:y;visibility:visible;mso-wrap-style:square" from="5084,9628" to="5804,10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">
                  <v:stroke endarrow="block"/>
                </v:line>
                <v:line id="直线 73" o:spid="_x0000_s1080" style="position:absolute;visibility:visible;mso-wrap-style:square" from="5264,10876" to="5984,11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">
                  <v:stroke endarrow="block"/>
                </v:line>
                <v:line id="直线 74" o:spid="_x0000_s1081" style="position:absolute;flip:y;visibility:visible;mso-wrap-style:square" from="6884,8432" to="7604,89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">
                  <v:stroke endarrow="block"/>
                </v:line>
                <v:line id="直线 75" o:spid="_x0000_s1082" style="position:absolute;visibility:visible;mso-wrap-style:square" from="6884,9524" to="7784,98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">
                  <v:stroke endarrow="block"/>
                </v:line>
                <v:line id="直线 76" o:spid="_x0000_s1083" style="position:absolute;flip:y;visibility:visible;mso-wrap-style:square" from="8504,7808" to="9044,8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">
                  <v:stroke endarrow="block"/>
                </v:line>
                <v:line id="直线 77" o:spid="_x0000_s1084" style="position:absolute;visibility:visible;mso-wrap-style:square" from="8684,8480" to="9224,8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">
                  <v:stroke endarrow="block"/>
                </v:line>
                <v:line id="直线 78" o:spid="_x0000_s1085" style="position:absolute;flip:y;visibility:visible;mso-wrap-style:square" from="8684,9728" to="9224,98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">
                  <v:stroke endarrow="block"/>
                </v:line>
                <v:line id="直线 79" o:spid="_x0000_s1086" style="position:absolute;visibility:visible;mso-wrap-style:square" from="8684,10352" to="9224,105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">
                  <v:stroke endarrow="block"/>
                </v:line>
                <v:oval id="椭圆 80" o:spid="_x0000_s1087" style="position:absolute;left:2924;top:13628;width:900;height: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">
                  <v:textbox>
                    <w:txbxContent>
                      <w:p w14:paraId="7E5C19B2" w14:textId="77777777" w:rsidR="006811AD" w:rsidRDefault="006811AD" w:rsidP="006811AD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玩具</w:t>
                        </w:r>
                      </w:p>
                    </w:txbxContent>
                  </v:textbox>
                </v:oval>
                <v:oval id="椭圆 81" o:spid="_x0000_s1088" style="position:absolute;left:5084;top:13628;width:897;height: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">
                  <v:textbox>
                    <w:txbxContent>
                      <w:p w14:paraId="2E52C850" w14:textId="77777777" w:rsidR="006811AD" w:rsidRDefault="006811AD" w:rsidP="006811AD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园舍</w:t>
                        </w:r>
                      </w:p>
                    </w:txbxContent>
                  </v:textbox>
                </v:oval>
                <v:oval id="椭圆 82" o:spid="_x0000_s1089" style="position:absolute;left:2924;top:12224;width:2340;height: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">
                  <v:textbox>
                    <w:txbxContent>
                      <w:p w14:paraId="38DB6846" w14:textId="77777777" w:rsidR="006811AD" w:rsidRDefault="006811AD" w:rsidP="006811AD">
                        <w:pPr>
                          <w:ind w:firstLineChars="100" w:firstLine="210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园外的</w:t>
                        </w:r>
                      </w:p>
                      <w:p w14:paraId="543C1CA5" w14:textId="77777777" w:rsidR="006811AD" w:rsidRDefault="006811AD" w:rsidP="006811AD">
                        <w:pPr>
                          <w:ind w:firstLineChars="150" w:firstLine="315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环境</w:t>
                        </w:r>
                      </w:p>
                    </w:txbxContent>
                  </v:textbox>
                </v:oval>
                <v:oval id="椭圆 83" o:spid="_x0000_s1090" style="position:absolute;left:4904;top:11444;width:2520;height: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">
                  <v:textbox>
                    <w:txbxContent>
                      <w:p w14:paraId="2123D044" w14:textId="77777777" w:rsidR="006811AD" w:rsidRDefault="006811AD" w:rsidP="006811AD">
                        <w:pPr>
                          <w:rPr>
                            <w:rFonts w:hint="eastAsia"/>
                            <w:b/>
                            <w:sz w:val="24"/>
                          </w:rPr>
                        </w:pPr>
                        <w:r>
                          <w:rPr>
                            <w:rFonts w:hint="eastAsia"/>
                            <w:b/>
                            <w:sz w:val="24"/>
                          </w:rPr>
                          <w:t>幼儿园的事、物</w:t>
                        </w:r>
                      </w:p>
                    </w:txbxContent>
                  </v:textbox>
                </v:oval>
                <v:oval id="椭圆 84" o:spid="_x0000_s1091" style="position:absolute;left:7244;top:12380;width:1800;height: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">
                  <v:textbox>
                    <w:txbxContent>
                      <w:p w14:paraId="75F990E0" w14:textId="77777777" w:rsidR="006811AD" w:rsidRDefault="006811AD" w:rsidP="006811AD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自己的班级</w:t>
                        </w:r>
                      </w:p>
                      <w:p w14:paraId="0237C8DB" w14:textId="77777777" w:rsidR="006811AD" w:rsidRDefault="006811AD" w:rsidP="006811AD">
                        <w:pPr>
                          <w:ind w:firstLineChars="150" w:firstLine="315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环境</w:t>
                        </w:r>
                      </w:p>
                    </w:txbxContent>
                  </v:textbox>
                </v:oval>
                <v:oval id="椭圆 85" o:spid="_x0000_s1092" style="position:absolute;left:8864;top:13628;width:90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">
                  <v:textbox>
                    <w:txbxContent>
                      <w:p w14:paraId="31212731" w14:textId="77777777" w:rsidR="006811AD" w:rsidRDefault="006811AD" w:rsidP="006811AD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用品</w:t>
                        </w:r>
                      </w:p>
                    </w:txbxContent>
                  </v:textbox>
                </v:oval>
                <v:oval id="椭圆 86" o:spid="_x0000_s1093" style="position:absolute;left:6884;top:13628;width:90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">
                  <v:textbox>
                    <w:txbxContent>
                      <w:p w14:paraId="5FE94E08" w14:textId="77777777" w:rsidR="006811AD" w:rsidRDefault="006811AD" w:rsidP="006811AD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玩具</w:t>
                        </w:r>
                      </w:p>
                    </w:txbxContent>
                  </v:textbox>
                </v:oval>
                <v:line id="直线 87" o:spid="_x0000_s1094" style="position:absolute;visibility:visible;mso-wrap-style:square" from="6884,12224" to="7604,125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">
                  <v:stroke endarrow="block"/>
                </v:line>
                <v:line id="直线 88" o:spid="_x0000_s1095" style="position:absolute;flip:x;visibility:visible;mso-wrap-style:square" from="5264,12224" to="5984,125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">
                  <v:stroke endarrow="block"/>
                </v:line>
                <v:line id="直线 89" o:spid="_x0000_s1096" style="position:absolute;flip:x;visibility:visible;mso-wrap-style:square" from="3464,13136" to="4004,13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">
                  <v:stroke endarrow="block"/>
                </v:line>
                <v:line id="直线 90" o:spid="_x0000_s1097" style="position:absolute;visibility:visible;mso-wrap-style:square" from="4724,13136" to="5444,13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">
                  <v:stroke endarrow="block"/>
                </v:line>
                <v:line id="直线 91" o:spid="_x0000_s1098" style="position:absolute;flip:x;visibility:visible;mso-wrap-style:square" from="7424,13316" to="7964,136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">
                  <v:stroke endarrow="block"/>
                </v:line>
                <v:line id="直线 92" o:spid="_x0000_s1099" style="position:absolute;visibility:visible;mso-wrap-style:square" from="8864,13160" to="9404,136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">
                  <v:stroke endarrow="block"/>
                </v:line>
              </v:group>
            </w:pict>
          </mc:Fallback>
        </mc:AlternateContent>
      </w:r>
    </w:p>
    <w:p w14:paraId="69E8A118" w14:textId="2936CC3F" w:rsidR="00DE2AF7" w:rsidRDefault="00DE2AF7">
      <w:pPr>
        <w:adjustRightInd w:val="0"/>
        <w:snapToGrid w:val="0"/>
        <w:spacing w:line="440" w:lineRule="exact"/>
        <w:rPr>
          <w:rFonts w:ascii="宋体" w:hAnsi="宋体" w:cs="宋体"/>
          <w:color w:val="FF0000"/>
          <w:kern w:val="0"/>
          <w:szCs w:val="21"/>
        </w:rPr>
      </w:pPr>
    </w:p>
    <w:p w14:paraId="1C78FCBF" w14:textId="15763E39" w:rsidR="00DE2AF7" w:rsidRPr="006811AD" w:rsidRDefault="006811AD" w:rsidP="006811AD">
      <w:pPr>
        <w:tabs>
          <w:tab w:val="left" w:pos="2170"/>
        </w:tabs>
        <w:adjustRightInd w:val="0"/>
        <w:snapToGrid w:val="0"/>
        <w:spacing w:line="280" w:lineRule="exact"/>
        <w:rPr>
          <w:rFonts w:ascii="宋体" w:hAnsi="宋体" w:cs="宋体"/>
          <w:kern w:val="0"/>
          <w:sz w:val="32"/>
          <w:szCs w:val="32"/>
        </w:rPr>
      </w:pPr>
      <w:r>
        <w:rPr>
          <w:rFonts w:ascii="宋体" w:hAnsi="宋体" w:cs="宋体"/>
          <w:color w:val="FF0000"/>
          <w:kern w:val="0"/>
          <w:szCs w:val="21"/>
        </w:rPr>
        <w:tab/>
      </w:r>
    </w:p>
    <w:p w14:paraId="6884FBDC" w14:textId="77777777" w:rsidR="00DE2AF7" w:rsidRDefault="00DE2AF7">
      <w:pPr>
        <w:adjustRightInd w:val="0"/>
        <w:snapToGrid w:val="0"/>
        <w:spacing w:line="280" w:lineRule="exact"/>
        <w:rPr>
          <w:rFonts w:ascii="宋体" w:hAnsi="宋体" w:cs="宋体"/>
          <w:color w:val="FF0000"/>
          <w:kern w:val="0"/>
          <w:szCs w:val="21"/>
        </w:rPr>
      </w:pPr>
    </w:p>
    <w:p w14:paraId="50BF03E8" w14:textId="0D34483B" w:rsidR="00DE2AF7" w:rsidRDefault="00DE2AF7">
      <w:pPr>
        <w:adjustRightInd w:val="0"/>
        <w:snapToGrid w:val="0"/>
        <w:spacing w:line="280" w:lineRule="exact"/>
        <w:rPr>
          <w:rFonts w:ascii="宋体" w:hAnsi="宋体" w:cs="宋体"/>
          <w:color w:val="FF0000"/>
          <w:kern w:val="0"/>
          <w:szCs w:val="21"/>
        </w:rPr>
      </w:pPr>
    </w:p>
    <w:p w14:paraId="4B05C514" w14:textId="77777777" w:rsidR="00DE2AF7" w:rsidRDefault="00DE2AF7">
      <w:pPr>
        <w:adjustRightInd w:val="0"/>
        <w:snapToGrid w:val="0"/>
        <w:spacing w:line="280" w:lineRule="exact"/>
        <w:rPr>
          <w:rFonts w:ascii="宋体" w:hAnsi="宋体" w:cs="宋体"/>
          <w:color w:val="FF0000"/>
          <w:kern w:val="0"/>
          <w:szCs w:val="21"/>
        </w:rPr>
      </w:pPr>
    </w:p>
    <w:p w14:paraId="37667C63" w14:textId="77777777" w:rsidR="00DE2AF7" w:rsidRDefault="00DE2AF7">
      <w:pPr>
        <w:adjustRightInd w:val="0"/>
        <w:snapToGrid w:val="0"/>
        <w:spacing w:line="280" w:lineRule="exact"/>
        <w:rPr>
          <w:rFonts w:ascii="宋体" w:hAnsi="宋体" w:cs="宋体"/>
          <w:color w:val="FF0000"/>
          <w:kern w:val="0"/>
          <w:szCs w:val="21"/>
        </w:rPr>
      </w:pPr>
    </w:p>
    <w:p w14:paraId="71BEBFEC" w14:textId="2A7C9B76" w:rsidR="00DE2AF7" w:rsidRDefault="00DE2AF7">
      <w:pPr>
        <w:adjustRightInd w:val="0"/>
        <w:snapToGrid w:val="0"/>
        <w:spacing w:line="380" w:lineRule="exact"/>
        <w:rPr>
          <w:rFonts w:ascii="宋体" w:hAnsi="宋体"/>
          <w:b/>
          <w:sz w:val="24"/>
        </w:rPr>
      </w:pPr>
    </w:p>
    <w:p w14:paraId="3DD5B865" w14:textId="77777777" w:rsidR="00DE2AF7" w:rsidRDefault="00DE2AF7">
      <w:pPr>
        <w:adjustRightInd w:val="0"/>
        <w:snapToGrid w:val="0"/>
        <w:spacing w:line="380" w:lineRule="exact"/>
        <w:rPr>
          <w:rFonts w:ascii="宋体" w:hAnsi="宋体"/>
          <w:b/>
          <w:sz w:val="24"/>
        </w:rPr>
      </w:pPr>
    </w:p>
    <w:p w14:paraId="4B0FD7AD" w14:textId="77777777" w:rsidR="00DE2AF7" w:rsidRDefault="00DE2AF7">
      <w:pPr>
        <w:adjustRightInd w:val="0"/>
        <w:snapToGrid w:val="0"/>
        <w:spacing w:line="380" w:lineRule="exact"/>
        <w:rPr>
          <w:rFonts w:ascii="宋体" w:hAnsi="宋体"/>
          <w:b/>
          <w:sz w:val="24"/>
        </w:rPr>
      </w:pPr>
    </w:p>
    <w:p w14:paraId="39D1F1A6" w14:textId="77777777" w:rsidR="00DE2AF7" w:rsidRDefault="00DE2AF7">
      <w:pPr>
        <w:adjustRightInd w:val="0"/>
        <w:snapToGrid w:val="0"/>
        <w:spacing w:line="380" w:lineRule="exact"/>
        <w:rPr>
          <w:rFonts w:ascii="宋体" w:hAnsi="宋体"/>
          <w:b/>
          <w:sz w:val="24"/>
        </w:rPr>
      </w:pPr>
    </w:p>
    <w:p w14:paraId="46303310" w14:textId="535769BD" w:rsidR="00DE2AF7" w:rsidRDefault="00DE2AF7">
      <w:pPr>
        <w:spacing w:line="360" w:lineRule="exact"/>
        <w:rPr>
          <w:szCs w:val="21"/>
        </w:rPr>
      </w:pPr>
    </w:p>
    <w:sectPr w:rsidR="00DE2AF7">
      <w:headerReference w:type="default" r:id="rId7"/>
      <w:footerReference w:type="default" r:id="rId8"/>
      <w:pgSz w:w="11906" w:h="16838"/>
      <w:pgMar w:top="1418" w:right="1304" w:bottom="1134" w:left="1304" w:header="851" w:footer="992" w:gutter="0"/>
      <w:cols w:space="720"/>
      <w:docGrid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2B8DD" w14:textId="77777777" w:rsidR="00CB701B" w:rsidRDefault="00CB701B">
      <w:r>
        <w:separator/>
      </w:r>
    </w:p>
  </w:endnote>
  <w:endnote w:type="continuationSeparator" w:id="0">
    <w:p w14:paraId="18DD76EF" w14:textId="77777777" w:rsidR="00CB701B" w:rsidRDefault="00CB7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微软雅黑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4B503" w14:textId="77777777" w:rsidR="00DE2AF7" w:rsidRDefault="00DE2AF7">
    <w:pPr>
      <w:pStyle w:val="a7"/>
      <w:jc w:val="right"/>
    </w:pPr>
  </w:p>
  <w:p w14:paraId="4DD10636" w14:textId="77777777" w:rsidR="00DE2AF7" w:rsidRDefault="00CB701B">
    <w:pPr>
      <w:pStyle w:val="a7"/>
      <w:jc w:val="right"/>
      <w:rPr>
        <w:rFonts w:ascii="楷体_GB2312" w:eastAsia="楷体_GB2312" w:hAnsi="楷体"/>
      </w:rPr>
    </w:pPr>
    <w:r>
      <w:rPr>
        <w:rFonts w:ascii="楷体_GB2312" w:eastAsia="楷体_GB2312"/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2A6EAF2" wp14:editId="28900993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5943600" cy="0"/>
              <wp:effectExtent l="0" t="0" r="0" b="0"/>
              <wp:wrapSquare wrapText="bothSides"/>
              <wp:docPr id="34" name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Line 3" o:spid="_x0000_s1026" o:spt="20" style="position:absolute;left:0pt;margin-left:0pt;margin-top:0.05pt;height:0pt;width:468pt;mso-wrap-distance-bottom:0pt;mso-wrap-distance-left:9pt;mso-wrap-distance-right:9pt;mso-wrap-distance-top:0pt;z-index:251659264;mso-width-relative:page;mso-height-relative:page;" filled="f" stroked="t" coordsize="21600,21600" o:gfxdata="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Dam+QvQAAAAAgEAAA8AAAAAAAAAAQAgAAAAIgAAAGRy&#10;cy9kb3ducmV2LnhtbFBLAQIUABQAAAAIAIdO4kBDj+Cl1AEAAM4DAAAOAAAAAAAAAAEAIAAAAB8B&#10;AABkcnMvZTJvRG9jLnhtbFBLBQYAAAAABgAGAFkBAABlBQAAAAA=&#10;">
              <v:fill on="f" focussize="0,0"/>
              <v:stroke color="#000000" joinstyle="round"/>
              <v:imagedata o:title=""/>
              <o:lock v:ext="edit" aspectratio="f"/>
              <w10:wrap type="square"/>
            </v:line>
          </w:pict>
        </mc:Fallback>
      </mc:AlternateContent>
    </w:r>
    <w:r>
      <w:rPr>
        <w:rFonts w:ascii="楷体_GB2312" w:eastAsia="楷体_GB2312" w:hAnsi="楷体" w:hint="eastAsia"/>
      </w:rPr>
      <w:t>常州市新桥中心幼儿园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0A263" w14:textId="77777777" w:rsidR="00CB701B" w:rsidRDefault="00CB701B">
      <w:r>
        <w:separator/>
      </w:r>
    </w:p>
  </w:footnote>
  <w:footnote w:type="continuationSeparator" w:id="0">
    <w:p w14:paraId="01A73524" w14:textId="77777777" w:rsidR="00CB701B" w:rsidRDefault="00CB7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9F88F" w14:textId="77777777" w:rsidR="00DE2AF7" w:rsidRDefault="00CB701B">
    <w:pPr>
      <w:pStyle w:val="p0"/>
      <w:rPr>
        <w:rFonts w:ascii="楷体_GB2312" w:eastAsia="楷体_GB2312" w:hAnsi="楷体"/>
        <w:b/>
      </w:rPr>
    </w:pPr>
    <w:r>
      <w:rPr>
        <w:rFonts w:ascii="楷体" w:eastAsia="楷体" w:hAnsi="楷体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D9A2C5C" wp14:editId="1EA4C913">
              <wp:simplePos x="0" y="0"/>
              <wp:positionH relativeFrom="column">
                <wp:posOffset>0</wp:posOffset>
              </wp:positionH>
              <wp:positionV relativeFrom="paragraph">
                <wp:posOffset>260985</wp:posOffset>
              </wp:positionV>
              <wp:extent cx="5943600" cy="0"/>
              <wp:effectExtent l="0" t="0" r="0" b="0"/>
              <wp:wrapNone/>
              <wp:docPr id="35" name="Lin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Line 1" o:spid="_x0000_s1026" o:spt="20" style="position:absolute;left:0pt;margin-left:0pt;margin-top:20.55pt;height:0pt;width:468pt;z-index:251660288;mso-width-relative:page;mso-height-relative:page;" filled="f" stroked="t" coordsize="21600,21600" o:gfxdata="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eP81k1AAAAAYBAAAPAAAAAAAAAAEAIAAAACIA&#10;AABkcnMvZG93bnJldi54bWxQSwECFAAUAAAACACHTuJAeyLontQBAADOAwAADgAAAAAAAAABACAA&#10;AAAjAQAAZHJzL2Uyb0RvYy54bWxQSwUGAAAAAAYABgBZAQAAaQUAAAAA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楷体" w:eastAsia="楷体" w:hAnsi="楷体"/>
        <w:b/>
        <w:noProof/>
        <w:sz w:val="24"/>
        <w:szCs w:val="24"/>
      </w:rPr>
      <w:drawing>
        <wp:anchor distT="0" distB="0" distL="114300" distR="114300" simplePos="0" relativeHeight="251658752" behindDoc="0" locked="0" layoutInCell="1" allowOverlap="1" wp14:anchorId="32C296ED" wp14:editId="6E24BE56">
          <wp:simplePos x="0" y="0"/>
          <wp:positionH relativeFrom="column">
            <wp:posOffset>0</wp:posOffset>
          </wp:positionH>
          <wp:positionV relativeFrom="paragraph">
            <wp:posOffset>-135255</wp:posOffset>
          </wp:positionV>
          <wp:extent cx="457200" cy="452755"/>
          <wp:effectExtent l="0" t="0" r="0" b="0"/>
          <wp:wrapSquare wrapText="bothSides"/>
          <wp:docPr id="2" name="Picture 2" descr="园标副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园标副本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" cy="4527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楷体" w:eastAsia="楷体" w:hAnsi="楷体" w:hint="eastAsia"/>
        <w:b/>
        <w:sz w:val="24"/>
        <w:szCs w:val="24"/>
      </w:rPr>
      <w:t xml:space="preserve">                   </w:t>
    </w:r>
    <w:r>
      <w:rPr>
        <w:rFonts w:ascii="楷体_GB2312" w:eastAsia="楷体_GB2312" w:hAnsi="楷体" w:hint="eastAsia"/>
        <w:b/>
      </w:rPr>
      <w:t>用心呵护</w:t>
    </w:r>
    <w:r>
      <w:rPr>
        <w:rFonts w:ascii="楷体_GB2312" w:eastAsia="楷体_GB2312" w:hAnsi="楷体" w:hint="eastAsia"/>
        <w:b/>
      </w:rPr>
      <w:t xml:space="preserve">    </w:t>
    </w:r>
    <w:r>
      <w:rPr>
        <w:rFonts w:ascii="楷体_GB2312" w:eastAsia="楷体_GB2312" w:hAnsi="楷体" w:hint="eastAsia"/>
        <w:b/>
      </w:rPr>
      <w:t>快乐动手</w:t>
    </w:r>
    <w:r>
      <w:rPr>
        <w:rFonts w:ascii="楷体_GB2312" w:eastAsia="楷体_GB2312" w:hAnsi="楷体" w:hint="eastAsia"/>
        <w:b/>
      </w:rPr>
      <w:t xml:space="preserve">    </w:t>
    </w:r>
    <w:r>
      <w:rPr>
        <w:rFonts w:ascii="楷体_GB2312" w:eastAsia="楷体_GB2312" w:hAnsi="楷体" w:hint="eastAsia"/>
        <w:b/>
      </w:rPr>
      <w:t>智慧生长</w:t>
    </w:r>
    <w:r>
      <w:rPr>
        <w:rFonts w:ascii="楷体_GB2312" w:eastAsia="楷体_GB2312" w:hAnsi="楷体" w:hint="eastAsia"/>
        <w:b/>
      </w:rPr>
      <w:t xml:space="preserve">    </w:t>
    </w:r>
    <w:r>
      <w:rPr>
        <w:rFonts w:ascii="楷体_GB2312" w:eastAsia="楷体_GB2312" w:hAnsi="楷体" w:hint="eastAsia"/>
        <w:b/>
      </w:rPr>
      <w:t>多元发展</w:t>
    </w:r>
    <w:r>
      <w:rPr>
        <w:rFonts w:ascii="楷体_GB2312" w:eastAsia="楷体_GB2312" w:hAnsi="楷体" w:hint="eastAsia"/>
        <w:b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33427"/>
    <w:rsid w:val="00044825"/>
    <w:rsid w:val="00172A27"/>
    <w:rsid w:val="001B41C0"/>
    <w:rsid w:val="002B19BD"/>
    <w:rsid w:val="002B2DE7"/>
    <w:rsid w:val="002E06BC"/>
    <w:rsid w:val="00310558"/>
    <w:rsid w:val="00333CB2"/>
    <w:rsid w:val="004309FE"/>
    <w:rsid w:val="004C4785"/>
    <w:rsid w:val="005C127A"/>
    <w:rsid w:val="006811AD"/>
    <w:rsid w:val="00691578"/>
    <w:rsid w:val="006D5AF4"/>
    <w:rsid w:val="007429DA"/>
    <w:rsid w:val="00810501"/>
    <w:rsid w:val="0081578F"/>
    <w:rsid w:val="00833F34"/>
    <w:rsid w:val="00900B58"/>
    <w:rsid w:val="00902A72"/>
    <w:rsid w:val="009656D7"/>
    <w:rsid w:val="009A2CE7"/>
    <w:rsid w:val="00A8404A"/>
    <w:rsid w:val="00B019AF"/>
    <w:rsid w:val="00C24A88"/>
    <w:rsid w:val="00C27CA6"/>
    <w:rsid w:val="00CB701B"/>
    <w:rsid w:val="00D05ABA"/>
    <w:rsid w:val="00D32C27"/>
    <w:rsid w:val="00DD0A70"/>
    <w:rsid w:val="00DD20AB"/>
    <w:rsid w:val="00DE2AF7"/>
    <w:rsid w:val="00DF4406"/>
    <w:rsid w:val="00F4209C"/>
    <w:rsid w:val="00F573F4"/>
    <w:rsid w:val="00FF0D1A"/>
    <w:rsid w:val="01E245D0"/>
    <w:rsid w:val="127E13EE"/>
    <w:rsid w:val="37C539D2"/>
    <w:rsid w:val="409028C8"/>
    <w:rsid w:val="4D7C389B"/>
    <w:rsid w:val="6679359F"/>
    <w:rsid w:val="6FF0618E"/>
    <w:rsid w:val="73959EE7"/>
    <w:rsid w:val="7B8C3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242B7B39"/>
  <w15:docId w15:val="{BD37B2AA-19E4-4AB7-AB95-17785EB6C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Body Text" w:qFormat="1"/>
    <w:lsdException w:name="Body Text Inden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qFormat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spacing w:after="120"/>
    </w:pPr>
    <w:rPr>
      <w:szCs w:val="24"/>
    </w:rPr>
  </w:style>
  <w:style w:type="paragraph" w:styleId="a5">
    <w:name w:val="Body Text Indent"/>
    <w:basedOn w:val="a"/>
    <w:qFormat/>
    <w:pPr>
      <w:adjustRightInd w:val="0"/>
      <w:snapToGrid w:val="0"/>
      <w:spacing w:line="360" w:lineRule="auto"/>
      <w:ind w:firstLineChars="200" w:firstLine="480"/>
    </w:pPr>
    <w:rPr>
      <w:sz w:val="24"/>
      <w:szCs w:val="24"/>
    </w:rPr>
  </w:style>
  <w:style w:type="paragraph" w:styleId="a6">
    <w:name w:val="Balloon Text"/>
    <w:basedOn w:val="a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9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a">
    <w:name w:val="Strong"/>
    <w:basedOn w:val="a0"/>
    <w:qFormat/>
    <w:rPr>
      <w:b/>
      <w:bCs/>
    </w:rPr>
  </w:style>
  <w:style w:type="character" w:styleId="ab">
    <w:name w:val="page number"/>
    <w:basedOn w:val="a0"/>
    <w:qFormat/>
  </w:style>
  <w:style w:type="character" w:styleId="ac">
    <w:name w:val="Hyperlink"/>
    <w:basedOn w:val="a0"/>
    <w:qFormat/>
    <w:rPr>
      <w:color w:val="0000FF"/>
      <w:u w:val="single"/>
    </w:rPr>
  </w:style>
  <w:style w:type="character" w:customStyle="1" w:styleId="ca-41">
    <w:name w:val="ca-41"/>
    <w:basedOn w:val="a0"/>
    <w:qFormat/>
    <w:rPr>
      <w:rFonts w:ascii="宋体" w:eastAsia="宋体" w:hAnsi="宋体" w:hint="eastAsia"/>
      <w:sz w:val="24"/>
      <w:szCs w:val="24"/>
    </w:rPr>
  </w:style>
  <w:style w:type="character" w:customStyle="1" w:styleId="oblogtext">
    <w:name w:val="oblog_text"/>
    <w:basedOn w:val="a0"/>
    <w:qFormat/>
  </w:style>
  <w:style w:type="character" w:customStyle="1" w:styleId="ca-21">
    <w:name w:val="ca-21"/>
    <w:basedOn w:val="a0"/>
    <w:qFormat/>
    <w:rPr>
      <w:rFonts w:ascii="宋体" w:eastAsia="宋体" w:hAnsi="宋体" w:hint="eastAsia"/>
      <w:sz w:val="21"/>
      <w:szCs w:val="21"/>
    </w:rPr>
  </w:style>
  <w:style w:type="character" w:customStyle="1" w:styleId="ca-31">
    <w:name w:val="ca-31"/>
    <w:basedOn w:val="a0"/>
    <w:qFormat/>
    <w:rPr>
      <w:rFonts w:ascii="Times New Roman" w:hAnsi="Times New Roman" w:cs="Times New Roman" w:hint="default"/>
      <w:color w:val="000000"/>
      <w:sz w:val="21"/>
      <w:szCs w:val="21"/>
    </w:rPr>
  </w:style>
  <w:style w:type="character" w:customStyle="1" w:styleId="a4">
    <w:name w:val="正文文本 字符"/>
    <w:basedOn w:val="a0"/>
    <w:link w:val="a3"/>
    <w:qFormat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pa-4">
    <w:name w:val="pa-4"/>
    <w:basedOn w:val="a"/>
    <w:qFormat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pa-2">
    <w:name w:val="pa-2"/>
    <w:basedOn w:val="a"/>
    <w:qFormat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0">
    <w:name w:val="p0"/>
    <w:basedOn w:val="a"/>
    <w:qFormat/>
    <w:pPr>
      <w:widowControl/>
    </w:pPr>
    <w:rPr>
      <w:kern w:val="0"/>
      <w:szCs w:val="21"/>
    </w:rPr>
  </w:style>
  <w:style w:type="paragraph" w:customStyle="1" w:styleId="pa-3">
    <w:name w:val="pa-3"/>
    <w:basedOn w:val="a"/>
    <w:qFormat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pa-5">
    <w:name w:val="pa-5"/>
    <w:basedOn w:val="a"/>
    <w:qFormat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pa-6">
    <w:name w:val="pa-6"/>
    <w:basedOn w:val="a"/>
    <w:qFormat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92</Words>
  <Characters>528</Characters>
  <Application>Microsoft Office Word</Application>
  <DocSecurity>0</DocSecurity>
  <Lines>4</Lines>
  <Paragraphs>1</Paragraphs>
  <ScaleCrop>false</ScaleCrop>
  <Company>WWW.YlmF.CoM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第七周   2011年3月31日   星期四</dc:title>
  <dc:creator>雨林木风</dc:creator>
  <cp:lastModifiedBy>1305786021@qq.com</cp:lastModifiedBy>
  <cp:revision>3</cp:revision>
  <cp:lastPrinted>2021-08-31T04:43:00Z</cp:lastPrinted>
  <dcterms:created xsi:type="dcterms:W3CDTF">2021-08-30T05:16:00Z</dcterms:created>
  <dcterms:modified xsi:type="dcterms:W3CDTF">2021-08-31T05:00:00Z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CABAF8BDDC3348D78CF9FD18718C79B0</vt:lpwstr>
  </property>
</Properties>
</file>