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天宁区小学生带量菜谱</w:t>
      </w:r>
    </w:p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2021.9.6-9.10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2"/>
        <w:tblW w:w="504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41"/>
        <w:gridCol w:w="2249"/>
        <w:gridCol w:w="3775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周一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燕麦饭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72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110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糖醋里脊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鸡米花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平菇肉糜豆腐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平菇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肉糜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毛白菜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毛白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番茄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蛋汤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番茄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香蕉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香蕉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油10g、盐2.5g、酱油3g、糖5g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醋2g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周二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1-3年级：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4-6年级：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120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五香大排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大排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黄瓜鸡片炒蛋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黄瓜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鸡脯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清炒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包菜丝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包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雪菜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粉丝汤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雪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油10g、盐2.5g、糖3g、酱油5g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周三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小米饭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+玉米棒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72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小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;玉米棒100g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110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小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;玉米棒100g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红烧基围虾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基围虾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大烧百叶肉丝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百页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木耳（水发）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油面筋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木耳榨菜鸡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蛋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木耳（水发）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榨菜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周四</w:t>
            </w: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黑米饭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72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110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红烧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狮子头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肉糜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三色玉米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粒</w:t>
            </w:r>
            <w:bookmarkStart w:id="0" w:name="_GoBack"/>
            <w:bookmarkEnd w:id="0"/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鸡丁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玉米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粒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包菜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粉丝肉糜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包菜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粉丝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肉糜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紫菜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鸡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蛋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紫菜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奶香馒头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奶香馒头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周五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1-3年级：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4-6年级：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120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鹌鹑蛋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烧肉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鹌鹑蛋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猪肉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鱼香肉丝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精肉丝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洋葱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蒜泥苋菜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苋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蒜头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南瓜银耳羹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南瓜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银耳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苹果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苹果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油10g、盐2.5g酱油3g、糖5g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醋2g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E13FC"/>
    <w:rsid w:val="005260D5"/>
    <w:rsid w:val="0057644E"/>
    <w:rsid w:val="006413BC"/>
    <w:rsid w:val="00B833F5"/>
    <w:rsid w:val="05074ECF"/>
    <w:rsid w:val="06A05701"/>
    <w:rsid w:val="07824559"/>
    <w:rsid w:val="147A084B"/>
    <w:rsid w:val="1B9009BA"/>
    <w:rsid w:val="24C452BD"/>
    <w:rsid w:val="2DA23B07"/>
    <w:rsid w:val="2FA536F0"/>
    <w:rsid w:val="4F2024B4"/>
    <w:rsid w:val="548A0A70"/>
    <w:rsid w:val="54A47CD9"/>
    <w:rsid w:val="57D8578D"/>
    <w:rsid w:val="59F043D8"/>
    <w:rsid w:val="68EE13FC"/>
    <w:rsid w:val="6AED4E5A"/>
    <w:rsid w:val="735D275B"/>
    <w:rsid w:val="73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950</Characters>
  <Lines>7</Lines>
  <Paragraphs>2</Paragraphs>
  <TotalTime>3</TotalTime>
  <ScaleCrop>false</ScaleCrop>
  <LinksUpToDate>false</LinksUpToDate>
  <CharactersWithSpaces>1114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2021-09-05T01:40:00Z</dcterms:created>
  <dc:creator>懒懒的小孩</dc:creator>
  <cp:lastModifiedBy>Administrator</cp:lastModifiedBy>
  <dcterms:modified xsi:type="dcterms:W3CDTF">2021-09-07T08:32:35Z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9DFBF4AEC206460590D4CC6D8AE93544</vt:lpwstr>
  </property>
</Properties>
</file>