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小六班大集体</w:t>
      </w:r>
    </w:p>
    <w:p>
      <w:pPr>
        <w:jc w:val="both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今天是开学的第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天，我们班一共有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个小朋友未来园，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31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个小朋友来园，一起看看今天小朋友们的表现吧！</w:t>
      </w:r>
    </w:p>
    <w:p>
      <w:pPr>
        <w:jc w:val="left"/>
        <w:rPr>
          <w:rFonts w:hint="default"/>
          <w:b/>
          <w:bCs/>
          <w:sz w:val="21"/>
          <w:szCs w:val="21"/>
          <w:vertAlign w:val="baseline"/>
          <w:lang w:val="en-US" w:eastAsia="zh-CN"/>
        </w:rPr>
      </w:pPr>
      <w:r>
        <w:rPr>
          <w:rFonts w:hint="eastAsia"/>
          <w:b/>
          <w:bCs/>
          <w:sz w:val="21"/>
          <w:szCs w:val="21"/>
          <w:vertAlign w:val="baseline"/>
          <w:lang w:val="en-US" w:eastAsia="zh-CN"/>
        </w:rPr>
        <w:t>一、自主入园</w:t>
      </w:r>
    </w:p>
    <w:p>
      <w:pPr>
        <w:ind w:firstLine="420" w:firstLineChars="200"/>
        <w:jc w:val="left"/>
        <w:rPr>
          <w:rFonts w:hint="default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vertAlign w:val="baseline"/>
          <w:lang w:val="en-US" w:eastAsia="zh-CN"/>
        </w:rPr>
        <w:t>今天大部分小朋友都能够自主入园，在老师或者阿姨的陪伴下入园。希望吕云霄、梁梓涵小朋友明天能够开开心心入园哦！宝贝们已经能够来到班级里自己去洗手喝牛奶了，还有很多小朋友还会自己进行来园打卡，真棒！</w:t>
      </w:r>
    </w:p>
    <w:p>
      <w:pPr>
        <w:jc w:val="both"/>
        <w:rPr>
          <w:rFonts w:hint="default"/>
          <w:b/>
          <w:bCs/>
          <w:sz w:val="21"/>
          <w:szCs w:val="21"/>
          <w:vertAlign w:val="baseline"/>
          <w:lang w:val="en-US" w:eastAsia="zh-CN"/>
        </w:rPr>
      </w:pPr>
      <w:r>
        <w:rPr>
          <w:rFonts w:hint="eastAsia"/>
          <w:b/>
          <w:bCs/>
          <w:sz w:val="21"/>
          <w:szCs w:val="21"/>
          <w:vertAlign w:val="baseline"/>
          <w:lang w:val="en-US" w:eastAsia="zh-CN"/>
        </w:rPr>
        <w:t>二、神奇的画笔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bCs/>
          <w:szCs w:val="21"/>
        </w:rPr>
        <w:t>神奇的画笔是一节让幼儿认识蜡笔的活动,</w:t>
      </w:r>
      <w:r>
        <w:rPr>
          <w:rFonts w:hint="eastAsia" w:ascii="宋体" w:hAnsi="宋体"/>
          <w:szCs w:val="21"/>
        </w:rPr>
        <w:t>蜡笔</w:t>
      </w:r>
      <w:r>
        <w:rPr>
          <w:rFonts w:hint="eastAsia" w:ascii="宋体" w:hAnsi="宋体"/>
          <w:bCs/>
          <w:szCs w:val="21"/>
        </w:rPr>
        <w:t>色彩鲜艳,画在纸上可以变成各种各样有颜色的图案，</w:t>
      </w:r>
      <w:r>
        <w:rPr>
          <w:rFonts w:hint="eastAsia" w:ascii="宋体" w:hAnsi="宋体"/>
          <w:szCs w:val="21"/>
        </w:rPr>
        <w:t>是孩子画画经常用到的工具。</w:t>
      </w:r>
      <w:r>
        <w:rPr>
          <w:rFonts w:hint="eastAsia"/>
          <w:szCs w:val="21"/>
        </w:rPr>
        <w:t>本次活动主要通过给孩子一个颜色视觉的冲击,引起他们对蜡笔和绘画的兴趣，从介绍蜡笔宝宝的不同和作用让他们认识蜡笔、了解学习用蜡笔作画的方法，并且喜欢上蜡笔，从而建立初步的绘画常规。</w:t>
      </w:r>
      <w:r>
        <w:rPr>
          <w:rFonts w:hint="eastAsia" w:ascii="宋体" w:hAnsi="宋体"/>
          <w:szCs w:val="21"/>
        </w:rPr>
        <w:t>部分孩子都有接触过蜡笔的经验，知道蜡笔有许多颜色以及个别颜色的名称，但是在他们绘画过程中的握笔姿势、坐姿还不正确，且在家接触的画画大多为涂鸦，也不敢大胆作画。</w:t>
      </w:r>
    </w:p>
    <w:p>
      <w:pPr>
        <w:ind w:firstLine="420" w:firstLineChars="200"/>
        <w:rPr>
          <w:rFonts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Theme="minorEastAsia"/>
          <w:szCs w:val="21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67310</wp:posOffset>
            </wp:positionV>
            <wp:extent cx="1439545" cy="1080135"/>
            <wp:effectExtent l="0" t="0" r="8255" b="12065"/>
            <wp:wrapSquare wrapText="bothSides"/>
            <wp:docPr id="5" name="图片 5" descr="1631080680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3108068058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Theme="minorEastAsia"/>
          <w:szCs w:val="21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3058160</wp:posOffset>
            </wp:positionH>
            <wp:positionV relativeFrom="paragraph">
              <wp:posOffset>76200</wp:posOffset>
            </wp:positionV>
            <wp:extent cx="1439545" cy="1080135"/>
            <wp:effectExtent l="0" t="0" r="8255" b="12065"/>
            <wp:wrapSquare wrapText="bothSides"/>
            <wp:docPr id="7" name="图片 7" descr="1631080686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310806860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Theme="minorEastAsia"/>
          <w:szCs w:val="21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1536700</wp:posOffset>
            </wp:positionH>
            <wp:positionV relativeFrom="paragraph">
              <wp:posOffset>57150</wp:posOffset>
            </wp:positionV>
            <wp:extent cx="1439545" cy="1080135"/>
            <wp:effectExtent l="0" t="0" r="8255" b="12065"/>
            <wp:wrapSquare wrapText="bothSides"/>
            <wp:docPr id="6" name="图片 6" descr="1631080683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310806832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Theme="minorEastAsia"/>
          <w:szCs w:val="21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19050</wp:posOffset>
            </wp:positionV>
            <wp:extent cx="1439545" cy="1080135"/>
            <wp:effectExtent l="0" t="0" r="8255" b="12065"/>
            <wp:wrapSquare wrapText="bothSides"/>
            <wp:docPr id="8" name="图片 8" descr="163108069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3108069148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vertAlign w:val="baseline"/>
          <w:lang w:val="en-US" w:eastAsia="zh-CN"/>
        </w:rPr>
        <w:t>今天我们还一起去玩了好玩的小皮球。</w:t>
      </w:r>
    </w:p>
    <w:p>
      <w:pPr>
        <w:jc w:val="left"/>
        <w:rPr>
          <w:rFonts w:hint="default"/>
          <w:b w:val="0"/>
          <w:bCs w:val="0"/>
          <w:sz w:val="21"/>
          <w:szCs w:val="21"/>
          <w:vertAlign w:val="baseline"/>
          <w:lang w:val="en-US" w:eastAsia="zh-CN"/>
        </w:rPr>
      </w:pPr>
      <w:bookmarkStart w:id="0" w:name="_GoBack"/>
      <w:r>
        <w:rPr>
          <w:rFonts w:hint="default"/>
          <w:b w:val="0"/>
          <w:bCs w:val="0"/>
          <w:sz w:val="21"/>
          <w:szCs w:val="21"/>
          <w:vertAlign w:val="baseli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207010</wp:posOffset>
            </wp:positionV>
            <wp:extent cx="1440180" cy="1080135"/>
            <wp:effectExtent l="0" t="0" r="7620" b="12065"/>
            <wp:wrapSquare wrapText="bothSides"/>
            <wp:docPr id="3" name="图片 3" descr="IMG_20210908_093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10908_093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default"/>
          <w:b w:val="0"/>
          <w:bCs w:val="0"/>
          <w:sz w:val="21"/>
          <w:szCs w:val="21"/>
          <w:vertAlign w:val="baseli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3117850</wp:posOffset>
            </wp:positionH>
            <wp:positionV relativeFrom="paragraph">
              <wp:posOffset>181610</wp:posOffset>
            </wp:positionV>
            <wp:extent cx="1440180" cy="1080135"/>
            <wp:effectExtent l="0" t="0" r="7620" b="12065"/>
            <wp:wrapSquare wrapText="bothSides"/>
            <wp:docPr id="4" name="图片 4" descr="IMG_20210908_09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10908_0929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sz w:val="21"/>
          <w:szCs w:val="21"/>
          <w:vertAlign w:val="baseli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240030</wp:posOffset>
            </wp:positionV>
            <wp:extent cx="1440180" cy="1080135"/>
            <wp:effectExtent l="0" t="0" r="7620" b="12065"/>
            <wp:wrapSquare wrapText="bothSides"/>
            <wp:docPr id="1" name="图片 1" descr="IMG_20210908_093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10908_0934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sz w:val="21"/>
          <w:szCs w:val="21"/>
          <w:vertAlign w:val="baseline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1574800</wp:posOffset>
            </wp:positionH>
            <wp:positionV relativeFrom="paragraph">
              <wp:posOffset>181610</wp:posOffset>
            </wp:positionV>
            <wp:extent cx="1440180" cy="1080135"/>
            <wp:effectExtent l="0" t="0" r="7620" b="12065"/>
            <wp:wrapSquare wrapText="bothSides"/>
            <wp:docPr id="2" name="图片 2" descr="IMG_20210908_093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10908_0930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53D46AE"/>
    <w:rsid w:val="064D7881"/>
    <w:rsid w:val="099A7D8B"/>
    <w:rsid w:val="0AD96E06"/>
    <w:rsid w:val="0D701215"/>
    <w:rsid w:val="10F60A60"/>
    <w:rsid w:val="110D0E36"/>
    <w:rsid w:val="12C005FD"/>
    <w:rsid w:val="13A027D9"/>
    <w:rsid w:val="1AC15C49"/>
    <w:rsid w:val="1B4656C1"/>
    <w:rsid w:val="23501E5D"/>
    <w:rsid w:val="25B20445"/>
    <w:rsid w:val="27290603"/>
    <w:rsid w:val="27903822"/>
    <w:rsid w:val="281837B1"/>
    <w:rsid w:val="2FC64E9E"/>
    <w:rsid w:val="32B67607"/>
    <w:rsid w:val="35921928"/>
    <w:rsid w:val="35E130C3"/>
    <w:rsid w:val="3AFD3514"/>
    <w:rsid w:val="40312BD2"/>
    <w:rsid w:val="41D76FE0"/>
    <w:rsid w:val="41F44F31"/>
    <w:rsid w:val="46380889"/>
    <w:rsid w:val="46842C93"/>
    <w:rsid w:val="4F7E4F3B"/>
    <w:rsid w:val="4F9F496F"/>
    <w:rsid w:val="52A61D7C"/>
    <w:rsid w:val="55A86A7A"/>
    <w:rsid w:val="571D58BC"/>
    <w:rsid w:val="571D7E49"/>
    <w:rsid w:val="589769F2"/>
    <w:rsid w:val="5C303F28"/>
    <w:rsid w:val="5F5F4BE0"/>
    <w:rsid w:val="63F5653E"/>
    <w:rsid w:val="64AF797F"/>
    <w:rsid w:val="6D400535"/>
    <w:rsid w:val="6D8C30F1"/>
    <w:rsid w:val="6E0214E2"/>
    <w:rsid w:val="6E2F3C93"/>
    <w:rsid w:val="6F73705F"/>
    <w:rsid w:val="71AC7B85"/>
    <w:rsid w:val="72287719"/>
    <w:rsid w:val="74A55965"/>
    <w:rsid w:val="785C64A0"/>
    <w:rsid w:val="789C4FD5"/>
    <w:rsid w:val="7C287510"/>
    <w:rsid w:val="7C92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沈慕清</cp:lastModifiedBy>
  <dcterms:modified xsi:type="dcterms:W3CDTF">2021-09-08T06:00:59Z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E12B9B19DBC84AD1907816D80DAD9599</vt:lpwstr>
  </property>
</Properties>
</file>