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双减——从作业开始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庄赛裕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lang w:eastAsia="zh-CN"/>
        </w:rPr>
        <w:t>近日，中共中央办公厅、国务院办公厅印发了《关于进一步减轻义务教育阶段学生作业负担和校外培训负担的意见》，对进一步减轻义务教育阶段学生作业负担和校外培训负担工作进行了全面部署并提出明确要求。作为一名数学老师，在保证学生学习质量的同时还应尽可能提高作业布置的效率，双减——从作业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数学作业的布置，是对课堂所学习的知识内容进行巩固和加深记忆。在传统的教学观念里，大多数老师认为，只有多做题才能将知识牢记，因此常常会给学生课后布置很多的家庭作业，施行“题海战术”。大批量的作业不仅占用了学生的课余时间，也大大降低了学生对学习的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、小学数学作业设计存在的问题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题型简单，缺乏挑战性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由于小学农村教师的学历水平较低，没有经过专业的培训，只会给学生布置一些简单的运算作业，并不能在学生原有的基础上进一步的提高难度。这样的作业布置，简单乏味，会使得学生对数学学科产生厌倦心理，随后产生应付了事的消极心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仿题操练，缺乏创新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农村小学数学的大多数知识点，教师都是通过课本例题的方式讲解授课，课后所出的作业题目也是仿造例题出的，等于说是换菜不换汤。学生的思维能力受到限制，造成学生的定向思维。没有难度的作业，学生从中找不到成就感，就因为这样，数学这一门学科在学生心理就留下了枯燥无味的印象，对学生日后在数学学科上的学习是极其不利。因为农村教学资源的落后，教师还停留在过去的传统教学阶段，缺乏对教学方式的创新，这些都是使得小学教学停滞不前的重要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作业无反馈，缺乏互动性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在传统的农村数学教学中，数学老师在作业上的批改只是对与错的判断，如同参考书背后的答案一样，毫无建设性。学生在作业修改好了下发下来的时候，满分的期待表扬、稍差的等待指点。然而老师在修改之后便毫无音讯，学生也就草草修改，根本没有认真的去理清楚答题思路，做作业的积极性也会降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作业单调，缺乏层次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老师在布置课后作业的时候，没有注意难度高低的合理性和章节之间的联系性，因此学习成绩优异的学生没有难度，而学习成绩稍微差的学生又难以消化。数学知识点很分散，没有达到将所学知识串联起来去巩固复习，学生的学习受到阻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小学数学作业设计解决的对策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加强教师培训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虽然在农村会有种种因素限制到教学资源，但在教师培训指导方面学校应该竭尽所能。教师是学生在求学路上的指导者，学生学习质量的高低离不开教师的教导，农村教师应该利用自己业余的时间去学习。例如，在暑假、寒假期间多参与专业课程的培训和交流;在与别人交流的同时虚心向他人求教，努力提高自身的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从学生自身找到设计方法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教师可以让学生对自己的课后作业进行设计，学生可以根据每节课老师所教授的内容重点设置一份课后的作业，每天轮流出题给全班同学做，然后让出题人自己批改。这样不仅能激发起同学们对学习的积极性，同时也能体会到教师在平时的教研活动中的辛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营造良好的学习氛围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在成长阶段的孩子渴望得到老师的肯定和关注，即使是一个眼神和细小的动作都能使学生得到鼓舞，增加动力。因此，在学习的过程中对于学生取得进步时，老师应该及时的给予赞美;同时对于暂时落后的学生也不要过多的责备，应该鼓励他努力学习争取在下一阶段的学习中进步，让学生有信心走过今后的求学之路。学生也会因此与老师亲近起来，师生会在一个和谐的环境里共同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培养学生自主学习的习惯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授人以鱼不如授人以渔。”教师的职责不只是让学生去学习，更应该教学生找到学习的方法，让学生能独立自主的学习。农村教学中有一分部的学生成绩差，对学习热情程度低，学习很被动并且依赖于教师的督促。遇到难题时不愿意自己动脑思考，而是坐着等老师的答案。所以，老师在对作业进行讲解的时候，应该多对成绩差的学生进行提问和关注，启发学生自己去寻找答案，指导学生分析问题解决问题。坚决不能直接给学生答案让学生产生对答案的依赖感，丧失独自完成作业的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平等对待学生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农村学校的学生成绩参差不齐，由于每个人的理解能力不同，形成优生和后进生的两极分化。教师是学生心灵的引导者，应该充分去了解学生心理，平等对待每一位学生，帮助他们走出困境;在开导的同时也要注意保护好学生的自尊心，帮助他们找回对学习的热情，让他们重新回到健康的成长轨道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三</w:t>
      </w:r>
      <w:bookmarkStart w:id="0" w:name="_GoBack"/>
      <w:bookmarkEnd w:id="0"/>
      <w:r>
        <w:rPr>
          <w:rFonts w:hint="eastAsia" w:ascii="宋体" w:hAnsi="宋体" w:eastAsia="宋体" w:cs="宋体"/>
          <w:sz w:val="24"/>
        </w:rPr>
        <w:t>、结束语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农村经济的落后，阻碍了教学教育的发展。学生的基础差，对教师的教学也有着很大的挑战，教师要在实际的教学活动中花费更多的精力。教师与学生的沟通要细心认真，观察学生的身心健康，充分将学生潜在的积极性调动起来，养成独立自主的良好习惯。久而久之，学生的学习成绩一定会有一个质的飞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25BD2"/>
    <w:rsid w:val="35A92B78"/>
    <w:rsid w:val="420C61FC"/>
    <w:rsid w:val="51E25BD2"/>
    <w:rsid w:val="7E8F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2021-09-06T07:20:00Z</dcterms:created>
  <dc:creator>Administrator</dc:creator>
  <cp:lastModifiedBy>Administrator</cp:lastModifiedBy>
  <dcterms:modified xsi:type="dcterms:W3CDTF">2021-09-06T07:39:11Z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