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C5F76" w14:textId="77777777" w:rsidR="001F034F" w:rsidRPr="00FA3ADF" w:rsidRDefault="001F034F" w:rsidP="001F034F">
      <w:pPr>
        <w:spacing w:line="540" w:lineRule="exact"/>
        <w:jc w:val="center"/>
        <w:rPr>
          <w:rFonts w:ascii="宋体" w:hAnsi="宋体" w:cs="宋体"/>
          <w:b/>
          <w:color w:val="000000"/>
          <w:sz w:val="32"/>
          <w:szCs w:val="32"/>
          <w:u w:val="single"/>
        </w:rPr>
      </w:pPr>
      <w:r w:rsidRPr="00FA3ADF">
        <w:rPr>
          <w:rFonts w:ascii="宋体" w:hAnsi="宋体" w:cs="宋体" w:hint="eastAsia"/>
          <w:b/>
          <w:color w:val="000000"/>
          <w:sz w:val="32"/>
          <w:szCs w:val="32"/>
          <w:u w:val="single"/>
        </w:rPr>
        <w:t>每日动态</w:t>
      </w:r>
    </w:p>
    <w:p w14:paraId="3216EA11" w14:textId="5220FC3A" w:rsidR="001F034F" w:rsidRPr="00CD5143" w:rsidRDefault="001F034F" w:rsidP="001F034F">
      <w:pPr>
        <w:spacing w:line="400" w:lineRule="exact"/>
        <w:jc w:val="center"/>
        <w:rPr>
          <w:rFonts w:ascii="宋体" w:hAnsi="宋体" w:cs="宋体"/>
          <w:b/>
          <w:color w:val="000000"/>
          <w:sz w:val="24"/>
          <w:szCs w:val="24"/>
          <w:u w:val="single"/>
        </w:rPr>
      </w:pPr>
      <w:r w:rsidRPr="00CD5143">
        <w:rPr>
          <w:rFonts w:ascii="宋体" w:hAnsi="宋体" w:cs="宋体"/>
          <w:b/>
          <w:color w:val="000000"/>
          <w:sz w:val="24"/>
          <w:szCs w:val="24"/>
          <w:u w:val="single"/>
        </w:rPr>
        <w:t>9</w:t>
      </w:r>
      <w:r w:rsidRPr="00CD5143">
        <w:rPr>
          <w:rFonts w:ascii="宋体" w:hAnsi="宋体" w:cs="宋体" w:hint="eastAsia"/>
          <w:b/>
          <w:color w:val="000000"/>
          <w:sz w:val="24"/>
          <w:szCs w:val="24"/>
          <w:u w:val="single"/>
        </w:rPr>
        <w:t>月</w:t>
      </w:r>
      <w:r w:rsidR="001931C9">
        <w:rPr>
          <w:rFonts w:ascii="宋体" w:hAnsi="宋体" w:cs="宋体"/>
          <w:b/>
          <w:color w:val="000000"/>
          <w:sz w:val="24"/>
          <w:szCs w:val="24"/>
          <w:u w:val="single"/>
        </w:rPr>
        <w:t>3</w:t>
      </w:r>
      <w:r w:rsidRPr="00CD5143">
        <w:rPr>
          <w:rFonts w:ascii="宋体" w:hAnsi="宋体" w:cs="宋体" w:hint="eastAsia"/>
          <w:b/>
          <w:color w:val="000000"/>
          <w:sz w:val="24"/>
          <w:szCs w:val="24"/>
          <w:u w:val="single"/>
        </w:rPr>
        <w:t>日  星期</w:t>
      </w:r>
      <w:r w:rsidR="001931C9">
        <w:rPr>
          <w:rFonts w:ascii="宋体" w:hAnsi="宋体" w:cs="宋体" w:hint="eastAsia"/>
          <w:b/>
          <w:color w:val="000000"/>
          <w:sz w:val="24"/>
          <w:szCs w:val="24"/>
          <w:u w:val="single"/>
        </w:rPr>
        <w:t>五</w:t>
      </w:r>
      <w:r w:rsidRPr="00CD5143">
        <w:rPr>
          <w:rFonts w:ascii="宋体" w:hAnsi="宋体" w:cs="宋体" w:hint="eastAsia"/>
          <w:b/>
          <w:color w:val="000000"/>
          <w:sz w:val="24"/>
          <w:szCs w:val="24"/>
          <w:u w:val="single"/>
        </w:rPr>
        <w:t xml:space="preserve"> </w:t>
      </w:r>
      <w:r w:rsidRPr="00CD5143">
        <w:rPr>
          <w:rFonts w:ascii="宋体" w:hAnsi="宋体" w:cs="宋体"/>
          <w:b/>
          <w:color w:val="000000"/>
          <w:sz w:val="24"/>
          <w:szCs w:val="24"/>
          <w:u w:val="single"/>
        </w:rPr>
        <w:t xml:space="preserve"> </w:t>
      </w:r>
      <w:r w:rsidR="001931C9">
        <w:rPr>
          <w:rFonts w:ascii="宋体" w:hAnsi="宋体" w:cs="宋体" w:hint="eastAsia"/>
          <w:b/>
          <w:color w:val="000000"/>
          <w:sz w:val="24"/>
          <w:szCs w:val="24"/>
          <w:u w:val="single"/>
        </w:rPr>
        <w:t>多云转晴</w:t>
      </w:r>
    </w:p>
    <w:p w14:paraId="0029E99E" w14:textId="2677F29E" w:rsidR="001F034F" w:rsidRPr="00F37D6D" w:rsidRDefault="001F034F" w:rsidP="001F034F">
      <w:pPr>
        <w:spacing w:line="400" w:lineRule="exact"/>
        <w:ind w:firstLine="573"/>
        <w:jc w:val="left"/>
        <w:rPr>
          <w:rFonts w:ascii="宋体" w:hAnsi="宋体" w:cs="宋体"/>
          <w:b/>
          <w:color w:val="000000"/>
          <w:szCs w:val="21"/>
        </w:rPr>
      </w:pPr>
      <w:r w:rsidRPr="00F37D6D">
        <w:rPr>
          <w:rFonts w:ascii="宋体" w:hAnsi="宋体" w:cs="宋体" w:hint="eastAsia"/>
          <w:b/>
          <w:color w:val="000000"/>
          <w:szCs w:val="21"/>
        </w:rPr>
        <w:t>一、</w:t>
      </w:r>
      <w:r w:rsidR="00FB0061" w:rsidRPr="00F37D6D">
        <w:rPr>
          <w:rFonts w:ascii="宋体" w:hAnsi="宋体" w:cs="宋体" w:hint="eastAsia"/>
          <w:b/>
          <w:color w:val="000000"/>
          <w:szCs w:val="21"/>
        </w:rPr>
        <w:t>来园情况</w:t>
      </w:r>
    </w:p>
    <w:p w14:paraId="543AC2C4" w14:textId="01876258" w:rsidR="001F034F" w:rsidRPr="00BC4A45" w:rsidRDefault="001931C9" w:rsidP="00BC4A45">
      <w:pPr>
        <w:spacing w:line="360" w:lineRule="exact"/>
        <w:ind w:firstLine="573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今天</w:t>
      </w:r>
      <w:r w:rsidR="001F034F" w:rsidRPr="00BC4A45">
        <w:rPr>
          <w:rFonts w:ascii="宋体" w:hAnsi="宋体" w:cs="宋体" w:hint="eastAsia"/>
          <w:bCs/>
          <w:color w:val="000000"/>
          <w:szCs w:val="21"/>
        </w:rPr>
        <w:t>来园幼儿</w:t>
      </w:r>
      <w:r>
        <w:rPr>
          <w:rFonts w:ascii="宋体" w:hAnsi="宋体" w:cs="宋体"/>
          <w:bCs/>
          <w:color w:val="000000"/>
          <w:szCs w:val="21"/>
        </w:rPr>
        <w:t>33</w:t>
      </w:r>
      <w:r w:rsidR="001F034F" w:rsidRPr="00BC4A45">
        <w:rPr>
          <w:rFonts w:ascii="宋体" w:hAnsi="宋体" w:cs="宋体" w:hint="eastAsia"/>
          <w:bCs/>
          <w:color w:val="000000"/>
          <w:szCs w:val="21"/>
        </w:rPr>
        <w:t>人，</w:t>
      </w:r>
      <w:r>
        <w:rPr>
          <w:rFonts w:ascii="宋体" w:hAnsi="宋体" w:cs="宋体"/>
          <w:bCs/>
          <w:color w:val="000000"/>
          <w:szCs w:val="21"/>
        </w:rPr>
        <w:t>3</w:t>
      </w:r>
      <w:r w:rsidR="001F034F" w:rsidRPr="00BC4A45">
        <w:rPr>
          <w:rFonts w:ascii="宋体" w:hAnsi="宋体" w:cs="宋体" w:hint="eastAsia"/>
          <w:bCs/>
          <w:color w:val="000000"/>
          <w:szCs w:val="21"/>
        </w:rPr>
        <w:t>人请假</w:t>
      </w:r>
      <w:r w:rsidR="00314556">
        <w:rPr>
          <w:rFonts w:ascii="宋体" w:hAnsi="宋体" w:cs="宋体" w:hint="eastAsia"/>
          <w:bCs/>
          <w:color w:val="000000"/>
          <w:szCs w:val="21"/>
        </w:rPr>
        <w:t>。</w:t>
      </w:r>
    </w:p>
    <w:p w14:paraId="135CF434" w14:textId="22C59077" w:rsidR="00314556" w:rsidRPr="004909EA" w:rsidRDefault="00314556" w:rsidP="00314556">
      <w:pPr>
        <w:spacing w:line="360" w:lineRule="exact"/>
        <w:ind w:firstLine="573"/>
        <w:jc w:val="left"/>
        <w:rPr>
          <w:rFonts w:ascii="宋体" w:hAnsi="宋体" w:cs="宋体"/>
          <w:b/>
          <w:color w:val="000000"/>
          <w:szCs w:val="21"/>
        </w:rPr>
      </w:pPr>
      <w:r w:rsidRPr="004909EA">
        <w:rPr>
          <w:rFonts w:ascii="宋体" w:hAnsi="宋体" w:cs="宋体" w:hint="eastAsia"/>
          <w:b/>
          <w:color w:val="000000"/>
          <w:szCs w:val="21"/>
        </w:rPr>
        <w:t>二、</w:t>
      </w:r>
      <w:r>
        <w:rPr>
          <w:rFonts w:ascii="宋体" w:hAnsi="宋体" w:cs="宋体" w:hint="eastAsia"/>
          <w:b/>
          <w:color w:val="000000"/>
          <w:szCs w:val="21"/>
        </w:rPr>
        <w:t>户外活动</w:t>
      </w:r>
    </w:p>
    <w:p w14:paraId="606C7009" w14:textId="79C6B639" w:rsidR="00314556" w:rsidRDefault="00314556" w:rsidP="00314556">
      <w:pPr>
        <w:ind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今天我们一起玩了攀爬架。昨天说过了</w:t>
      </w:r>
      <w:r>
        <w:rPr>
          <w:rFonts w:ascii="宋体" w:hAnsi="宋体" w:cs="宋体" w:hint="eastAsia"/>
          <w:bCs/>
          <w:color w:val="000000"/>
          <w:szCs w:val="21"/>
        </w:rPr>
        <w:t>户外嬉戏追逐游戏</w:t>
      </w:r>
      <w:r>
        <w:rPr>
          <w:rFonts w:ascii="宋体" w:hAnsi="宋体" w:cs="宋体" w:hint="eastAsia"/>
          <w:bCs/>
          <w:color w:val="000000"/>
          <w:szCs w:val="21"/>
        </w:rPr>
        <w:t>的安全问题，并制定了的班级公约，今天孩子们在老师的提醒下，都有意识地保护好自己，在安全的前提下，开心快乐的玩耍。</w:t>
      </w:r>
    </w:p>
    <w:p w14:paraId="3B12F2B2" w14:textId="7CC98B00" w:rsidR="00314556" w:rsidRDefault="00314556" w:rsidP="00314556">
      <w:pPr>
        <w:jc w:val="center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179CF5FB" wp14:editId="5873F695">
            <wp:extent cx="1800000" cy="1350000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color w:val="000000"/>
          <w:szCs w:val="21"/>
        </w:rPr>
        <w:t xml:space="preserve"> </w:t>
      </w:r>
      <w:r>
        <w:rPr>
          <w:rFonts w:ascii="宋体" w:hAnsi="宋体" w:cs="宋体"/>
          <w:bCs/>
          <w:noProof/>
          <w:color w:val="000000"/>
          <w:sz w:val="24"/>
          <w:szCs w:val="24"/>
        </w:rPr>
        <w:drawing>
          <wp:inline distT="0" distB="0" distL="0" distR="0" wp14:anchorId="2C0E3F30" wp14:editId="4D0EAFB3">
            <wp:extent cx="1796625" cy="1347469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625" cy="1347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color w:val="000000"/>
          <w:szCs w:val="21"/>
        </w:rPr>
        <w:t xml:space="preserve"> </w:t>
      </w:r>
      <w:r>
        <w:rPr>
          <w:rFonts w:ascii="宋体" w:hAnsi="宋体" w:cs="宋体"/>
          <w:bCs/>
          <w:noProof/>
          <w:color w:val="000000"/>
          <w:sz w:val="24"/>
          <w:szCs w:val="24"/>
        </w:rPr>
        <w:drawing>
          <wp:inline distT="0" distB="0" distL="0" distR="0" wp14:anchorId="3D6DEE78" wp14:editId="461BEAD6">
            <wp:extent cx="1796625" cy="1347469"/>
            <wp:effectExtent l="0" t="0" r="0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625" cy="1347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4D8FA4" w14:textId="0EB1B03C" w:rsidR="00DC04BA" w:rsidRPr="004909EA" w:rsidRDefault="00C3670D" w:rsidP="00BC4A45">
      <w:pPr>
        <w:spacing w:line="360" w:lineRule="exact"/>
        <w:ind w:firstLine="573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三</w:t>
      </w:r>
      <w:r w:rsidR="00DC04BA" w:rsidRPr="004909EA">
        <w:rPr>
          <w:rFonts w:ascii="宋体" w:hAnsi="宋体" w:cs="宋体" w:hint="eastAsia"/>
          <w:b/>
          <w:color w:val="000000"/>
          <w:szCs w:val="21"/>
        </w:rPr>
        <w:t>、大带小</w:t>
      </w:r>
      <w:r w:rsidR="00314556">
        <w:rPr>
          <w:rFonts w:ascii="宋体" w:hAnsi="宋体" w:cs="宋体" w:hint="eastAsia"/>
          <w:b/>
          <w:color w:val="000000"/>
          <w:szCs w:val="21"/>
        </w:rPr>
        <w:t>活动之第一次见面</w:t>
      </w:r>
    </w:p>
    <w:p w14:paraId="5345534F" w14:textId="42765FEB" w:rsidR="00762480" w:rsidRPr="002A415F" w:rsidRDefault="00762480" w:rsidP="00BC4A45">
      <w:pPr>
        <w:spacing w:line="360" w:lineRule="exact"/>
        <w:ind w:firstLine="573"/>
        <w:jc w:val="left"/>
        <w:rPr>
          <w:rFonts w:ascii="宋体" w:hAnsi="宋体" w:cs="宋体"/>
          <w:b/>
          <w:color w:val="000000"/>
          <w:szCs w:val="21"/>
        </w:rPr>
      </w:pPr>
      <w:r w:rsidRPr="002A415F">
        <w:rPr>
          <w:rFonts w:ascii="宋体" w:hAnsi="宋体" w:cs="宋体" w:hint="eastAsia"/>
          <w:b/>
          <w:color w:val="000000"/>
          <w:szCs w:val="21"/>
        </w:rPr>
        <w:t>第一环节：交流讨论</w:t>
      </w:r>
    </w:p>
    <w:p w14:paraId="5713214D" w14:textId="6CFD7A2F" w:rsidR="00E61295" w:rsidRDefault="00314556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户外活动后，我们要开启了大带小系列活动的序章，我们要和小班弟弟妹妹第一次见面啦！第一次见小班的弟弟妹妹，他们会有什么反应呢？</w:t>
      </w:r>
      <w:r w:rsidR="00E61295">
        <w:rPr>
          <w:rFonts w:ascii="宋体" w:hAnsi="宋体" w:cs="宋体" w:hint="eastAsia"/>
          <w:bCs/>
          <w:color w:val="000000"/>
          <w:szCs w:val="21"/>
        </w:rPr>
        <w:t>作为哥哥姐姐</w:t>
      </w:r>
      <w:r w:rsidR="00E61295">
        <w:rPr>
          <w:rFonts w:ascii="宋体" w:hAnsi="宋体" w:cs="宋体" w:hint="eastAsia"/>
          <w:bCs/>
          <w:color w:val="000000"/>
          <w:szCs w:val="21"/>
        </w:rPr>
        <w:t>见到小妹妹后，</w:t>
      </w:r>
      <w:r w:rsidR="00E61295">
        <w:rPr>
          <w:rFonts w:ascii="宋体" w:hAnsi="宋体" w:cs="宋体" w:hint="eastAsia"/>
          <w:bCs/>
          <w:color w:val="000000"/>
          <w:szCs w:val="21"/>
        </w:rPr>
        <w:t>我们应该怎么做呢？老师激发孩子们的讨论交流。</w:t>
      </w:r>
    </w:p>
    <w:p w14:paraId="283298BD" w14:textId="7E5636AD" w:rsidR="00E61295" w:rsidRDefault="00E61295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嘟嘟说：“我们要先介绍自己，然后问他们叫什么名字。”</w:t>
      </w:r>
    </w:p>
    <w:p w14:paraId="0495D781" w14:textId="4A9A9E7E" w:rsidR="00E61295" w:rsidRDefault="00E61295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阚绍轩说：“我们要问一下他们想要什么，然后周一的时候可以带礼物给他们。因为我知道，第一次去人家都要带见面礼的。”</w:t>
      </w:r>
    </w:p>
    <w:p w14:paraId="00156906" w14:textId="0998EE68" w:rsidR="00E61295" w:rsidRDefault="00E61295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柚柚说：“如果小班的弟弟妹妹一直哭怎么办呢？”</w:t>
      </w:r>
    </w:p>
    <w:p w14:paraId="08FD4751" w14:textId="77777777" w:rsidR="00E61295" w:rsidRDefault="00E61295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艺艺说：“我们可以说，小弟弟不要哭，哥哥送给你好吃的或者好玩的。”</w:t>
      </w:r>
    </w:p>
    <w:p w14:paraId="456B320F" w14:textId="3BAEAA02" w:rsidR="00E61295" w:rsidRDefault="00E61295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通过交流讨论，我们订了和弟弟妹妹见面后的三个小任务：1</w:t>
      </w:r>
      <w:r>
        <w:rPr>
          <w:rFonts w:ascii="宋体" w:hAnsi="宋体" w:cs="宋体"/>
          <w:bCs/>
          <w:color w:val="000000"/>
          <w:szCs w:val="21"/>
        </w:rPr>
        <w:t>.</w:t>
      </w:r>
      <w:r>
        <w:rPr>
          <w:rFonts w:ascii="宋体" w:hAnsi="宋体" w:cs="宋体" w:hint="eastAsia"/>
          <w:bCs/>
          <w:color w:val="000000"/>
          <w:szCs w:val="21"/>
        </w:rPr>
        <w:t>介绍自己，并问清楚弟弟妹妹的名字；2</w:t>
      </w:r>
      <w:r>
        <w:rPr>
          <w:rFonts w:ascii="宋体" w:hAnsi="宋体" w:cs="宋体"/>
          <w:bCs/>
          <w:color w:val="000000"/>
          <w:szCs w:val="21"/>
        </w:rPr>
        <w:t>.</w:t>
      </w:r>
      <w:r>
        <w:rPr>
          <w:rFonts w:ascii="宋体" w:hAnsi="宋体" w:cs="宋体" w:hint="eastAsia"/>
          <w:bCs/>
          <w:color w:val="000000"/>
          <w:szCs w:val="21"/>
        </w:rPr>
        <w:t>如果小班弟弟妹妹说不清楚，我们就记住他们胸卡上的标记；3</w:t>
      </w:r>
      <w:r>
        <w:rPr>
          <w:rFonts w:ascii="宋体" w:hAnsi="宋体" w:cs="宋体"/>
          <w:bCs/>
          <w:color w:val="000000"/>
          <w:szCs w:val="21"/>
        </w:rPr>
        <w:t>.</w:t>
      </w:r>
      <w:r>
        <w:rPr>
          <w:rFonts w:ascii="宋体" w:hAnsi="宋体" w:cs="宋体" w:hint="eastAsia"/>
          <w:bCs/>
          <w:color w:val="000000"/>
          <w:szCs w:val="21"/>
        </w:rPr>
        <w:t>问清楚弟弟妹妹想要什么礼物，以便我们下周一送礼物。</w:t>
      </w:r>
    </w:p>
    <w:p w14:paraId="36BCD0BD" w14:textId="0244F46A" w:rsidR="00E61295" w:rsidRDefault="00E61295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于此同时，我们还进行了情景模拟。</w:t>
      </w:r>
    </w:p>
    <w:p w14:paraId="0D9972C9" w14:textId="77777777" w:rsidR="00E61295" w:rsidRDefault="00E61295" w:rsidP="00E61295">
      <w:pPr>
        <w:jc w:val="center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52D53DFE" wp14:editId="66D2D749">
            <wp:extent cx="1800000" cy="1350000"/>
            <wp:effectExtent l="0" t="0" r="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color w:val="000000"/>
          <w:szCs w:val="21"/>
        </w:rPr>
        <w:t xml:space="preserve"> </w:t>
      </w:r>
      <w:r>
        <w:rPr>
          <w:rFonts w:ascii="宋体" w:hAnsi="宋体" w:cs="宋体"/>
          <w:bCs/>
          <w:noProof/>
          <w:color w:val="000000"/>
          <w:sz w:val="24"/>
          <w:szCs w:val="24"/>
        </w:rPr>
        <w:drawing>
          <wp:inline distT="0" distB="0" distL="0" distR="0" wp14:anchorId="082C1568" wp14:editId="49094032">
            <wp:extent cx="1796625" cy="1347468"/>
            <wp:effectExtent l="0" t="0" r="0" b="57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625" cy="1347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color w:val="000000"/>
          <w:szCs w:val="21"/>
        </w:rPr>
        <w:t xml:space="preserve"> </w:t>
      </w:r>
      <w:r>
        <w:rPr>
          <w:rFonts w:ascii="宋体" w:hAnsi="宋体" w:cs="宋体"/>
          <w:bCs/>
          <w:noProof/>
          <w:color w:val="000000"/>
          <w:sz w:val="24"/>
          <w:szCs w:val="24"/>
        </w:rPr>
        <w:drawing>
          <wp:inline distT="0" distB="0" distL="0" distR="0" wp14:anchorId="47B29EC3" wp14:editId="67C48353">
            <wp:extent cx="1796625" cy="1347468"/>
            <wp:effectExtent l="0" t="0" r="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625" cy="1347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60DF11" w14:textId="046673BA" w:rsidR="00762480" w:rsidRPr="002A415F" w:rsidRDefault="00762480" w:rsidP="00BC4A45">
      <w:pPr>
        <w:spacing w:line="360" w:lineRule="exact"/>
        <w:ind w:firstLine="573"/>
        <w:jc w:val="left"/>
        <w:rPr>
          <w:rFonts w:ascii="宋体" w:hAnsi="宋体" w:cs="宋体" w:hint="eastAsia"/>
          <w:b/>
          <w:color w:val="000000"/>
          <w:szCs w:val="21"/>
        </w:rPr>
      </w:pPr>
      <w:r w:rsidRPr="002A415F">
        <w:rPr>
          <w:rFonts w:ascii="宋体" w:hAnsi="宋体" w:cs="宋体" w:hint="eastAsia"/>
          <w:b/>
          <w:color w:val="000000"/>
          <w:szCs w:val="21"/>
        </w:rPr>
        <w:t>第二环节：与弟弟妹妹结队做朋友</w:t>
      </w:r>
    </w:p>
    <w:p w14:paraId="60E2DF63" w14:textId="524A9C74" w:rsidR="00E61295" w:rsidRDefault="00E61295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做好准备后，我们就排队出发去小三班啦！进班级后，我们先找到一个弟弟或者妹妹结队做朋友。</w:t>
      </w:r>
      <w:r w:rsidR="00C3670D">
        <w:rPr>
          <w:rFonts w:ascii="宋体" w:hAnsi="宋体" w:cs="宋体" w:hint="eastAsia"/>
          <w:bCs/>
          <w:color w:val="000000"/>
          <w:szCs w:val="21"/>
        </w:rPr>
        <w:t>当刚进小三班教室时，小班的弟弟妹妹们正在安静地坐在座位上，大班的哥哥姐姐显得有点拘束，有的小朋友悄悄地说“我有点害羞。”最后在老师的鼓励下，小朋友们去找自己喜欢的弟弟妹妹了，并坐在了一起。</w:t>
      </w:r>
    </w:p>
    <w:p w14:paraId="30C1C7BD" w14:textId="04BD1591" w:rsidR="00C3670D" w:rsidRDefault="00C3670D" w:rsidP="00BC4A45">
      <w:pPr>
        <w:spacing w:line="360" w:lineRule="exact"/>
        <w:ind w:firstLine="573"/>
        <w:jc w:val="left"/>
        <w:rPr>
          <w:rFonts w:ascii="宋体" w:hAnsi="宋体" w:cs="宋体" w:hint="eastAsia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lastRenderedPageBreak/>
        <w:t>“你叫什么名字呀？”“你喜欢什么呀？”“弟弟别怕，我是大三班的***，我和你做朋友。”大班小朋友积极主动，而且非常有礼貌，真的很不错呢！</w:t>
      </w:r>
      <w:r w:rsidR="00762480">
        <w:rPr>
          <w:rFonts w:ascii="宋体" w:hAnsi="宋体" w:cs="宋体" w:hint="eastAsia"/>
          <w:bCs/>
          <w:color w:val="000000"/>
          <w:szCs w:val="21"/>
        </w:rPr>
        <w:t xml:space="preserve"> </w:t>
      </w:r>
    </w:p>
    <w:p w14:paraId="16B9616A" w14:textId="77777777" w:rsidR="00C3670D" w:rsidRDefault="00C3670D" w:rsidP="00C3670D">
      <w:pPr>
        <w:jc w:val="center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60DAD441" wp14:editId="442125ED">
            <wp:extent cx="1734402" cy="1350000"/>
            <wp:effectExtent l="0" t="0" r="0" b="31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402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color w:val="000000"/>
          <w:szCs w:val="21"/>
        </w:rPr>
        <w:t xml:space="preserve"> </w:t>
      </w:r>
      <w:r>
        <w:rPr>
          <w:rFonts w:ascii="宋体" w:hAnsi="宋体" w:cs="宋体"/>
          <w:bCs/>
          <w:noProof/>
          <w:color w:val="000000"/>
          <w:sz w:val="24"/>
          <w:szCs w:val="24"/>
        </w:rPr>
        <w:drawing>
          <wp:inline distT="0" distB="0" distL="0" distR="0" wp14:anchorId="181948E1" wp14:editId="3BE7735A">
            <wp:extent cx="1796624" cy="1347468"/>
            <wp:effectExtent l="0" t="0" r="0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624" cy="1347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color w:val="000000"/>
          <w:szCs w:val="21"/>
        </w:rPr>
        <w:t xml:space="preserve"> </w:t>
      </w:r>
      <w:r>
        <w:rPr>
          <w:rFonts w:ascii="宋体" w:hAnsi="宋体" w:cs="宋体"/>
          <w:bCs/>
          <w:noProof/>
          <w:color w:val="000000"/>
          <w:sz w:val="24"/>
          <w:szCs w:val="24"/>
        </w:rPr>
        <w:drawing>
          <wp:inline distT="0" distB="0" distL="0" distR="0" wp14:anchorId="2C0C3FB5" wp14:editId="0ECCA856">
            <wp:extent cx="1796624" cy="1347468"/>
            <wp:effectExtent l="0" t="0" r="0" b="571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624" cy="1347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A93E5" w14:textId="66AAFEFE" w:rsidR="00E61295" w:rsidRDefault="00762480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冯逸尘、晓雨、甘宇、郑子博、孙熙、路皓然这几个大哥哥在找弟弟妹妹的时候出现一些小问题，比较腼腆。不过最后在老师的帮助下，我们所有小朋友都找到了弟弟妹妹呢！</w:t>
      </w:r>
      <w:r>
        <w:rPr>
          <w:rFonts w:ascii="宋体" w:hAnsi="宋体" w:cs="宋体" w:hint="eastAsia"/>
          <w:bCs/>
          <w:color w:val="000000"/>
          <w:szCs w:val="21"/>
        </w:rPr>
        <w:t>在和弟弟妹妹的互动中，小朋友们的交往水平和责任心进一步加强了。</w:t>
      </w:r>
    </w:p>
    <w:p w14:paraId="49054B3C" w14:textId="17B306DC" w:rsidR="00762480" w:rsidRPr="002A415F" w:rsidRDefault="00762480" w:rsidP="00BC4A45">
      <w:pPr>
        <w:spacing w:line="360" w:lineRule="exact"/>
        <w:ind w:firstLine="573"/>
        <w:jc w:val="left"/>
        <w:rPr>
          <w:rFonts w:ascii="宋体" w:hAnsi="宋体" w:cs="宋体"/>
          <w:b/>
          <w:color w:val="000000"/>
          <w:szCs w:val="21"/>
        </w:rPr>
      </w:pPr>
      <w:r w:rsidRPr="002A415F">
        <w:rPr>
          <w:rFonts w:ascii="宋体" w:hAnsi="宋体" w:cs="宋体" w:hint="eastAsia"/>
          <w:b/>
          <w:color w:val="000000"/>
          <w:szCs w:val="21"/>
        </w:rPr>
        <w:t>第三环节：分享交流</w:t>
      </w:r>
    </w:p>
    <w:p w14:paraId="4A1AD4E7" w14:textId="4F8AEE42" w:rsidR="00762480" w:rsidRDefault="00762480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短暂的相处时光，我们和弟弟妹妹说再见，“我的弟弟不说话”“我的妹妹说她叫张子琪”“我的弟弟他的标记是狮子”孩子们在楼梯处就热切地讨论了起来。</w:t>
      </w:r>
    </w:p>
    <w:p w14:paraId="5F8288A5" w14:textId="09935305" w:rsidR="00810A80" w:rsidRDefault="00762480" w:rsidP="00810A80">
      <w:pPr>
        <w:spacing w:line="360" w:lineRule="exact"/>
        <w:ind w:firstLine="573"/>
        <w:jc w:val="left"/>
        <w:rPr>
          <w:rFonts w:ascii="宋体" w:hAnsi="宋体" w:cs="宋体" w:hint="eastAsia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到了教室里，我们举行了</w:t>
      </w:r>
      <w:r w:rsidR="002A415F">
        <w:rPr>
          <w:rFonts w:ascii="宋体" w:hAnsi="宋体" w:cs="宋体" w:hint="eastAsia"/>
          <w:bCs/>
          <w:color w:val="000000"/>
          <w:szCs w:val="21"/>
        </w:rPr>
        <w:t>分享交流“你在刚才的活动中，是怎么做的？遇到问题了吗？怎么解决的？”“你今天的三个小任务完成了吗？”根据这几个话题，孩子们积极交流，因为是刚刚发生地事情，孩子们都很积极，每个人都上来说了自己的事情。</w:t>
      </w:r>
    </w:p>
    <w:p w14:paraId="7DCC0FD7" w14:textId="62728084" w:rsidR="002A415F" w:rsidRDefault="002A415F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佳佳说：“我不记得小朋友的名字了，但我记得她的标记是蔬菜，她想要纸飞机。”</w:t>
      </w:r>
    </w:p>
    <w:p w14:paraId="5DB926A9" w14:textId="3924B37C" w:rsidR="002A415F" w:rsidRDefault="002A415F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梦梦和高宇寒说：“我们两个人做一个小妹妹的姐姐，那个小妹妹叫***，她的标记是***，她想要小兔子和气球。”高宇寒说“我要用彩泥做一个气球，上面还有很多漂亮的宝石。”梦梦说：“我家有毛绒的小兔子，我可以送给她。”</w:t>
      </w:r>
    </w:p>
    <w:p w14:paraId="500668D9" w14:textId="3D0A3D6F" w:rsidR="002A415F" w:rsidRDefault="002A415F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豪豪说：“我的小弟弟总是乱跑，他跑到积木那里玩，我问他喜欢什么，他说积木，我就送他积木吧！”</w:t>
      </w:r>
    </w:p>
    <w:p w14:paraId="4CE3968D" w14:textId="1EBEB54E" w:rsidR="002A415F" w:rsidRDefault="002A415F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许睿：“我的小弟弟刚开始挺好的，我都问他问题了，他都不回答。后来他就哭了，我都没说妈妈，他就想妈妈了。”“你是怎么做的？”老师追问到，“我抱了抱他，让他不要哭。”</w:t>
      </w:r>
    </w:p>
    <w:p w14:paraId="153E3FDD" w14:textId="0B338CDD" w:rsidR="002A415F" w:rsidRPr="002A415F" w:rsidRDefault="002A415F" w:rsidP="00BC4A45">
      <w:pPr>
        <w:spacing w:line="360" w:lineRule="exact"/>
        <w:ind w:firstLine="573"/>
        <w:jc w:val="left"/>
        <w:rPr>
          <w:rFonts w:ascii="宋体" w:hAnsi="宋体" w:cs="宋体" w:hint="eastAsia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……</w:t>
      </w:r>
    </w:p>
    <w:p w14:paraId="30E79D09" w14:textId="17973634" w:rsidR="00E61295" w:rsidRDefault="002A415F" w:rsidP="002A415F">
      <w:pPr>
        <w:spacing w:line="360" w:lineRule="exact"/>
        <w:ind w:firstLine="573"/>
        <w:jc w:val="left"/>
        <w:rPr>
          <w:rFonts w:ascii="宋体" w:hAnsi="宋体" w:cs="宋体" w:hint="eastAsia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这样的对话很多很多，孩子们在具体的事件中，努力尝试解决问题，每个孩子都能讲述自己的发现、自己的困惑。</w:t>
      </w:r>
    </w:p>
    <w:p w14:paraId="56BB05D0" w14:textId="39997808" w:rsidR="00A57EA5" w:rsidRDefault="004909EA" w:rsidP="00A57EA5">
      <w:pPr>
        <w:jc w:val="center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70CEAEBB" wp14:editId="7189F4C8">
            <wp:extent cx="1800000" cy="1350000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color w:val="000000"/>
          <w:szCs w:val="21"/>
        </w:rPr>
        <w:t xml:space="preserve"> 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0A43A058" wp14:editId="607F6A2C">
            <wp:extent cx="1800000" cy="1350000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color w:val="000000"/>
          <w:szCs w:val="21"/>
        </w:rPr>
        <w:t xml:space="preserve"> 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6B666D3B" wp14:editId="43CF6377">
            <wp:extent cx="1800000" cy="137854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0" r="1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7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A7FAB" w14:textId="2A789820" w:rsidR="00810A80" w:rsidRDefault="00810A80" w:rsidP="00810A80">
      <w:pPr>
        <w:spacing w:line="360" w:lineRule="exact"/>
        <w:ind w:firstLine="573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四</w:t>
      </w:r>
      <w:r w:rsidRPr="004909EA">
        <w:rPr>
          <w:rFonts w:ascii="宋体" w:hAnsi="宋体" w:cs="宋体" w:hint="eastAsia"/>
          <w:b/>
          <w:color w:val="000000"/>
          <w:szCs w:val="21"/>
        </w:rPr>
        <w:t>、</w:t>
      </w:r>
      <w:r>
        <w:rPr>
          <w:rFonts w:ascii="宋体" w:hAnsi="宋体" w:cs="宋体" w:hint="eastAsia"/>
          <w:b/>
          <w:color w:val="000000"/>
          <w:szCs w:val="21"/>
        </w:rPr>
        <w:t>生活自理能力展示——</w:t>
      </w:r>
      <w:r w:rsidRPr="00810A80">
        <w:rPr>
          <w:rFonts w:ascii="宋体" w:hAnsi="宋体" w:cs="宋体" w:hint="eastAsia"/>
          <w:bCs/>
          <w:color w:val="000000"/>
          <w:szCs w:val="21"/>
        </w:rPr>
        <w:t>第一次尝试自己盛饭菜</w:t>
      </w:r>
    </w:p>
    <w:p w14:paraId="7758B8E3" w14:textId="0F07F8FE" w:rsidR="00810A80" w:rsidRPr="00810A80" w:rsidRDefault="00810A80" w:rsidP="00810A80">
      <w:pPr>
        <w:spacing w:line="360" w:lineRule="exact"/>
        <w:ind w:firstLine="573"/>
        <w:jc w:val="left"/>
        <w:rPr>
          <w:rFonts w:ascii="宋体" w:hAnsi="宋体" w:cs="宋体" w:hint="eastAsia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现在我们是大班生啦，我们的自理能力增强了，我们变得更加能干、自主。瞧，我们今天开始尝试自己盛饭盛菜咯！</w:t>
      </w:r>
    </w:p>
    <w:p w14:paraId="51E275E9" w14:textId="77777777" w:rsidR="00810A80" w:rsidRDefault="00810A80" w:rsidP="00810A80">
      <w:pPr>
        <w:jc w:val="center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lastRenderedPageBreak/>
        <w:drawing>
          <wp:inline distT="0" distB="0" distL="0" distR="0" wp14:anchorId="77D23F7C" wp14:editId="4FD80D29">
            <wp:extent cx="1800000" cy="1350000"/>
            <wp:effectExtent l="0" t="0" r="0" b="31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color w:val="000000"/>
          <w:szCs w:val="21"/>
        </w:rPr>
        <w:t xml:space="preserve"> 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74BC9021" wp14:editId="2937CAE0">
            <wp:extent cx="1800000" cy="1350000"/>
            <wp:effectExtent l="0" t="0" r="0" b="317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color w:val="000000"/>
          <w:szCs w:val="21"/>
        </w:rPr>
        <w:t xml:space="preserve"> 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64BD7358" wp14:editId="1D9ED860">
            <wp:extent cx="1800000" cy="137854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0" r="1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7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9E9DED" w14:textId="784A31D6" w:rsidR="002A415F" w:rsidRDefault="00810A80" w:rsidP="00810A80">
      <w:pPr>
        <w:spacing w:line="36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这是我们第一次自己盛饭盛菜，洗好手后，有序排队开始盛饭菜。自己动手的感觉真是太美妙了。小朋友们都非常积极，虽然是第一次，但很多小朋友盛的非常好，当然也有个别孩子盛到了桌子上，但孩子们的成长不正是是一次次的锻炼中体现的吗！</w:t>
      </w:r>
    </w:p>
    <w:p w14:paraId="5166E28A" w14:textId="1A3B4BC6" w:rsidR="00810A80" w:rsidRDefault="00810A80" w:rsidP="00810A80">
      <w:pPr>
        <w:spacing w:line="36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五</w:t>
      </w:r>
      <w:r w:rsidRPr="004909EA">
        <w:rPr>
          <w:rFonts w:ascii="宋体" w:hAnsi="宋体" w:cs="宋体" w:hint="eastAsia"/>
          <w:b/>
          <w:color w:val="000000"/>
          <w:szCs w:val="21"/>
        </w:rPr>
        <w:t>、</w:t>
      </w:r>
      <w:r>
        <w:rPr>
          <w:rFonts w:ascii="宋体" w:hAnsi="宋体" w:cs="宋体" w:hint="eastAsia"/>
          <w:b/>
          <w:color w:val="000000"/>
          <w:szCs w:val="21"/>
        </w:rPr>
        <w:t>请您配合</w:t>
      </w:r>
    </w:p>
    <w:p w14:paraId="6FD6B33C" w14:textId="5B2D2423" w:rsidR="00810A80" w:rsidRDefault="00810A80" w:rsidP="00810A80">
      <w:pPr>
        <w:spacing w:line="36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亲爱的家长们，我们孩子的成长离不开大家的配合！请您做如下配合</w:t>
      </w:r>
    </w:p>
    <w:p w14:paraId="6DD0473A" w14:textId="7DF86DAD" w:rsidR="00810A80" w:rsidRDefault="00810A80" w:rsidP="00810A80">
      <w:pPr>
        <w:spacing w:line="36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1</w:t>
      </w:r>
      <w:r>
        <w:rPr>
          <w:rFonts w:ascii="宋体" w:hAnsi="宋体" w:cs="宋体"/>
          <w:bCs/>
          <w:color w:val="000000"/>
          <w:szCs w:val="21"/>
        </w:rPr>
        <w:t>.</w:t>
      </w:r>
      <w:r>
        <w:rPr>
          <w:rFonts w:ascii="宋体" w:hAnsi="宋体" w:cs="宋体" w:hint="eastAsia"/>
          <w:bCs/>
          <w:color w:val="000000"/>
          <w:szCs w:val="21"/>
        </w:rPr>
        <w:t>今天孩子们会用绘画的方式画出自己结队的小弟弟或小妹妹，并标记下要准备的物品。请您和孩子共同准备</w:t>
      </w:r>
      <w:r w:rsidR="009E58F3">
        <w:rPr>
          <w:rFonts w:ascii="宋体" w:hAnsi="宋体" w:cs="宋体" w:hint="eastAsia"/>
          <w:bCs/>
          <w:color w:val="000000"/>
          <w:szCs w:val="21"/>
        </w:rPr>
        <w:t>，下周一带过来，不要忘记哦！</w:t>
      </w:r>
    </w:p>
    <w:p w14:paraId="62F5D1BF" w14:textId="5D677049" w:rsidR="009E58F3" w:rsidRPr="00810A80" w:rsidRDefault="00810A80" w:rsidP="009E58F3">
      <w:pPr>
        <w:spacing w:line="360" w:lineRule="exact"/>
        <w:ind w:firstLineChars="200" w:firstLine="420"/>
        <w:jc w:val="left"/>
        <w:rPr>
          <w:rFonts w:ascii="宋体" w:hAnsi="宋体" w:cs="宋体" w:hint="eastAsia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2</w:t>
      </w:r>
      <w:r>
        <w:rPr>
          <w:rFonts w:ascii="宋体" w:hAnsi="宋体" w:cs="宋体"/>
          <w:bCs/>
          <w:color w:val="000000"/>
          <w:szCs w:val="21"/>
        </w:rPr>
        <w:t>.</w:t>
      </w:r>
      <w:r>
        <w:rPr>
          <w:rFonts w:ascii="宋体" w:hAnsi="宋体" w:cs="宋体" w:hint="eastAsia"/>
          <w:bCs/>
          <w:color w:val="000000"/>
          <w:szCs w:val="21"/>
        </w:rPr>
        <w:t>今天周五不开展延时班活动3:</w:t>
      </w:r>
      <w:r>
        <w:rPr>
          <w:rFonts w:ascii="宋体" w:hAnsi="宋体" w:cs="宋体"/>
          <w:bCs/>
          <w:color w:val="000000"/>
          <w:szCs w:val="21"/>
        </w:rPr>
        <w:t>50</w:t>
      </w:r>
      <w:r>
        <w:rPr>
          <w:rFonts w:ascii="宋体" w:hAnsi="宋体" w:cs="宋体" w:hint="eastAsia"/>
          <w:bCs/>
          <w:color w:val="000000"/>
          <w:szCs w:val="21"/>
        </w:rPr>
        <w:t>左右门口等待哦！</w:t>
      </w:r>
    </w:p>
    <w:sectPr w:rsidR="009E58F3" w:rsidRPr="00810A80" w:rsidSect="00FB0061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8A259" w14:textId="77777777" w:rsidR="00E12F77" w:rsidRDefault="00E12F77" w:rsidP="001F034F">
      <w:r>
        <w:separator/>
      </w:r>
    </w:p>
  </w:endnote>
  <w:endnote w:type="continuationSeparator" w:id="0">
    <w:p w14:paraId="74F5E27A" w14:textId="77777777" w:rsidR="00E12F77" w:rsidRDefault="00E12F77" w:rsidP="001F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A6806" w14:textId="77777777" w:rsidR="00E12F77" w:rsidRDefault="00E12F77" w:rsidP="001F034F">
      <w:r>
        <w:separator/>
      </w:r>
    </w:p>
  </w:footnote>
  <w:footnote w:type="continuationSeparator" w:id="0">
    <w:p w14:paraId="77F8A9A7" w14:textId="77777777" w:rsidR="00E12F77" w:rsidRDefault="00E12F77" w:rsidP="001F0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5B6512"/>
    <w:multiLevelType w:val="hybridMultilevel"/>
    <w:tmpl w:val="8C04067E"/>
    <w:lvl w:ilvl="0" w:tplc="4A6A130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03"/>
    <w:rsid w:val="000428C4"/>
    <w:rsid w:val="001931C9"/>
    <w:rsid w:val="001F034F"/>
    <w:rsid w:val="002306FD"/>
    <w:rsid w:val="00283B47"/>
    <w:rsid w:val="002A415F"/>
    <w:rsid w:val="00314556"/>
    <w:rsid w:val="00331003"/>
    <w:rsid w:val="004909EA"/>
    <w:rsid w:val="004F3436"/>
    <w:rsid w:val="00553B41"/>
    <w:rsid w:val="005A7A90"/>
    <w:rsid w:val="00762480"/>
    <w:rsid w:val="00810A80"/>
    <w:rsid w:val="008E4B0C"/>
    <w:rsid w:val="009E58F3"/>
    <w:rsid w:val="009F6279"/>
    <w:rsid w:val="00A57EA5"/>
    <w:rsid w:val="00A9639B"/>
    <w:rsid w:val="00AA3DB7"/>
    <w:rsid w:val="00AC5697"/>
    <w:rsid w:val="00B35C59"/>
    <w:rsid w:val="00BC4A45"/>
    <w:rsid w:val="00C3670D"/>
    <w:rsid w:val="00CD5143"/>
    <w:rsid w:val="00CD5CEF"/>
    <w:rsid w:val="00DC04BA"/>
    <w:rsid w:val="00E12F77"/>
    <w:rsid w:val="00E30B36"/>
    <w:rsid w:val="00E61295"/>
    <w:rsid w:val="00F37D6D"/>
    <w:rsid w:val="00FA3ADF"/>
    <w:rsid w:val="00FB0061"/>
    <w:rsid w:val="00FC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2B73C"/>
  <w15:chartTrackingRefBased/>
  <w15:docId w15:val="{91F14852-CCCD-43A5-8DB6-404D56B3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3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3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03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03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034F"/>
    <w:rPr>
      <w:sz w:val="18"/>
      <w:szCs w:val="18"/>
    </w:rPr>
  </w:style>
  <w:style w:type="paragraph" w:styleId="a7">
    <w:name w:val="List Paragraph"/>
    <w:basedOn w:val="a"/>
    <w:uiPriority w:val="34"/>
    <w:qFormat/>
    <w:rsid w:val="00810A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14</cp:revision>
  <dcterms:created xsi:type="dcterms:W3CDTF">2021-09-01T05:39:00Z</dcterms:created>
  <dcterms:modified xsi:type="dcterms:W3CDTF">2021-09-03T06:10:00Z</dcterms:modified>
</cp:coreProperties>
</file>