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DF5C8C" w14:textId="77777777" w:rsidR="008541B7" w:rsidRDefault="00A926CC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p w14:paraId="32EE3769" w14:textId="14145174" w:rsidR="008541B7" w:rsidRDefault="00A926CC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    </w:t>
      </w:r>
      <w:r w:rsidR="00E207A6">
        <w:rPr>
          <w:rFonts w:ascii="宋体" w:hAnsi="宋体" w:hint="eastAsia"/>
          <w:color w:val="000000"/>
          <w:szCs w:val="21"/>
          <w:u w:val="single"/>
        </w:rPr>
        <w:t>大</w:t>
      </w:r>
      <w:r>
        <w:rPr>
          <w:rFonts w:ascii="宋体" w:hAnsi="宋体" w:hint="eastAsia"/>
          <w:color w:val="000000"/>
          <w:szCs w:val="21"/>
          <w:u w:val="single"/>
        </w:rPr>
        <w:t xml:space="preserve">（二）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2021 </w:t>
      </w:r>
      <w:r>
        <w:rPr>
          <w:rFonts w:ascii="宋体" w:hAnsi="宋体" w:hint="eastAsia"/>
          <w:color w:val="000000"/>
        </w:rPr>
        <w:t>年</w:t>
      </w:r>
      <w:r w:rsidR="00E207A6">
        <w:rPr>
          <w:rFonts w:ascii="宋体" w:hAnsi="宋体"/>
          <w:color w:val="000000"/>
        </w:rPr>
        <w:t>9</w:t>
      </w:r>
      <w:r>
        <w:rPr>
          <w:rFonts w:ascii="宋体" w:hAnsi="宋体" w:hint="eastAsia"/>
          <w:color w:val="000000"/>
        </w:rPr>
        <w:t>月</w:t>
      </w:r>
      <w:r w:rsidR="00E207A6">
        <w:rPr>
          <w:rFonts w:ascii="宋体" w:hAnsi="宋体"/>
          <w:color w:val="000000"/>
        </w:rPr>
        <w:t>1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 w:rsidR="00E207A6">
        <w:rPr>
          <w:rFonts w:ascii="宋体" w:hAnsi="宋体"/>
          <w:color w:val="000000"/>
        </w:rPr>
        <w:t>9</w:t>
      </w:r>
      <w:r>
        <w:rPr>
          <w:rFonts w:ascii="宋体" w:hAnsi="宋体" w:hint="eastAsia"/>
          <w:color w:val="000000"/>
        </w:rPr>
        <w:t>月</w:t>
      </w:r>
      <w:r w:rsidR="00E207A6">
        <w:rPr>
          <w:rFonts w:ascii="宋体" w:hAnsi="宋体"/>
          <w:color w:val="000000"/>
        </w:rPr>
        <w:t>3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 w:rsidR="00E207A6">
        <w:rPr>
          <w:rFonts w:ascii="宋体" w:hAnsi="宋体" w:hint="eastAsia"/>
          <w:color w:val="000000"/>
          <w:szCs w:val="21"/>
          <w:u w:val="single"/>
        </w:rPr>
        <w:t>一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0"/>
        <w:gridCol w:w="8654"/>
      </w:tblGrid>
      <w:tr w:rsidR="008541B7" w14:paraId="5FE706C6" w14:textId="77777777">
        <w:trPr>
          <w:cantSplit/>
          <w:trHeight w:val="1853"/>
        </w:trPr>
        <w:tc>
          <w:tcPr>
            <w:tcW w:w="140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D074BC" w14:textId="77777777" w:rsidR="008541B7" w:rsidRDefault="00A926CC">
            <w:pPr>
              <w:pStyle w:val="a3"/>
              <w:spacing w:after="0" w:line="340" w:lineRule="exact"/>
              <w:rPr>
                <w:rFonts w:ascii="宋体" w:hAnsi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本周主题：</w:t>
            </w:r>
          </w:p>
          <w:p w14:paraId="131B35FA" w14:textId="25A67447" w:rsidR="008541B7" w:rsidRDefault="006B031B">
            <w:pPr>
              <w:pStyle w:val="a3"/>
              <w:spacing w:after="0" w:line="340" w:lineRule="exact"/>
              <w:rPr>
                <w:rFonts w:ascii="宋体" w:hAnsi="宋体" w:cs="宋体"/>
                <w:b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kern w:val="2"/>
                <w:sz w:val="21"/>
                <w:szCs w:val="21"/>
              </w:rPr>
              <w:t>我是大班哥哥姐姐啦！</w:t>
            </w:r>
            <w:r>
              <w:rPr>
                <w:rFonts w:ascii="宋体" w:hAnsi="宋体" w:cs="宋体"/>
                <w:b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27E08" w14:textId="77777777" w:rsidR="008541B7" w:rsidRDefault="00A926CC" w:rsidP="008A2A51">
            <w:pPr>
              <w:spacing w:line="360" w:lineRule="exact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幼儿基础分析：</w:t>
            </w:r>
          </w:p>
          <w:p w14:paraId="4374A46A" w14:textId="77777777" w:rsidR="00E10D32" w:rsidRDefault="00E207A6" w:rsidP="008A2A51">
            <w:pPr>
              <w:spacing w:line="360" w:lineRule="exact"/>
              <w:ind w:firstLineChars="200" w:firstLine="420"/>
              <w:rPr>
                <w:szCs w:val="22"/>
              </w:rPr>
            </w:pPr>
            <w:r w:rsidRPr="0002510E">
              <w:rPr>
                <w:rFonts w:hint="eastAsia"/>
              </w:rPr>
              <w:t>漫长而又快乐的暑假已经结束，孩子们回到了幼儿园，开始了新的学习和生活。通过家园沟通我们了解到：大部分孩子都知</w:t>
            </w:r>
            <w:r w:rsidRPr="0002510E">
              <w:rPr>
                <w:rFonts w:hint="eastAsia"/>
                <w:szCs w:val="22"/>
              </w:rPr>
              <w:t>道自己已经成为大班小朋友了，对大班的学习和生活充满了期待，产生了初步的自豪感，同时</w:t>
            </w:r>
            <w:r>
              <w:rPr>
                <w:rFonts w:hint="eastAsia"/>
                <w:szCs w:val="22"/>
              </w:rPr>
              <w:t>有</w:t>
            </w:r>
            <w:r>
              <w:rPr>
                <w:szCs w:val="22"/>
              </w:rPr>
              <w:t>23.2</w:t>
            </w:r>
            <w:r>
              <w:rPr>
                <w:rFonts w:ascii="宋体" w:hAnsi="宋体" w:hint="eastAsia"/>
                <w:szCs w:val="22"/>
              </w:rPr>
              <w:t>％幼儿</w:t>
            </w:r>
            <w:r w:rsidRPr="0002510E">
              <w:rPr>
                <w:rFonts w:hint="eastAsia"/>
                <w:szCs w:val="22"/>
              </w:rPr>
              <w:t>进入新教室、新环境，</w:t>
            </w:r>
            <w:r>
              <w:rPr>
                <w:rFonts w:hint="eastAsia"/>
                <w:szCs w:val="22"/>
              </w:rPr>
              <w:t>2</w:t>
            </w:r>
            <w:r>
              <w:rPr>
                <w:szCs w:val="22"/>
              </w:rPr>
              <w:t>3.4</w:t>
            </w:r>
            <w:r>
              <w:rPr>
                <w:rFonts w:ascii="宋体" w:hAnsi="宋体" w:hint="eastAsia"/>
                <w:szCs w:val="22"/>
              </w:rPr>
              <w:t>％的幼儿迫切想</w:t>
            </w:r>
            <w:r>
              <w:rPr>
                <w:rFonts w:hint="eastAsia"/>
                <w:szCs w:val="22"/>
              </w:rPr>
              <w:t>认识新教师，</w:t>
            </w:r>
            <w:r>
              <w:rPr>
                <w:szCs w:val="22"/>
              </w:rPr>
              <w:t>45.4</w:t>
            </w:r>
            <w:r>
              <w:rPr>
                <w:rFonts w:ascii="宋体" w:hAnsi="宋体" w:hint="eastAsia"/>
                <w:szCs w:val="22"/>
              </w:rPr>
              <w:t>％的幼儿</w:t>
            </w:r>
            <w:r w:rsidRPr="0002510E">
              <w:rPr>
                <w:rFonts w:hint="eastAsia"/>
                <w:szCs w:val="22"/>
              </w:rPr>
              <w:t>渴望着能亲自设计活动区域，参与班级的环境布置孩子们满是憧憬。</w:t>
            </w:r>
          </w:p>
          <w:p w14:paraId="44D95036" w14:textId="6CD45092" w:rsidR="008541B7" w:rsidRPr="00E10D32" w:rsidRDefault="00E10D32" w:rsidP="008A2A51">
            <w:pPr>
              <w:spacing w:line="360" w:lineRule="exact"/>
              <w:ind w:firstLineChars="200" w:firstLine="420"/>
              <w:rPr>
                <w:szCs w:val="22"/>
              </w:rPr>
            </w:pPr>
            <w:r>
              <w:t>规则的制定来自于孩子们的自发要求，而不是成人的硬性规定。只有孩子们需要的、发自内心遵守的才是真正有意义的规则。</w:t>
            </w:r>
            <w:r w:rsidR="00E207A6" w:rsidRPr="0002510E">
              <w:rPr>
                <w:rFonts w:hint="eastAsia"/>
              </w:rPr>
              <w:t>为了让孩子们更快</w:t>
            </w:r>
            <w:r w:rsidR="00E207A6">
              <w:rPr>
                <w:rFonts w:hint="eastAsia"/>
              </w:rPr>
              <w:t>适应</w:t>
            </w:r>
            <w:r w:rsidR="00E207A6" w:rsidRPr="0002510E">
              <w:rPr>
                <w:rFonts w:hint="eastAsia"/>
              </w:rPr>
              <w:t>幼儿园新的环境和生活，愿意积极参与各类活动和游戏，我们</w:t>
            </w:r>
            <w:r w:rsidR="00E207A6" w:rsidRPr="0002510E">
              <w:rPr>
                <w:rFonts w:hint="eastAsia"/>
                <w:szCs w:val="22"/>
              </w:rPr>
              <w:t>本周我们从“新环境、我创造”这一主题思想来引导孩子们认识新环境、新老师，一起</w:t>
            </w:r>
            <w:r w:rsidR="00E207A6" w:rsidRPr="0002510E">
              <w:rPr>
                <w:rFonts w:hint="eastAsia"/>
                <w:szCs w:val="21"/>
              </w:rPr>
              <w:t>参与班级的环境</w:t>
            </w:r>
            <w:r w:rsidR="00E207A6">
              <w:rPr>
                <w:rFonts w:hint="eastAsia"/>
                <w:szCs w:val="21"/>
              </w:rPr>
              <w:t>创设</w:t>
            </w:r>
            <w:r w:rsidR="00E207A6" w:rsidRPr="0002510E">
              <w:rPr>
                <w:rFonts w:hint="eastAsia"/>
                <w:szCs w:val="21"/>
              </w:rPr>
              <w:t>，初步设计活动区的摆放位置，</w:t>
            </w:r>
            <w:r w:rsidR="00E207A6" w:rsidRPr="0002510E">
              <w:rPr>
                <w:rFonts w:hint="eastAsia"/>
              </w:rPr>
              <w:t>为新学期各项活动的有序开展做好铺垫。</w:t>
            </w:r>
          </w:p>
        </w:tc>
      </w:tr>
      <w:tr w:rsidR="008541B7" w14:paraId="122CC8AE" w14:textId="77777777">
        <w:trPr>
          <w:cantSplit/>
          <w:trHeight w:val="906"/>
        </w:trPr>
        <w:tc>
          <w:tcPr>
            <w:tcW w:w="140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FBCDFE" w14:textId="77777777" w:rsidR="008541B7" w:rsidRDefault="008541B7">
            <w:pPr>
              <w:widowControl/>
              <w:spacing w:line="34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A70FA" w14:textId="77777777" w:rsidR="008541B7" w:rsidRDefault="00A926CC" w:rsidP="008A2A51">
            <w:pPr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周发展目标：</w:t>
            </w:r>
          </w:p>
          <w:p w14:paraId="3DB80011" w14:textId="77777777" w:rsidR="00E207A6" w:rsidRPr="007B002F" w:rsidRDefault="00E207A6" w:rsidP="008A2A51">
            <w:pPr>
              <w:spacing w:line="360" w:lineRule="exact"/>
              <w:rPr>
                <w:rFonts w:ascii="宋体" w:hAnsi="宋体"/>
              </w:rPr>
            </w:pPr>
            <w:r w:rsidRPr="007B002F">
              <w:rPr>
                <w:rFonts w:ascii="宋体" w:hAnsi="宋体" w:hint="eastAsia"/>
              </w:rPr>
              <w:t>1.探索新环境，愿意参与班级的环境创设，初步设计活动区的内容与摆放位置。</w:t>
            </w:r>
          </w:p>
          <w:p w14:paraId="153E4D6B" w14:textId="33A03ED1" w:rsidR="008541B7" w:rsidRDefault="00E207A6" w:rsidP="008A2A51">
            <w:pPr>
              <w:spacing w:line="360" w:lineRule="exact"/>
              <w:rPr>
                <w:rFonts w:ascii="宋体" w:hAnsi="宋体"/>
                <w:szCs w:val="21"/>
              </w:rPr>
            </w:pPr>
            <w:r w:rsidRPr="007B002F">
              <w:rPr>
                <w:rFonts w:ascii="宋体" w:hAnsi="宋体" w:hint="eastAsia"/>
              </w:rPr>
              <w:t>2.能较快适应幼儿园大班集体生活，通过讨论制定出班级规则，知道这是要共同遵守的约定。</w:t>
            </w:r>
          </w:p>
        </w:tc>
      </w:tr>
      <w:tr w:rsidR="008541B7" w14:paraId="5184388F" w14:textId="77777777" w:rsidTr="008A2A51">
        <w:trPr>
          <w:cantSplit/>
          <w:trHeight w:val="1224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87A3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179C25" w14:textId="1FFAEBB7" w:rsidR="004B5F75" w:rsidRPr="004B5F75" w:rsidRDefault="00A926CC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>
              <w:rPr>
                <w:rFonts w:ascii="宋体" w:hAnsi="宋体" w:cs="宋体" w:hint="eastAsia"/>
                <w:szCs w:val="21"/>
              </w:rPr>
              <w:t>墙面创设</w:t>
            </w:r>
            <w:r>
              <w:rPr>
                <w:rFonts w:ascii="宋体" w:hAnsi="宋体" w:cs="宋体"/>
                <w:szCs w:val="21"/>
              </w:rPr>
              <w:t>：</w:t>
            </w:r>
            <w:r w:rsidR="004B5F75">
              <w:rPr>
                <w:rFonts w:ascii="宋体" w:hAnsi="宋体" w:hint="eastAsia"/>
                <w:color w:val="000000"/>
                <w:szCs w:val="21"/>
              </w:rPr>
              <w:t>共同商讨新班级环境创设，设计区域布局</w:t>
            </w:r>
            <w:r w:rsidR="008A2A51">
              <w:rPr>
                <w:rFonts w:ascii="宋体" w:hAnsi="宋体" w:hint="eastAsia"/>
                <w:color w:val="000000"/>
                <w:szCs w:val="21"/>
              </w:rPr>
              <w:t>；</w:t>
            </w:r>
            <w:r w:rsidR="004B5F75">
              <w:rPr>
                <w:rFonts w:ascii="宋体" w:hAnsi="宋体" w:hint="eastAsia"/>
                <w:color w:val="000000"/>
                <w:szCs w:val="21"/>
              </w:rPr>
              <w:t>收集《暑假趣事》、《新学期新展望》等相关作品，张贴布置主题墙。</w:t>
            </w:r>
          </w:p>
          <w:p w14:paraId="15FE22A8" w14:textId="1A507292" w:rsidR="008541B7" w:rsidRPr="004B5F75" w:rsidRDefault="00A926CC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bCs/>
              </w:rPr>
              <w:t>2.</w:t>
            </w:r>
            <w:r>
              <w:rPr>
                <w:rFonts w:ascii="宋体" w:hAnsi="宋体"/>
                <w:bCs/>
              </w:rPr>
              <w:t>区域创设：</w:t>
            </w:r>
            <w:r w:rsidR="004B5F75">
              <w:rPr>
                <w:rFonts w:ascii="宋体" w:hAnsi="宋体" w:hint="eastAsia"/>
                <w:color w:val="000000"/>
                <w:szCs w:val="21"/>
              </w:rPr>
              <w:t>共同商讨新班级环境创设，设计区域布局。</w:t>
            </w:r>
          </w:p>
        </w:tc>
      </w:tr>
      <w:tr w:rsidR="008541B7" w14:paraId="5BBC8B87" w14:textId="77777777">
        <w:trPr>
          <w:cantSplit/>
          <w:trHeight w:val="666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AA242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自我服务与自主管理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FB5C9" w14:textId="77777777" w:rsidR="008541B7" w:rsidRDefault="00A926CC" w:rsidP="008A2A51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1.户外活动中能做到自主喝水、擦汗，活动期间注意休息。</w:t>
            </w:r>
          </w:p>
          <w:p w14:paraId="36DDCADE" w14:textId="77777777" w:rsidR="008541B7" w:rsidRDefault="00A926CC" w:rsidP="008A2A51">
            <w:pPr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2.安静进餐，保持桌面地面整洁，养成良好的进餐习惯。</w:t>
            </w:r>
          </w:p>
          <w:p w14:paraId="75BC8162" w14:textId="77777777" w:rsidR="008541B7" w:rsidRDefault="00A926CC" w:rsidP="008A2A51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3.天气炎热、干燥，不抠鼻子，避免流鼻血，活动中注意进行自我保护，避免受伤。</w:t>
            </w:r>
          </w:p>
        </w:tc>
      </w:tr>
      <w:tr w:rsidR="008541B7" w14:paraId="16645EC4" w14:textId="77777777" w:rsidTr="008A2A51">
        <w:trPr>
          <w:cantSplit/>
          <w:trHeight w:hRule="exact" w:val="2548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AEDB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711FD6" w14:textId="77777777" w:rsidR="00766BDD" w:rsidRDefault="00766BDD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早晨：班内、走廊区域游戏</w:t>
            </w:r>
            <w:r>
              <w:rPr>
                <w:rFonts w:hint="eastAsia"/>
                <w:szCs w:val="21"/>
              </w:rPr>
              <w:t xml:space="preserve">                             </w:t>
            </w:r>
          </w:p>
          <w:p w14:paraId="6EDF3519" w14:textId="519C8141" w:rsidR="00766BDD" w:rsidRDefault="00766BDD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szCs w:val="21"/>
              </w:rPr>
              <w:t>科探区：</w:t>
            </w:r>
            <w:r w:rsidR="00DF438C" w:rsidRPr="00242D41">
              <w:rPr>
                <w:rFonts w:ascii="宋体" w:hAnsi="宋体" w:hint="eastAsia"/>
                <w:color w:val="000000"/>
                <w:szCs w:val="21"/>
              </w:rPr>
              <w:t>提供壳类材料、低结构材料、亿童玩具、记录纸等供幼儿自主探索，尝试记录。</w:t>
            </w:r>
            <w:r w:rsidR="00DF438C"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</w:p>
          <w:p w14:paraId="0404F08E" w14:textId="4E1D3B34" w:rsidR="00766BDD" w:rsidRDefault="00766BDD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  <w:szCs w:val="21"/>
              </w:rPr>
              <w:t>美工区：提供彩纸、颜料、太空泥等制作</w:t>
            </w:r>
            <w:r w:rsidR="00DF438C" w:rsidRPr="00DF438C">
              <w:rPr>
                <w:rFonts w:ascii="宋体" w:hAnsi="宋体" w:hint="eastAsia"/>
                <w:color w:val="000000"/>
                <w:szCs w:val="21"/>
              </w:rPr>
              <w:t>提供自然材料、美工材料、美工工具等</w:t>
            </w:r>
            <w:r w:rsidR="00DF438C">
              <w:rPr>
                <w:rFonts w:ascii="宋体" w:hAnsi="宋体" w:hint="eastAsia"/>
                <w:color w:val="000000"/>
                <w:szCs w:val="21"/>
              </w:rPr>
              <w:t>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</w:p>
          <w:p w14:paraId="4C8D1D6D" w14:textId="25D20E73" w:rsidR="00766BDD" w:rsidRDefault="00766BDD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3.建构区：提供亿童积木建构《我们的新教室》等</w:t>
            </w:r>
            <w:r w:rsidR="00E10D32">
              <w:rPr>
                <w:rFonts w:ascii="宋体" w:hAnsi="宋体" w:hint="eastAsia"/>
                <w:color w:val="000000"/>
                <w:szCs w:val="21"/>
              </w:rPr>
              <w:t>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      </w:t>
            </w:r>
          </w:p>
          <w:p w14:paraId="5CAEAE05" w14:textId="1AE8E354" w:rsidR="00766BDD" w:rsidRDefault="00766BDD" w:rsidP="008A2A51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4.益智区：提供拼图等玩具；提供亿童玩具《城堡上的小女巫》等</w:t>
            </w:r>
            <w:r w:rsidR="00E10D32">
              <w:rPr>
                <w:rFonts w:ascii="宋体" w:hAnsi="宋体" w:hint="eastAsia"/>
                <w:color w:val="000000"/>
                <w:szCs w:val="21"/>
              </w:rPr>
              <w:t>。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      </w:t>
            </w:r>
          </w:p>
          <w:p w14:paraId="60436E15" w14:textId="77777777" w:rsidR="00E10D32" w:rsidRDefault="00766BDD" w:rsidP="008A2A51">
            <w:pPr>
              <w:spacing w:line="360" w:lineRule="exact"/>
              <w:jc w:val="left"/>
              <w:rPr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5.图书区：</w:t>
            </w:r>
            <w:r>
              <w:rPr>
                <w:rFonts w:hint="eastAsia"/>
                <w:szCs w:val="21"/>
              </w:rPr>
              <w:t>提供白纸供幼儿自制图书，提供各类绘本供幼儿阅读</w:t>
            </w:r>
            <w:r w:rsidR="00E10D32">
              <w:rPr>
                <w:rFonts w:hint="eastAsia"/>
                <w:szCs w:val="21"/>
              </w:rPr>
              <w:t>。</w:t>
            </w:r>
          </w:p>
          <w:p w14:paraId="376E1D3C" w14:textId="0A1159EF" w:rsidR="00766BDD" w:rsidRPr="00766BDD" w:rsidRDefault="00E10D32" w:rsidP="008A2A51">
            <w:pPr>
              <w:spacing w:line="36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szCs w:val="21"/>
              </w:rPr>
              <w:t>6.</w:t>
            </w:r>
            <w:r>
              <w:rPr>
                <w:rFonts w:hint="eastAsia"/>
                <w:szCs w:val="21"/>
              </w:rPr>
              <w:t>自然角：将自我管理的植物和动物带回新班级</w:t>
            </w:r>
            <w:r w:rsidR="008A2A51">
              <w:rPr>
                <w:rFonts w:hint="eastAsia"/>
                <w:szCs w:val="21"/>
              </w:rPr>
              <w:t>。</w:t>
            </w:r>
            <w:r w:rsidR="00766BDD">
              <w:rPr>
                <w:rFonts w:ascii="宋体" w:hAnsi="宋体" w:hint="eastAsia"/>
                <w:color w:val="000000"/>
                <w:szCs w:val="21"/>
              </w:rPr>
              <w:t xml:space="preserve">    </w:t>
            </w:r>
          </w:p>
        </w:tc>
      </w:tr>
      <w:tr w:rsidR="008541B7" w14:paraId="2987A1B7" w14:textId="77777777" w:rsidTr="00DF438C">
        <w:trPr>
          <w:cantSplit/>
          <w:trHeight w:hRule="exact" w:val="1422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421F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户外活动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AF19C7" w14:textId="77777777" w:rsidR="00DF438C" w:rsidRPr="00DF438C" w:rsidRDefault="00DF438C" w:rsidP="008A2A51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DF438C">
              <w:rPr>
                <w:rFonts w:ascii="宋体" w:hAnsi="宋体" w:cs="宋体" w:hint="eastAsia"/>
                <w:color w:val="000000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 w14:paraId="207CE447" w14:textId="77777777" w:rsidR="00DF438C" w:rsidRPr="00DF438C" w:rsidRDefault="00DF438C" w:rsidP="008A2A51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 w:rsidRPr="00DF438C">
              <w:rPr>
                <w:rFonts w:ascii="宋体" w:hAnsi="宋体" w:cs="宋体" w:hint="eastAsia"/>
                <w:color w:val="000000"/>
                <w:szCs w:val="21"/>
              </w:rPr>
              <w:t>雨天：室内走廊自主游戏（蚂蚁运粮、钻山洞、铺路过河、丢沙包、夹包跳、抢椅子等）。</w:t>
            </w:r>
          </w:p>
          <w:p w14:paraId="09B96C97" w14:textId="441B5C42" w:rsidR="008541B7" w:rsidRPr="00DF438C" w:rsidRDefault="008541B7" w:rsidP="008A2A51">
            <w:pPr>
              <w:spacing w:line="36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8541B7" w14:paraId="593B6BD8" w14:textId="77777777" w:rsidTr="008A2A51">
        <w:trPr>
          <w:cantSplit/>
          <w:trHeight w:hRule="exact" w:val="1545"/>
        </w:trPr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3C08C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学习活动</w:t>
            </w:r>
          </w:p>
          <w:p w14:paraId="4F0E973F" w14:textId="77777777" w:rsidR="008541B7" w:rsidRDefault="00A926CC">
            <w:pPr>
              <w:spacing w:line="34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（备选）</w:t>
            </w:r>
          </w:p>
        </w:tc>
        <w:tc>
          <w:tcPr>
            <w:tcW w:w="8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CD244C" w14:textId="442B1F75" w:rsidR="008541B7" w:rsidRPr="00766BDD" w:rsidRDefault="00766BDD" w:rsidP="008A2A51">
            <w:pPr>
              <w:spacing w:line="360" w:lineRule="exact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社会：我们的新班级</w:t>
            </w:r>
          </w:p>
          <w:p w14:paraId="2BCDA815" w14:textId="77777777" w:rsidR="00766BDD" w:rsidRDefault="00766BDD" w:rsidP="008A2A51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/>
                <w:color w:val="000000"/>
              </w:rPr>
              <w:t>语言：暑假趣事</w:t>
            </w:r>
          </w:p>
          <w:p w14:paraId="2B1D5EDF" w14:textId="77777777" w:rsidR="00766BDD" w:rsidRDefault="00766BDD" w:rsidP="008A2A51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综合：我的区域我做主</w:t>
            </w:r>
          </w:p>
          <w:p w14:paraId="7E1DD32D" w14:textId="473A856C" w:rsidR="008541B7" w:rsidRDefault="00A926CC" w:rsidP="008A2A51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每周一整理（整理区域游戏材料）</w:t>
            </w:r>
          </w:p>
        </w:tc>
      </w:tr>
    </w:tbl>
    <w:p w14:paraId="57A5191B" w14:textId="6D1F40C3" w:rsidR="008541B7" w:rsidRDefault="00361DD8" w:rsidP="00361DD8">
      <w:pPr>
        <w:wordWrap w:val="0"/>
        <w:spacing w:line="360" w:lineRule="exact"/>
        <w:jc w:val="right"/>
        <w:rPr>
          <w:rFonts w:ascii="宋体" w:hAnsi="宋体"/>
        </w:rPr>
      </w:pPr>
      <w:r>
        <w:rPr>
          <w:rFonts w:ascii="宋体" w:hAnsi="宋体" w:hint="eastAsia"/>
        </w:rPr>
        <w:t xml:space="preserve"> </w:t>
      </w:r>
      <w:r w:rsidR="00A926CC">
        <w:rPr>
          <w:rFonts w:ascii="宋体" w:hAnsi="宋体" w:hint="eastAsia"/>
        </w:rPr>
        <w:t>班级老师：</w:t>
      </w:r>
      <w:r w:rsidR="00A926CC">
        <w:rPr>
          <w:rFonts w:ascii="宋体" w:hAnsi="宋体" w:hint="eastAsia"/>
          <w:u w:val="single"/>
        </w:rPr>
        <w:t xml:space="preserve"> </w:t>
      </w:r>
      <w:r w:rsidR="00766BDD">
        <w:rPr>
          <w:rFonts w:ascii="宋体" w:hAnsi="宋体" w:hint="eastAsia"/>
          <w:u w:val="single"/>
        </w:rPr>
        <w:t>吴莹莹、</w:t>
      </w:r>
      <w:r>
        <w:rPr>
          <w:rFonts w:ascii="宋体" w:hAnsi="宋体" w:hint="eastAsia"/>
          <w:u w:val="single"/>
        </w:rPr>
        <w:t>周良秀、</w:t>
      </w:r>
      <w:r w:rsidR="00766BDD">
        <w:rPr>
          <w:rFonts w:ascii="宋体" w:hAnsi="宋体" w:hint="eastAsia"/>
          <w:u w:val="single"/>
        </w:rPr>
        <w:t>李想</w:t>
      </w:r>
      <w:r w:rsidR="00A926CC">
        <w:rPr>
          <w:rFonts w:ascii="宋体" w:hAnsi="宋体" w:hint="eastAsia"/>
        </w:rPr>
        <w:t xml:space="preserve">    执笔：</w:t>
      </w:r>
      <w:r w:rsidR="00766BDD">
        <w:rPr>
          <w:rFonts w:ascii="宋体" w:hAnsi="宋体" w:hint="eastAsia"/>
          <w:u w:val="single"/>
        </w:rPr>
        <w:t>吴莹莹</w:t>
      </w:r>
    </w:p>
    <w:sectPr w:rsidR="008541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498B9" w14:textId="77777777" w:rsidR="00196A22" w:rsidRDefault="00196A22">
      <w:r>
        <w:separator/>
      </w:r>
    </w:p>
  </w:endnote>
  <w:endnote w:type="continuationSeparator" w:id="0">
    <w:p w14:paraId="1F51467B" w14:textId="77777777" w:rsidR="00196A22" w:rsidRDefault="0019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0CAFB" w14:textId="77777777" w:rsidR="008541B7" w:rsidRDefault="008541B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21DEC" w14:textId="77777777" w:rsidR="008541B7" w:rsidRDefault="008541B7">
    <w:pPr>
      <w:pStyle w:val="a9"/>
      <w:ind w:right="720"/>
      <w:rPr>
        <w:rFonts w:ascii="楷体_GB2312" w:eastAsia="楷体_GB2312" w:hAnsi="楷体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C7E9" w14:textId="77777777" w:rsidR="008541B7" w:rsidRDefault="008541B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00190" w14:textId="77777777" w:rsidR="00196A22" w:rsidRDefault="00196A22">
      <w:r>
        <w:separator/>
      </w:r>
    </w:p>
  </w:footnote>
  <w:footnote w:type="continuationSeparator" w:id="0">
    <w:p w14:paraId="61910A85" w14:textId="77777777" w:rsidR="00196A22" w:rsidRDefault="00196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969AF" w14:textId="77777777" w:rsidR="008541B7" w:rsidRDefault="008541B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F463" w14:textId="77777777" w:rsidR="008541B7" w:rsidRDefault="008541B7">
    <w:pPr>
      <w:pStyle w:val="p0"/>
      <w:rPr>
        <w:rFonts w:ascii="楷体_GB2312" w:eastAsia="楷体_GB2312" w:hAnsi="楷体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9CDF4" w14:textId="77777777" w:rsidR="008541B7" w:rsidRDefault="008541B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C27DE5"/>
    <w:multiLevelType w:val="singleLevel"/>
    <w:tmpl w:val="62C27DE5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1678"/>
    <w:rsid w:val="00006E32"/>
    <w:rsid w:val="00013F91"/>
    <w:rsid w:val="00025DC8"/>
    <w:rsid w:val="00027855"/>
    <w:rsid w:val="00030027"/>
    <w:rsid w:val="0003034D"/>
    <w:rsid w:val="0003296E"/>
    <w:rsid w:val="000334F6"/>
    <w:rsid w:val="000347EA"/>
    <w:rsid w:val="00037273"/>
    <w:rsid w:val="00040AF3"/>
    <w:rsid w:val="0004175C"/>
    <w:rsid w:val="0004191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4477"/>
    <w:rsid w:val="000B590D"/>
    <w:rsid w:val="000C10B5"/>
    <w:rsid w:val="000C2F98"/>
    <w:rsid w:val="000D218A"/>
    <w:rsid w:val="000D218E"/>
    <w:rsid w:val="000D3F8F"/>
    <w:rsid w:val="000D644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342A"/>
    <w:rsid w:val="0016580B"/>
    <w:rsid w:val="00166F8F"/>
    <w:rsid w:val="00172418"/>
    <w:rsid w:val="00172A27"/>
    <w:rsid w:val="00174B24"/>
    <w:rsid w:val="00175C2D"/>
    <w:rsid w:val="001779E1"/>
    <w:rsid w:val="001809CE"/>
    <w:rsid w:val="0018275B"/>
    <w:rsid w:val="00186A32"/>
    <w:rsid w:val="00190C17"/>
    <w:rsid w:val="001910A6"/>
    <w:rsid w:val="00193613"/>
    <w:rsid w:val="00194BB5"/>
    <w:rsid w:val="0019620A"/>
    <w:rsid w:val="00196A22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30DF"/>
    <w:rsid w:val="001E4194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2D1C"/>
    <w:rsid w:val="00233538"/>
    <w:rsid w:val="002336CA"/>
    <w:rsid w:val="00233B7E"/>
    <w:rsid w:val="00246FC8"/>
    <w:rsid w:val="00253DC1"/>
    <w:rsid w:val="00257031"/>
    <w:rsid w:val="00257082"/>
    <w:rsid w:val="00263C03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28FC"/>
    <w:rsid w:val="00342F50"/>
    <w:rsid w:val="003539FF"/>
    <w:rsid w:val="0035546F"/>
    <w:rsid w:val="00355C7C"/>
    <w:rsid w:val="0036112B"/>
    <w:rsid w:val="00361DD8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0DBB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262C0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4016"/>
    <w:rsid w:val="004A6DA9"/>
    <w:rsid w:val="004B14A9"/>
    <w:rsid w:val="004B2030"/>
    <w:rsid w:val="004B4932"/>
    <w:rsid w:val="004B5F75"/>
    <w:rsid w:val="004B7499"/>
    <w:rsid w:val="004C0735"/>
    <w:rsid w:val="004C2F02"/>
    <w:rsid w:val="004C30A5"/>
    <w:rsid w:val="004C5185"/>
    <w:rsid w:val="004D4E0F"/>
    <w:rsid w:val="004D58D7"/>
    <w:rsid w:val="004E0ADA"/>
    <w:rsid w:val="004E10E5"/>
    <w:rsid w:val="004E3011"/>
    <w:rsid w:val="004E32B2"/>
    <w:rsid w:val="004E6775"/>
    <w:rsid w:val="004F1007"/>
    <w:rsid w:val="004F6963"/>
    <w:rsid w:val="00503543"/>
    <w:rsid w:val="00512ADC"/>
    <w:rsid w:val="00513DE2"/>
    <w:rsid w:val="00517A1D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43FC3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5742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06A04"/>
    <w:rsid w:val="00613033"/>
    <w:rsid w:val="00613439"/>
    <w:rsid w:val="006149A7"/>
    <w:rsid w:val="00616F86"/>
    <w:rsid w:val="00626A29"/>
    <w:rsid w:val="00626FE8"/>
    <w:rsid w:val="006300DD"/>
    <w:rsid w:val="0063114B"/>
    <w:rsid w:val="0063128A"/>
    <w:rsid w:val="00635542"/>
    <w:rsid w:val="00637125"/>
    <w:rsid w:val="00641E8C"/>
    <w:rsid w:val="0064276C"/>
    <w:rsid w:val="00643570"/>
    <w:rsid w:val="006450D6"/>
    <w:rsid w:val="00645164"/>
    <w:rsid w:val="00646128"/>
    <w:rsid w:val="006464A9"/>
    <w:rsid w:val="006470D8"/>
    <w:rsid w:val="00652684"/>
    <w:rsid w:val="00653034"/>
    <w:rsid w:val="00655055"/>
    <w:rsid w:val="00657329"/>
    <w:rsid w:val="00662F92"/>
    <w:rsid w:val="00664E84"/>
    <w:rsid w:val="00666A0C"/>
    <w:rsid w:val="00666BE3"/>
    <w:rsid w:val="00670229"/>
    <w:rsid w:val="00671231"/>
    <w:rsid w:val="00672647"/>
    <w:rsid w:val="00682428"/>
    <w:rsid w:val="00682943"/>
    <w:rsid w:val="0068474A"/>
    <w:rsid w:val="0069077B"/>
    <w:rsid w:val="00693140"/>
    <w:rsid w:val="006A0F09"/>
    <w:rsid w:val="006A1636"/>
    <w:rsid w:val="006A27B0"/>
    <w:rsid w:val="006B031B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324A"/>
    <w:rsid w:val="006F0A4C"/>
    <w:rsid w:val="006F6ACF"/>
    <w:rsid w:val="007005B6"/>
    <w:rsid w:val="00705DC0"/>
    <w:rsid w:val="00711B60"/>
    <w:rsid w:val="0071215E"/>
    <w:rsid w:val="007155E0"/>
    <w:rsid w:val="00715EB6"/>
    <w:rsid w:val="007166F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3CFF"/>
    <w:rsid w:val="00766BDD"/>
    <w:rsid w:val="0077191C"/>
    <w:rsid w:val="00771AE4"/>
    <w:rsid w:val="007754DA"/>
    <w:rsid w:val="00785BEF"/>
    <w:rsid w:val="00791323"/>
    <w:rsid w:val="007974CE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3537"/>
    <w:rsid w:val="008459C6"/>
    <w:rsid w:val="0084726D"/>
    <w:rsid w:val="008541B7"/>
    <w:rsid w:val="00860F02"/>
    <w:rsid w:val="00864DC9"/>
    <w:rsid w:val="00866285"/>
    <w:rsid w:val="008706DF"/>
    <w:rsid w:val="00870AED"/>
    <w:rsid w:val="00871ABB"/>
    <w:rsid w:val="00872643"/>
    <w:rsid w:val="00872A78"/>
    <w:rsid w:val="00872BC6"/>
    <w:rsid w:val="00874309"/>
    <w:rsid w:val="00874FF4"/>
    <w:rsid w:val="008775B6"/>
    <w:rsid w:val="00877B65"/>
    <w:rsid w:val="00881A43"/>
    <w:rsid w:val="00882400"/>
    <w:rsid w:val="008837BD"/>
    <w:rsid w:val="00884A11"/>
    <w:rsid w:val="00886729"/>
    <w:rsid w:val="00891575"/>
    <w:rsid w:val="00892DB8"/>
    <w:rsid w:val="008941DA"/>
    <w:rsid w:val="00894C94"/>
    <w:rsid w:val="008966E4"/>
    <w:rsid w:val="008A2A51"/>
    <w:rsid w:val="008B16BA"/>
    <w:rsid w:val="008B2C34"/>
    <w:rsid w:val="008B5E25"/>
    <w:rsid w:val="008B6A7D"/>
    <w:rsid w:val="008B6F2C"/>
    <w:rsid w:val="008C20AE"/>
    <w:rsid w:val="008C321C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76E"/>
    <w:rsid w:val="00935C05"/>
    <w:rsid w:val="00942CB5"/>
    <w:rsid w:val="00946281"/>
    <w:rsid w:val="0095151F"/>
    <w:rsid w:val="00952F91"/>
    <w:rsid w:val="009603A8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9CC"/>
    <w:rsid w:val="009C5B95"/>
    <w:rsid w:val="009D2189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2C84"/>
    <w:rsid w:val="00A24B54"/>
    <w:rsid w:val="00A2627B"/>
    <w:rsid w:val="00A27459"/>
    <w:rsid w:val="00A3178F"/>
    <w:rsid w:val="00A33617"/>
    <w:rsid w:val="00A345A8"/>
    <w:rsid w:val="00A40180"/>
    <w:rsid w:val="00A42CDB"/>
    <w:rsid w:val="00A4333B"/>
    <w:rsid w:val="00A44D43"/>
    <w:rsid w:val="00A44F11"/>
    <w:rsid w:val="00A45F82"/>
    <w:rsid w:val="00A46555"/>
    <w:rsid w:val="00A472CD"/>
    <w:rsid w:val="00A52457"/>
    <w:rsid w:val="00A55953"/>
    <w:rsid w:val="00A5676C"/>
    <w:rsid w:val="00A6284C"/>
    <w:rsid w:val="00A64444"/>
    <w:rsid w:val="00A64C7E"/>
    <w:rsid w:val="00A669E8"/>
    <w:rsid w:val="00A71990"/>
    <w:rsid w:val="00A753DC"/>
    <w:rsid w:val="00A7577D"/>
    <w:rsid w:val="00A81E64"/>
    <w:rsid w:val="00A821AA"/>
    <w:rsid w:val="00A847BA"/>
    <w:rsid w:val="00A873A8"/>
    <w:rsid w:val="00A926CC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3BF8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535DC"/>
    <w:rsid w:val="00B60F48"/>
    <w:rsid w:val="00B62345"/>
    <w:rsid w:val="00B63C05"/>
    <w:rsid w:val="00B72B55"/>
    <w:rsid w:val="00B72EB9"/>
    <w:rsid w:val="00B738F1"/>
    <w:rsid w:val="00B823A0"/>
    <w:rsid w:val="00B86385"/>
    <w:rsid w:val="00B918E4"/>
    <w:rsid w:val="00B92AD4"/>
    <w:rsid w:val="00B97D9D"/>
    <w:rsid w:val="00BA57F5"/>
    <w:rsid w:val="00BB3B9C"/>
    <w:rsid w:val="00BC3A1E"/>
    <w:rsid w:val="00BC4C53"/>
    <w:rsid w:val="00BC60B1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744"/>
    <w:rsid w:val="00BF7818"/>
    <w:rsid w:val="00C02F9F"/>
    <w:rsid w:val="00C03B47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44BE3"/>
    <w:rsid w:val="00C45D75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16184"/>
    <w:rsid w:val="00D20A91"/>
    <w:rsid w:val="00D21432"/>
    <w:rsid w:val="00D22A40"/>
    <w:rsid w:val="00D23A03"/>
    <w:rsid w:val="00D26C3B"/>
    <w:rsid w:val="00D31A0F"/>
    <w:rsid w:val="00D32895"/>
    <w:rsid w:val="00D36911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C95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438C"/>
    <w:rsid w:val="00DF5AD2"/>
    <w:rsid w:val="00DF6766"/>
    <w:rsid w:val="00E02779"/>
    <w:rsid w:val="00E105EA"/>
    <w:rsid w:val="00E10D32"/>
    <w:rsid w:val="00E1210E"/>
    <w:rsid w:val="00E1589F"/>
    <w:rsid w:val="00E204D1"/>
    <w:rsid w:val="00E207A6"/>
    <w:rsid w:val="00E22B34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A03CA"/>
    <w:rsid w:val="00EB0410"/>
    <w:rsid w:val="00EB14DA"/>
    <w:rsid w:val="00EB287B"/>
    <w:rsid w:val="00EB368D"/>
    <w:rsid w:val="00EB3DAF"/>
    <w:rsid w:val="00EB6F6C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57A"/>
    <w:rsid w:val="00F61D8F"/>
    <w:rsid w:val="00F65CDB"/>
    <w:rsid w:val="00F723AF"/>
    <w:rsid w:val="00F740DF"/>
    <w:rsid w:val="00F74CC6"/>
    <w:rsid w:val="00F75215"/>
    <w:rsid w:val="00F80FBD"/>
    <w:rsid w:val="00F81378"/>
    <w:rsid w:val="00F81C50"/>
    <w:rsid w:val="00F82B17"/>
    <w:rsid w:val="00F84A4C"/>
    <w:rsid w:val="00F85C04"/>
    <w:rsid w:val="00F86BF9"/>
    <w:rsid w:val="00F93FA9"/>
    <w:rsid w:val="00F94E5D"/>
    <w:rsid w:val="00F95CDF"/>
    <w:rsid w:val="00FA3E15"/>
    <w:rsid w:val="00FA742B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2976"/>
    <w:rsid w:val="00FE4810"/>
    <w:rsid w:val="00FE654A"/>
    <w:rsid w:val="00FE7729"/>
    <w:rsid w:val="00FF00EC"/>
    <w:rsid w:val="00FF06E9"/>
    <w:rsid w:val="00FF331A"/>
    <w:rsid w:val="00FF725F"/>
    <w:rsid w:val="064E65CA"/>
    <w:rsid w:val="06A06CC2"/>
    <w:rsid w:val="0A77122E"/>
    <w:rsid w:val="0A942C74"/>
    <w:rsid w:val="0B3F48FA"/>
    <w:rsid w:val="0BA16D4A"/>
    <w:rsid w:val="0D072869"/>
    <w:rsid w:val="0E4F46B3"/>
    <w:rsid w:val="0E6470D3"/>
    <w:rsid w:val="0F1C0B4A"/>
    <w:rsid w:val="107A3433"/>
    <w:rsid w:val="10B54054"/>
    <w:rsid w:val="11214AF3"/>
    <w:rsid w:val="117A6862"/>
    <w:rsid w:val="129E5A17"/>
    <w:rsid w:val="134366B1"/>
    <w:rsid w:val="14B64FE0"/>
    <w:rsid w:val="15FD3088"/>
    <w:rsid w:val="19DC1F08"/>
    <w:rsid w:val="1B1555F7"/>
    <w:rsid w:val="1BBE2354"/>
    <w:rsid w:val="1CDF40E1"/>
    <w:rsid w:val="1D0A7BB8"/>
    <w:rsid w:val="1D2944EF"/>
    <w:rsid w:val="1DA573C7"/>
    <w:rsid w:val="1EDA5AFC"/>
    <w:rsid w:val="1F344B82"/>
    <w:rsid w:val="1FBB53CA"/>
    <w:rsid w:val="20FC70FA"/>
    <w:rsid w:val="22A55F1B"/>
    <w:rsid w:val="2439442B"/>
    <w:rsid w:val="26F16F66"/>
    <w:rsid w:val="29E52C9C"/>
    <w:rsid w:val="2A2F6B64"/>
    <w:rsid w:val="2C946A15"/>
    <w:rsid w:val="2D9E276A"/>
    <w:rsid w:val="30127F1B"/>
    <w:rsid w:val="30B76421"/>
    <w:rsid w:val="3188344A"/>
    <w:rsid w:val="3377173E"/>
    <w:rsid w:val="33874F9C"/>
    <w:rsid w:val="3413042E"/>
    <w:rsid w:val="35F91515"/>
    <w:rsid w:val="362B1CD6"/>
    <w:rsid w:val="36540266"/>
    <w:rsid w:val="365B6184"/>
    <w:rsid w:val="38D9545A"/>
    <w:rsid w:val="3934664D"/>
    <w:rsid w:val="39C93324"/>
    <w:rsid w:val="3B08622F"/>
    <w:rsid w:val="3E77217A"/>
    <w:rsid w:val="3FF65C24"/>
    <w:rsid w:val="40047949"/>
    <w:rsid w:val="40756D2E"/>
    <w:rsid w:val="40BA450E"/>
    <w:rsid w:val="40F06101"/>
    <w:rsid w:val="421B40B9"/>
    <w:rsid w:val="43262F66"/>
    <w:rsid w:val="43607805"/>
    <w:rsid w:val="43D3507D"/>
    <w:rsid w:val="44481938"/>
    <w:rsid w:val="444F45A2"/>
    <w:rsid w:val="45DD756C"/>
    <w:rsid w:val="491274D5"/>
    <w:rsid w:val="4B864BF3"/>
    <w:rsid w:val="4C091153"/>
    <w:rsid w:val="4DD11390"/>
    <w:rsid w:val="5092785A"/>
    <w:rsid w:val="5471739E"/>
    <w:rsid w:val="567A67B0"/>
    <w:rsid w:val="57644464"/>
    <w:rsid w:val="57D43CE2"/>
    <w:rsid w:val="59CD76A4"/>
    <w:rsid w:val="59CE679A"/>
    <w:rsid w:val="5A4B47A0"/>
    <w:rsid w:val="5D0A5949"/>
    <w:rsid w:val="5DD96D60"/>
    <w:rsid w:val="5E0E47E4"/>
    <w:rsid w:val="602C50D8"/>
    <w:rsid w:val="69497C45"/>
    <w:rsid w:val="6A16137E"/>
    <w:rsid w:val="6B4E6A40"/>
    <w:rsid w:val="6B701EFC"/>
    <w:rsid w:val="6BDC73E5"/>
    <w:rsid w:val="6D6A4B53"/>
    <w:rsid w:val="6DA44F6A"/>
    <w:rsid w:val="6E043E55"/>
    <w:rsid w:val="6E192698"/>
    <w:rsid w:val="7007265F"/>
    <w:rsid w:val="702560E3"/>
    <w:rsid w:val="721A0A58"/>
    <w:rsid w:val="72786355"/>
    <w:rsid w:val="73374382"/>
    <w:rsid w:val="76D86B72"/>
    <w:rsid w:val="78002BF0"/>
    <w:rsid w:val="78A91074"/>
    <w:rsid w:val="7AE929BA"/>
    <w:rsid w:val="7C6630A0"/>
    <w:rsid w:val="7CC82109"/>
    <w:rsid w:val="7D4E0B93"/>
    <w:rsid w:val="7F25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0B6DDA"/>
  <w15:docId w15:val="{927E3932-5F89-4F2B-8FF2-59053FA7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page number"/>
    <w:basedOn w:val="a0"/>
    <w:uiPriority w:val="99"/>
    <w:qFormat/>
    <w:rPr>
      <w:rFonts w:cs="Times New Roman"/>
    </w:rPr>
  </w:style>
  <w:style w:type="character" w:styleId="af1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181</Words>
  <Characters>1035</Characters>
  <Application>Microsoft Office Word</Application>
  <DocSecurity>0</DocSecurity>
  <Lines>8</Lines>
  <Paragraphs>2</Paragraphs>
  <ScaleCrop>false</ScaleCrop>
  <Company>WWW.YlmF.CoM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吴 莹莹</cp:lastModifiedBy>
  <cp:revision>18</cp:revision>
  <cp:lastPrinted>2014-02-26T06:59:00Z</cp:lastPrinted>
  <dcterms:created xsi:type="dcterms:W3CDTF">2021-05-14T06:10:00Z</dcterms:created>
  <dcterms:modified xsi:type="dcterms:W3CDTF">2021-08-31T01:00:00Z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7CE5686412D34F1FBEC3C39005B0D548</vt:lpwstr>
  </property>
</Properties>
</file>