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22" w:rsidRDefault="0060782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体会</w:t>
      </w:r>
      <w:r>
        <w:rPr>
          <w:rFonts w:hint="eastAsia"/>
          <w:sz w:val="30"/>
          <w:szCs w:val="30"/>
        </w:rPr>
        <w:t>:</w:t>
      </w:r>
    </w:p>
    <w:p w:rsidR="00607822" w:rsidRPr="00607822" w:rsidRDefault="00607822">
      <w:pPr>
        <w:rPr>
          <w:rFonts w:hint="eastAsia"/>
          <w:sz w:val="30"/>
          <w:szCs w:val="30"/>
        </w:rPr>
      </w:pPr>
    </w:p>
    <w:p w:rsidR="008A6281" w:rsidRDefault="00607822" w:rsidP="002953CE">
      <w:pPr>
        <w:ind w:firstLineChars="200" w:firstLine="600"/>
        <w:rPr>
          <w:rFonts w:hint="eastAsia"/>
          <w:sz w:val="30"/>
          <w:szCs w:val="30"/>
        </w:rPr>
      </w:pPr>
      <w:r w:rsidRPr="00607822">
        <w:rPr>
          <w:rFonts w:hint="eastAsia"/>
          <w:sz w:val="30"/>
          <w:szCs w:val="30"/>
        </w:rPr>
        <w:t>后“茶馆式”教学</w:t>
      </w:r>
      <w:r>
        <w:rPr>
          <w:rFonts w:hint="eastAsia"/>
          <w:sz w:val="30"/>
          <w:szCs w:val="30"/>
        </w:rPr>
        <w:t>针对当前教学中的弊端，再次提出了学生实践的重要性，</w:t>
      </w:r>
      <w:r w:rsidR="002953CE">
        <w:rPr>
          <w:rFonts w:hint="eastAsia"/>
          <w:sz w:val="30"/>
          <w:szCs w:val="30"/>
        </w:rPr>
        <w:t>提出</w:t>
      </w:r>
      <w:r>
        <w:rPr>
          <w:rFonts w:hint="eastAsia"/>
          <w:sz w:val="30"/>
          <w:szCs w:val="30"/>
        </w:rPr>
        <w:t>要把教师的课堂变成学生学的课堂，不拘泥于一种形式，要在实践中传承、创新，</w:t>
      </w:r>
      <w:r w:rsidR="002953CE">
        <w:rPr>
          <w:rFonts w:hint="eastAsia"/>
          <w:sz w:val="30"/>
          <w:szCs w:val="30"/>
        </w:rPr>
        <w:t>不仅在书中学，还要在做中学，不仅获得间接知识，更要通过实践，掌握直接知识。这样的教学方式才能提高教学核心领域——课堂的教学效能，同时促进作业等环节的改进，使</w:t>
      </w:r>
      <w:r w:rsidRPr="00607822">
        <w:rPr>
          <w:rFonts w:hint="eastAsia"/>
          <w:sz w:val="30"/>
          <w:szCs w:val="30"/>
        </w:rPr>
        <w:t>学生</w:t>
      </w:r>
      <w:r w:rsidR="002953CE">
        <w:rPr>
          <w:rFonts w:hint="eastAsia"/>
          <w:sz w:val="30"/>
          <w:szCs w:val="30"/>
        </w:rPr>
        <w:t>得负担减轻，自信心增强，学习能力提高</w:t>
      </w:r>
      <w:r w:rsidRPr="00607822">
        <w:rPr>
          <w:rFonts w:hint="eastAsia"/>
          <w:sz w:val="30"/>
          <w:szCs w:val="30"/>
        </w:rPr>
        <w:t>。</w:t>
      </w:r>
      <w:r w:rsidRPr="00607822">
        <w:rPr>
          <w:rFonts w:hint="eastAsia"/>
          <w:sz w:val="30"/>
          <w:szCs w:val="30"/>
        </w:rPr>
        <w:cr/>
      </w:r>
      <w:r w:rsidR="002953CE">
        <w:rPr>
          <w:rFonts w:hint="eastAsia"/>
          <w:sz w:val="30"/>
          <w:szCs w:val="30"/>
        </w:rPr>
        <w:t xml:space="preserve">    </w:t>
      </w:r>
      <w:r w:rsidR="0086115C">
        <w:rPr>
          <w:rFonts w:hint="eastAsia"/>
          <w:sz w:val="30"/>
          <w:szCs w:val="30"/>
        </w:rPr>
        <w:t>联想到曾经的</w:t>
      </w:r>
      <w:r w:rsidR="002953CE">
        <w:rPr>
          <w:rFonts w:hint="eastAsia"/>
          <w:sz w:val="30"/>
          <w:szCs w:val="30"/>
        </w:rPr>
        <w:t>名师</w:t>
      </w:r>
      <w:r w:rsidR="0086115C">
        <w:rPr>
          <w:rFonts w:hint="eastAsia"/>
          <w:sz w:val="30"/>
          <w:szCs w:val="30"/>
        </w:rPr>
        <w:t>魏书生</w:t>
      </w:r>
      <w:r w:rsidR="002953CE">
        <w:rPr>
          <w:rFonts w:hint="eastAsia"/>
          <w:sz w:val="30"/>
          <w:szCs w:val="30"/>
        </w:rPr>
        <w:t>，讲课的时候很少，很多时候让学生自主学习，成绩反而很好，其实，也就是给了学生自我思考、交流、实践的机会，在今后的教学中</w:t>
      </w:r>
      <w:r w:rsidR="0086115C">
        <w:rPr>
          <w:rFonts w:hint="eastAsia"/>
          <w:sz w:val="30"/>
          <w:szCs w:val="30"/>
        </w:rPr>
        <w:t>，要不断创新、实践，根据不同的学科、课型、年段，教学从“读读”开始，到“读、议、听、练、讲”等多种方法选择，注重学生</w:t>
      </w:r>
      <w:r w:rsidR="0086115C" w:rsidRPr="0086115C">
        <w:rPr>
          <w:rFonts w:hint="eastAsia"/>
          <w:sz w:val="30"/>
          <w:szCs w:val="30"/>
        </w:rPr>
        <w:t>知识与技能，过程与方法，情感、态度与价值观的共同达成，</w:t>
      </w:r>
      <w:r w:rsidR="0086115C">
        <w:rPr>
          <w:rFonts w:hint="eastAsia"/>
          <w:sz w:val="30"/>
          <w:szCs w:val="30"/>
        </w:rPr>
        <w:t>提升学生学习能力。</w:t>
      </w:r>
    </w:p>
    <w:p w:rsidR="0086115C" w:rsidRPr="0086115C" w:rsidRDefault="0086115C" w:rsidP="0086115C">
      <w:pPr>
        <w:ind w:firstLineChars="200"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胡玉华</w:t>
      </w:r>
    </w:p>
    <w:p w:rsidR="002953CE" w:rsidRPr="00607822" w:rsidRDefault="002953CE" w:rsidP="002953C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:rsidR="00607822" w:rsidRPr="00607822" w:rsidRDefault="00607822">
      <w:pPr>
        <w:rPr>
          <w:rFonts w:hint="eastAsia"/>
          <w:sz w:val="30"/>
          <w:szCs w:val="30"/>
        </w:rPr>
      </w:pPr>
    </w:p>
    <w:sectPr w:rsidR="00607822" w:rsidRPr="00607822" w:rsidSect="00E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822"/>
    <w:rsid w:val="00021CC3"/>
    <w:rsid w:val="000F1C54"/>
    <w:rsid w:val="00124D20"/>
    <w:rsid w:val="001754C1"/>
    <w:rsid w:val="001863E4"/>
    <w:rsid w:val="001B15E0"/>
    <w:rsid w:val="00294219"/>
    <w:rsid w:val="002953CE"/>
    <w:rsid w:val="002A1667"/>
    <w:rsid w:val="002B4C1E"/>
    <w:rsid w:val="002B6B01"/>
    <w:rsid w:val="003569C6"/>
    <w:rsid w:val="00406B01"/>
    <w:rsid w:val="0044609D"/>
    <w:rsid w:val="004B3F5F"/>
    <w:rsid w:val="004E6564"/>
    <w:rsid w:val="00520474"/>
    <w:rsid w:val="00583F81"/>
    <w:rsid w:val="00607822"/>
    <w:rsid w:val="00623F16"/>
    <w:rsid w:val="00687662"/>
    <w:rsid w:val="006F59AE"/>
    <w:rsid w:val="00726DE1"/>
    <w:rsid w:val="0079142C"/>
    <w:rsid w:val="00793B21"/>
    <w:rsid w:val="0086115C"/>
    <w:rsid w:val="008A6281"/>
    <w:rsid w:val="008F279A"/>
    <w:rsid w:val="009B014B"/>
    <w:rsid w:val="009B0FF9"/>
    <w:rsid w:val="009B2BD5"/>
    <w:rsid w:val="009F1FBA"/>
    <w:rsid w:val="00B60E7F"/>
    <w:rsid w:val="00B80E9F"/>
    <w:rsid w:val="00BB2B24"/>
    <w:rsid w:val="00C6772D"/>
    <w:rsid w:val="00CE0F32"/>
    <w:rsid w:val="00D4090C"/>
    <w:rsid w:val="00D412DC"/>
    <w:rsid w:val="00DC6BE1"/>
    <w:rsid w:val="00DD27C3"/>
    <w:rsid w:val="00DE32A3"/>
    <w:rsid w:val="00E71310"/>
    <w:rsid w:val="00EA4F26"/>
    <w:rsid w:val="00EC3AC3"/>
    <w:rsid w:val="00EC71A5"/>
    <w:rsid w:val="00EE09AD"/>
    <w:rsid w:val="00EE32B0"/>
    <w:rsid w:val="00F43F5C"/>
    <w:rsid w:val="00F61B93"/>
    <w:rsid w:val="00FA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2021-08-16T08:45:00Z</dcterms:created>
  <dcterms:modified xsi:type="dcterms:W3CDTF">2021-08-16T12:20:00Z</dcterms:modified>
</cp:coreProperties>
</file>