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66C" w:rsidRPr="00C41A9D" w:rsidRDefault="0067066C">
      <w:pPr>
        <w:rPr>
          <w:rFonts w:ascii="黑体" w:eastAsia="黑体" w:hAnsi="黑体" w:cs="黑体"/>
          <w:sz w:val="32"/>
          <w:szCs w:val="32"/>
        </w:rPr>
      </w:pPr>
      <w:r w:rsidRPr="00C41A9D">
        <w:rPr>
          <w:rFonts w:ascii="黑体" w:eastAsia="黑体" w:hAnsi="黑体" w:cs="黑体" w:hint="eastAsia"/>
          <w:sz w:val="32"/>
          <w:szCs w:val="32"/>
        </w:rPr>
        <w:t>附件</w:t>
      </w:r>
      <w:r w:rsidRPr="00C41A9D">
        <w:rPr>
          <w:rFonts w:ascii="黑体" w:eastAsia="黑体" w:hAnsi="黑体" w:cs="黑体"/>
          <w:sz w:val="32"/>
          <w:szCs w:val="32"/>
        </w:rPr>
        <w:t>4</w:t>
      </w:r>
    </w:p>
    <w:p w:rsidR="0067066C" w:rsidRPr="00C41A9D" w:rsidRDefault="0067066C" w:rsidP="00C41A9D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C41A9D">
        <w:rPr>
          <w:rFonts w:ascii="方正小标宋简体" w:eastAsia="方正小标宋简体" w:cs="方正小标宋简体" w:hint="eastAsia"/>
          <w:sz w:val="44"/>
          <w:szCs w:val="44"/>
        </w:rPr>
        <w:t>“学党史</w:t>
      </w:r>
      <w:r>
        <w:rPr>
          <w:rFonts w:ascii="方正小标宋简体" w:eastAsia="方正小标宋简体" w:cs="方正小标宋简体"/>
          <w:sz w:val="44"/>
          <w:szCs w:val="44"/>
        </w:rPr>
        <w:t xml:space="preserve"> </w:t>
      </w:r>
      <w:r w:rsidRPr="00C41A9D">
        <w:rPr>
          <w:rFonts w:ascii="方正小标宋简体" w:eastAsia="方正小标宋简体" w:cs="方正小标宋简体" w:hint="eastAsia"/>
          <w:sz w:val="44"/>
          <w:szCs w:val="44"/>
        </w:rPr>
        <w:t>颂党恩</w:t>
      </w:r>
      <w:r>
        <w:rPr>
          <w:rFonts w:ascii="方正小标宋简体" w:eastAsia="方正小标宋简体" w:cs="方正小标宋简体"/>
          <w:sz w:val="44"/>
          <w:szCs w:val="44"/>
        </w:rPr>
        <w:t xml:space="preserve"> </w:t>
      </w:r>
      <w:r w:rsidRPr="00C41A9D">
        <w:rPr>
          <w:rFonts w:ascii="方正小标宋简体" w:eastAsia="方正小标宋简体" w:cs="方正小标宋简体" w:hint="eastAsia"/>
          <w:sz w:val="44"/>
          <w:szCs w:val="44"/>
        </w:rPr>
        <w:t>筑信念”</w:t>
      </w:r>
    </w:p>
    <w:p w:rsidR="0067066C" w:rsidRDefault="0067066C" w:rsidP="00C41A9D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C41A9D">
        <w:rPr>
          <w:rFonts w:ascii="方正小标宋简体" w:eastAsia="方正小标宋简体" w:cs="方正小标宋简体" w:hint="eastAsia"/>
          <w:sz w:val="44"/>
          <w:szCs w:val="44"/>
        </w:rPr>
        <w:t>常州市青少年书法作品展优秀组织奖获奖名单</w:t>
      </w:r>
    </w:p>
    <w:p w:rsidR="0067066C" w:rsidRPr="00C41A9D" w:rsidRDefault="0067066C" w:rsidP="00C41A9D">
      <w:pPr>
        <w:spacing w:line="4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tbl>
      <w:tblPr>
        <w:tblW w:w="5820" w:type="dxa"/>
        <w:jc w:val="center"/>
        <w:tblLook w:val="00A0"/>
      </w:tblPr>
      <w:tblGrid>
        <w:gridCol w:w="1080"/>
        <w:gridCol w:w="4740"/>
      </w:tblGrid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学校名称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常州市金坛华城实验小学春风分校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江苏省武进高级中学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常州市武进区湟里初级中学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常州市武进清英外国语学校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常州市武进区星辰实验学校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常州市武进区政平小学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常州市武进区李公朴小学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常州市新北区奔牛实验小学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常州市新北区新桥第二实验小学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常州市新北区香槟湖小学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常州市新北区薛家实验小学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常州市广化小学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常州市西新桥实验小学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常州市经开区实验小学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常州市武进区剑湖实验学校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常州外国语学校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</w:tr>
      <w:tr w:rsidR="0067066C" w:rsidRPr="00C41A9D" w:rsidTr="00C41A9D">
        <w:trPr>
          <w:trHeight w:val="4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66C" w:rsidRPr="00C41A9D" w:rsidRDefault="0067066C" w:rsidP="00C41A9D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C41A9D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常州市教科院附属中学</w:t>
            </w:r>
          </w:p>
        </w:tc>
      </w:tr>
    </w:tbl>
    <w:p w:rsidR="0067066C" w:rsidRDefault="0067066C">
      <w:pPr>
        <w:rPr>
          <w:rFonts w:cs="Times New Roman"/>
          <w:b/>
          <w:bCs/>
        </w:rPr>
      </w:pPr>
    </w:p>
    <w:sectPr w:rsidR="0067066C" w:rsidSect="00C41A9D">
      <w:footerReference w:type="default" r:id="rId6"/>
      <w:pgSz w:w="11906" w:h="16838"/>
      <w:pgMar w:top="1701" w:right="1531" w:bottom="1701" w:left="1531" w:header="851" w:footer="992" w:gutter="0"/>
      <w:pgNumType w:fmt="numberInDash" w:start="3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66C" w:rsidRDefault="0067066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7066C" w:rsidRDefault="0067066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66C" w:rsidRPr="00C41A9D" w:rsidRDefault="0067066C" w:rsidP="0017045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C41A9D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C41A9D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C41A9D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- 37 -</w:t>
    </w:r>
    <w:r w:rsidRPr="00C41A9D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7066C" w:rsidRDefault="0067066C" w:rsidP="00C41A9D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66C" w:rsidRDefault="0067066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7066C" w:rsidRDefault="0067066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C5E7D6A"/>
    <w:rsid w:val="00170450"/>
    <w:rsid w:val="00337A46"/>
    <w:rsid w:val="0067066C"/>
    <w:rsid w:val="00AD76D7"/>
    <w:rsid w:val="00B66F24"/>
    <w:rsid w:val="00C278C2"/>
    <w:rsid w:val="00C41A9D"/>
    <w:rsid w:val="00DE36B8"/>
    <w:rsid w:val="169D05F3"/>
    <w:rsid w:val="17D6620E"/>
    <w:rsid w:val="41AE392C"/>
    <w:rsid w:val="41D32582"/>
    <w:rsid w:val="455847EB"/>
    <w:rsid w:val="47671A42"/>
    <w:rsid w:val="5C5E7D6A"/>
    <w:rsid w:val="621C309A"/>
    <w:rsid w:val="658F3D4B"/>
    <w:rsid w:val="7E1B3364"/>
    <w:rsid w:val="7E916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36B8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36B8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41A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D31C9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C41A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D31C9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C41A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101</Words>
  <Characters>576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3</cp:revision>
  <cp:lastPrinted>2021-06-26T05:45:00Z</cp:lastPrinted>
  <dcterms:created xsi:type="dcterms:W3CDTF">2021-06-26T04:43:00Z</dcterms:created>
  <dcterms:modified xsi:type="dcterms:W3CDTF">2021-07-28T06:54:00Z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72F03189C049498B8370B186E401244E</vt:lpwstr>
  </property>
</Properties>
</file>