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常州市新北区滨江豪园幼儿园民间游戏活动情况记录表</w:t>
      </w:r>
    </w:p>
    <w:tbl>
      <w:tblPr>
        <w:tblStyle w:val="10"/>
        <w:tblW w:w="8762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1460"/>
        <w:gridCol w:w="1460"/>
        <w:gridCol w:w="1460"/>
        <w:gridCol w:w="1461"/>
        <w:gridCol w:w="1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时  间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地  点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教室</w:t>
            </w:r>
          </w:p>
        </w:tc>
        <w:tc>
          <w:tcPr>
            <w:tcW w:w="146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班  级</w:t>
            </w:r>
          </w:p>
        </w:tc>
        <w:tc>
          <w:tcPr>
            <w:tcW w:w="146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大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活动组织者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王额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游戏名称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踢毽子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4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目  的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pStyle w:val="9"/>
              <w:keepNext w:val="0"/>
              <w:keepLines w:val="0"/>
              <w:pageBreakBefore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textAlignment w:val="auto"/>
              <w:rPr>
                <w:rFonts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bookmarkStart w:id="0" w:name="_GoBack"/>
            <w:r>
              <w:rPr>
                <w:rFonts w:asciiTheme="minorEastAsia" w:hAnsiTheme="minorEastAsia" w:eastAsiaTheme="minorEastAsia" w:cstheme="minorEastAsia"/>
                <w:color w:val="222222"/>
                <w:shd w:val="clear" w:color="auto" w:fill="FFFFFF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  <w:lang w:eastAsia="zh-CN"/>
              </w:rPr>
              <w:t>.</w:t>
            </w:r>
            <w:r>
              <w:rPr>
                <w:rFonts w:asciiTheme="minorEastAsia" w:hAnsiTheme="minorEastAsia" w:eastAsiaTheme="minorEastAsia" w:cstheme="minorEastAsia"/>
                <w:color w:val="222222"/>
                <w:shd w:val="clear" w:color="auto" w:fill="FFFFFF"/>
              </w:rPr>
              <w:t>通过踢毽子比赛，进一步提高幼儿踢毽子的兴趣。</w:t>
            </w:r>
            <w:r>
              <w:rPr>
                <w:rFonts w:hint="default" w:asciiTheme="minorEastAsia" w:hAnsiTheme="minorEastAsia" w:eastAsiaTheme="minorEastAsia" w:cstheme="minorEastAsia"/>
                <w:color w:val="222222"/>
                <w:shd w:val="clear" w:color="auto" w:fill="FFFFFF"/>
              </w:rPr>
              <w:br w:type="textWrapping"/>
            </w:r>
            <w:r>
              <w:rPr>
                <w:rFonts w:hint="default" w:asciiTheme="minorEastAsia" w:hAnsiTheme="minorEastAsia" w:eastAsiaTheme="minorEastAsia" w:cstheme="minorEastAsia"/>
                <w:color w:val="222222"/>
                <w:shd w:val="clear" w:color="auto" w:fill="FFFFFF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  <w:lang w:val="en-US" w:eastAsia="zh-CN"/>
              </w:rPr>
              <w:t>.</w:t>
            </w:r>
            <w:r>
              <w:rPr>
                <w:rFonts w:hint="default" w:asciiTheme="minorEastAsia" w:hAnsiTheme="minorEastAsia" w:eastAsiaTheme="minorEastAsia" w:cstheme="minorEastAsia"/>
                <w:color w:val="222222"/>
                <w:shd w:val="clear" w:color="auto" w:fill="FFFFFF"/>
              </w:rPr>
              <w:t>有竞争意识，在比赛中获得乐趣。</w:t>
            </w:r>
            <w:r>
              <w:rPr>
                <w:rFonts w:hint="default" w:asciiTheme="minorEastAsia" w:hAnsiTheme="minorEastAsia" w:eastAsiaTheme="minorEastAsia" w:cstheme="minorEastAsia"/>
                <w:color w:val="222222"/>
                <w:shd w:val="clear" w:color="auto" w:fill="FFFFFF"/>
              </w:rPr>
              <w:br w:type="textWrapping"/>
            </w:r>
            <w:r>
              <w:rPr>
                <w:rFonts w:hint="default" w:asciiTheme="minorEastAsia" w:hAnsiTheme="minorEastAsia" w:eastAsiaTheme="minorEastAsia" w:cstheme="minorEastAsia"/>
                <w:color w:val="222222"/>
                <w:shd w:val="clear" w:color="auto" w:fill="FFFFFF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  <w:lang w:val="en-US" w:eastAsia="zh-CN"/>
              </w:rPr>
              <w:t>.</w:t>
            </w:r>
            <w:r>
              <w:rPr>
                <w:rFonts w:hint="default" w:asciiTheme="minorEastAsia" w:hAnsiTheme="minorEastAsia" w:eastAsiaTheme="minorEastAsia" w:cstheme="minorEastAsia"/>
                <w:color w:val="222222"/>
                <w:shd w:val="clear" w:color="auto" w:fill="FFFFFF"/>
              </w:rPr>
              <w:t>喜欢参与游戏，体验。</w:t>
            </w:r>
            <w:r>
              <w:rPr>
                <w:rFonts w:hint="default" w:asciiTheme="minorEastAsia" w:hAnsiTheme="minorEastAsia" w:eastAsiaTheme="minorEastAsia" w:cstheme="minorEastAsia"/>
                <w:color w:val="222222"/>
                <w:shd w:val="clear" w:color="auto" w:fill="FFFFFF"/>
              </w:rPr>
              <w:br w:type="textWrapping"/>
            </w:r>
            <w:r>
              <w:rPr>
                <w:rFonts w:hint="default" w:asciiTheme="minorEastAsia" w:hAnsiTheme="minorEastAsia" w:eastAsiaTheme="minorEastAsia" w:cstheme="minorEastAsia"/>
                <w:color w:val="222222"/>
                <w:shd w:val="clear" w:color="auto" w:fill="FFFFFF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  <w:lang w:val="en-US" w:eastAsia="zh-CN"/>
              </w:rPr>
              <w:t>.</w:t>
            </w:r>
            <w:r>
              <w:rPr>
                <w:rFonts w:hint="default" w:asciiTheme="minorEastAsia" w:hAnsiTheme="minorEastAsia" w:eastAsiaTheme="minorEastAsia" w:cstheme="minorEastAsia"/>
                <w:color w:val="222222"/>
                <w:shd w:val="clear" w:color="auto" w:fill="FFFFFF"/>
              </w:rPr>
              <w:t>能积极参加游戏活动，并学会自我保护。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4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准  备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1.材料准备：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毽子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2.环境准备：宽阔平坦的场地。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3.经验准备：幼儿玩过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踢毽子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游戏，熟悉游戏场地。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7" w:hRule="atLeast"/>
        </w:trPr>
        <w:tc>
          <w:tcPr>
            <w:tcW w:w="8762" w:type="dxa"/>
            <w:gridSpan w:val="6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过 程：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一、准备活动。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教师带领幼儿进入场地，进行热身运动。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教师谈话，引起幼儿兴趣。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　　小朋友们已学习了几种踢毽子的方法，今天我们进行一次踢毽子比赛，希望你们在比赛中发挥出自己的好成绩，得到"踢毽子能手"的称号！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三、讲解比赛规则：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　　比赛时间一分钟，前半段进行单脚踢，后半段按老师口令换双脚交替踢，每10位幼儿为一组，从还没比赛的幼儿中选10位小朋友，一对一按要求数幼儿踢毽子次数，时间到老师一一记录幼儿成绩。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四、评选结果公布</w:t>
            </w:r>
          </w:p>
          <w:p>
            <w:pPr>
              <w:keepNext w:val="0"/>
              <w:keepLines w:val="0"/>
              <w:pageBreakBefore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评选一、二、三等奖并授予"踢毽子能手"的称号，奖励小奖品。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五、放松运动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720" w:firstLineChars="300"/>
              <w:jc w:val="lef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幼儿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学着狼的样子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围绕场地慢走一圈。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atLeast"/>
        </w:trPr>
        <w:tc>
          <w:tcPr>
            <w:tcW w:w="8762" w:type="dxa"/>
            <w:gridSpan w:val="6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活动反思：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b w:val="0"/>
                <w:bCs w:val="0"/>
                <w:sz w:val="24"/>
                <w:szCs w:val="24"/>
              </w:rPr>
              <w:t>本次活动的设计十分符合大班幼儿的年龄特点及动作的发展需要。在活动中充分利用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踢毽子</w:t>
            </w:r>
            <w:r>
              <w:rPr>
                <w:b w:val="0"/>
                <w:bCs w:val="0"/>
                <w:sz w:val="24"/>
                <w:szCs w:val="24"/>
              </w:rPr>
              <w:t>，整个活动孩子们都感兴趣，而且对提高幼儿身体动作的协调性与灵敏性颇有帮助，在注重身体锻炼，发展能力，都符合总的教育目标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，还培养了孩子的竞争意识。</w:t>
            </w:r>
          </w:p>
        </w:tc>
      </w:tr>
    </w:tbl>
    <w:p/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 w:cs="黑体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single" w:color="auto" w:sz="4" w:space="1"/>
      </w:pBdr>
      <w:jc w:val="right"/>
      <w:rPr>
        <w:rFonts w:cs="Times New Roman"/>
      </w:rPr>
    </w:pPr>
    <w:r>
      <w:rPr>
        <w:rFonts w:hint="eastAsia" w:cs="宋体"/>
      </w:rPr>
      <w:t>质朴关爱创造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left"/>
      <w:rPr>
        <w:rFonts w:cs="Times New Roman"/>
      </w:rPr>
    </w:pPr>
    <w:r>
      <w:rPr>
        <w:rFonts w:cs="Times New Roman"/>
        <w:sz w:val="24"/>
        <w:szCs w:val="24"/>
      </w:rPr>
      <w:drawing>
        <wp:inline distT="0" distB="0" distL="0" distR="0">
          <wp:extent cx="371475" cy="371475"/>
          <wp:effectExtent l="19050" t="0" r="9525" b="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1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 w:cs="Times New Roman"/>
        <w:sz w:val="24"/>
        <w:szCs w:val="24"/>
      </w:rPr>
      <w:t xml:space="preserve">                        </w:t>
    </w:r>
    <w:r>
      <w:rPr>
        <w:rFonts w:hint="eastAsia" w:cs="宋体"/>
      </w:rPr>
      <w:t>让爱润泽每一个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A32782"/>
    <w:multiLevelType w:val="singleLevel"/>
    <w:tmpl w:val="52A3278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0D2"/>
    <w:rsid w:val="00014D85"/>
    <w:rsid w:val="00035181"/>
    <w:rsid w:val="00061805"/>
    <w:rsid w:val="0007244C"/>
    <w:rsid w:val="000E0753"/>
    <w:rsid w:val="000E3389"/>
    <w:rsid w:val="000F094E"/>
    <w:rsid w:val="00115F39"/>
    <w:rsid w:val="001310D2"/>
    <w:rsid w:val="001460E7"/>
    <w:rsid w:val="00146723"/>
    <w:rsid w:val="00175474"/>
    <w:rsid w:val="001819F6"/>
    <w:rsid w:val="00193BFA"/>
    <w:rsid w:val="00194E55"/>
    <w:rsid w:val="001E2B98"/>
    <w:rsid w:val="001F1D83"/>
    <w:rsid w:val="00271279"/>
    <w:rsid w:val="0029539D"/>
    <w:rsid w:val="002B7C9D"/>
    <w:rsid w:val="002C15A8"/>
    <w:rsid w:val="002C18F0"/>
    <w:rsid w:val="00304513"/>
    <w:rsid w:val="00307949"/>
    <w:rsid w:val="003626F3"/>
    <w:rsid w:val="0037751A"/>
    <w:rsid w:val="003973E1"/>
    <w:rsid w:val="003D1FAA"/>
    <w:rsid w:val="00430442"/>
    <w:rsid w:val="0048564B"/>
    <w:rsid w:val="004A4178"/>
    <w:rsid w:val="004B3179"/>
    <w:rsid w:val="00535FB8"/>
    <w:rsid w:val="00537703"/>
    <w:rsid w:val="005430A2"/>
    <w:rsid w:val="005533AA"/>
    <w:rsid w:val="00553FED"/>
    <w:rsid w:val="005601A7"/>
    <w:rsid w:val="00583948"/>
    <w:rsid w:val="00606F5D"/>
    <w:rsid w:val="00677900"/>
    <w:rsid w:val="006A7938"/>
    <w:rsid w:val="006B724C"/>
    <w:rsid w:val="007461A4"/>
    <w:rsid w:val="00750793"/>
    <w:rsid w:val="00786448"/>
    <w:rsid w:val="00823BE2"/>
    <w:rsid w:val="0082656C"/>
    <w:rsid w:val="0089236E"/>
    <w:rsid w:val="008C5EB4"/>
    <w:rsid w:val="009E66FE"/>
    <w:rsid w:val="00A04562"/>
    <w:rsid w:val="00A054FE"/>
    <w:rsid w:val="00A72CBA"/>
    <w:rsid w:val="00B331D0"/>
    <w:rsid w:val="00B37089"/>
    <w:rsid w:val="00BD5665"/>
    <w:rsid w:val="00BD639F"/>
    <w:rsid w:val="00C41CC7"/>
    <w:rsid w:val="00C800EE"/>
    <w:rsid w:val="00C85E49"/>
    <w:rsid w:val="00CF1C7C"/>
    <w:rsid w:val="00D416C2"/>
    <w:rsid w:val="00D94399"/>
    <w:rsid w:val="00DC6611"/>
    <w:rsid w:val="00DD6F03"/>
    <w:rsid w:val="00DE5D0C"/>
    <w:rsid w:val="00E411C1"/>
    <w:rsid w:val="00E5760F"/>
    <w:rsid w:val="00E62596"/>
    <w:rsid w:val="00F0756A"/>
    <w:rsid w:val="00FB06B9"/>
    <w:rsid w:val="00FC340E"/>
    <w:rsid w:val="04F5089E"/>
    <w:rsid w:val="05FC2DA4"/>
    <w:rsid w:val="08D42187"/>
    <w:rsid w:val="08EF5E70"/>
    <w:rsid w:val="0973567E"/>
    <w:rsid w:val="0B585A26"/>
    <w:rsid w:val="0B8D2325"/>
    <w:rsid w:val="0C4E28A0"/>
    <w:rsid w:val="0C8E46E2"/>
    <w:rsid w:val="0D227B35"/>
    <w:rsid w:val="0FEB2467"/>
    <w:rsid w:val="11110E4C"/>
    <w:rsid w:val="11963EDF"/>
    <w:rsid w:val="126D3B5D"/>
    <w:rsid w:val="12D54DD6"/>
    <w:rsid w:val="133A1783"/>
    <w:rsid w:val="13AE574C"/>
    <w:rsid w:val="14126227"/>
    <w:rsid w:val="147D484A"/>
    <w:rsid w:val="157441D7"/>
    <w:rsid w:val="15E1261B"/>
    <w:rsid w:val="16631A5A"/>
    <w:rsid w:val="16994267"/>
    <w:rsid w:val="169B50EB"/>
    <w:rsid w:val="18B7385A"/>
    <w:rsid w:val="1B1B686D"/>
    <w:rsid w:val="1B2A2B94"/>
    <w:rsid w:val="1B427004"/>
    <w:rsid w:val="1CB80A52"/>
    <w:rsid w:val="1CDA3440"/>
    <w:rsid w:val="1CE53987"/>
    <w:rsid w:val="1E190E75"/>
    <w:rsid w:val="1E980034"/>
    <w:rsid w:val="1EE46DE1"/>
    <w:rsid w:val="214C1D7D"/>
    <w:rsid w:val="279902EE"/>
    <w:rsid w:val="291F125C"/>
    <w:rsid w:val="29DA7305"/>
    <w:rsid w:val="2ABB1CFB"/>
    <w:rsid w:val="2ACE10F4"/>
    <w:rsid w:val="2B5230BB"/>
    <w:rsid w:val="2CCE406A"/>
    <w:rsid w:val="2F237D17"/>
    <w:rsid w:val="2FA918A3"/>
    <w:rsid w:val="33B45A0A"/>
    <w:rsid w:val="360228F3"/>
    <w:rsid w:val="360556B1"/>
    <w:rsid w:val="38480639"/>
    <w:rsid w:val="389A20A4"/>
    <w:rsid w:val="39382E17"/>
    <w:rsid w:val="3ABB5A10"/>
    <w:rsid w:val="3D1F1483"/>
    <w:rsid w:val="42F42DCA"/>
    <w:rsid w:val="47BC5870"/>
    <w:rsid w:val="483A15A2"/>
    <w:rsid w:val="483B49BC"/>
    <w:rsid w:val="4B6D461E"/>
    <w:rsid w:val="4C7747DB"/>
    <w:rsid w:val="4D965FFD"/>
    <w:rsid w:val="4E302E3C"/>
    <w:rsid w:val="4F0D0563"/>
    <w:rsid w:val="4F286934"/>
    <w:rsid w:val="4F467132"/>
    <w:rsid w:val="507813A1"/>
    <w:rsid w:val="59A829B1"/>
    <w:rsid w:val="5A093DDE"/>
    <w:rsid w:val="5BD243EB"/>
    <w:rsid w:val="5D2D0D6E"/>
    <w:rsid w:val="5D42144B"/>
    <w:rsid w:val="65CF770C"/>
    <w:rsid w:val="694E06F3"/>
    <w:rsid w:val="69A37F72"/>
    <w:rsid w:val="6A574FD5"/>
    <w:rsid w:val="6A6310E9"/>
    <w:rsid w:val="6D7715D6"/>
    <w:rsid w:val="714A5336"/>
    <w:rsid w:val="7677302E"/>
    <w:rsid w:val="78133A0B"/>
    <w:rsid w:val="79621345"/>
    <w:rsid w:val="7B285900"/>
    <w:rsid w:val="7CB237C9"/>
    <w:rsid w:val="7D4F43E3"/>
    <w:rsid w:val="7FA8347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name="Hyperlink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qFormat="1" w:unhideWhenUsed="0" w:uiPriority="99" w:name="HTML Preformatted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9"/>
    <w:pPr>
      <w:spacing w:beforeAutospacing="1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5"/>
    <w:qFormat/>
    <w:uiPriority w:val="99"/>
    <w:pPr>
      <w:spacing w:beforeAutospacing="1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1"/>
    <w:next w:val="1"/>
    <w:link w:val="16"/>
    <w:qFormat/>
    <w:uiPriority w:val="99"/>
    <w:pPr>
      <w:spacing w:beforeAutospacing="1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7"/>
    <w:semiHidden/>
    <w:uiPriority w:val="99"/>
    <w:rPr>
      <w:sz w:val="18"/>
      <w:szCs w:val="18"/>
    </w:rPr>
  </w:style>
  <w:style w:type="paragraph" w:styleId="6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7">
    <w:name w:val="header"/>
    <w:basedOn w:val="1"/>
    <w:link w:val="1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paragraph" w:styleId="8">
    <w:name w:val="HTML Preformatted"/>
    <w:basedOn w:val="1"/>
    <w:link w:val="20"/>
    <w:semiHidden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1">
    <w:name w:val="Table Grid"/>
    <w:basedOn w:val="10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2"/>
    <w:semiHidden/>
    <w:qFormat/>
    <w:uiPriority w:val="99"/>
    <w:rPr>
      <w:color w:val="0000FF"/>
      <w:u w:val="single"/>
    </w:rPr>
  </w:style>
  <w:style w:type="character" w:customStyle="1" w:styleId="14">
    <w:name w:val="标题 1 Char"/>
    <w:basedOn w:val="12"/>
    <w:link w:val="2"/>
    <w:locked/>
    <w:uiPriority w:val="99"/>
    <w:rPr>
      <w:b/>
      <w:bCs/>
      <w:kern w:val="44"/>
      <w:sz w:val="44"/>
      <w:szCs w:val="44"/>
    </w:rPr>
  </w:style>
  <w:style w:type="character" w:customStyle="1" w:styleId="15">
    <w:name w:val="标题 2 Char"/>
    <w:basedOn w:val="12"/>
    <w:link w:val="3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16">
    <w:name w:val="标题 4 Char"/>
    <w:basedOn w:val="12"/>
    <w:link w:val="4"/>
    <w:semiHidden/>
    <w:qFormat/>
    <w:locked/>
    <w:uiPriority w:val="99"/>
    <w:rPr>
      <w:rFonts w:ascii="Cambria" w:hAnsi="Cambria" w:eastAsia="宋体" w:cs="Cambria"/>
      <w:b/>
      <w:bCs/>
      <w:sz w:val="28"/>
      <w:szCs w:val="28"/>
    </w:rPr>
  </w:style>
  <w:style w:type="character" w:customStyle="1" w:styleId="17">
    <w:name w:val="批注框文本 Char"/>
    <w:basedOn w:val="12"/>
    <w:link w:val="5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脚 Char"/>
    <w:basedOn w:val="12"/>
    <w:link w:val="6"/>
    <w:qFormat/>
    <w:locked/>
    <w:uiPriority w:val="99"/>
    <w:rPr>
      <w:sz w:val="18"/>
      <w:szCs w:val="18"/>
    </w:rPr>
  </w:style>
  <w:style w:type="character" w:customStyle="1" w:styleId="19">
    <w:name w:val="页眉 Char"/>
    <w:basedOn w:val="12"/>
    <w:link w:val="7"/>
    <w:semiHidden/>
    <w:qFormat/>
    <w:locked/>
    <w:uiPriority w:val="99"/>
    <w:rPr>
      <w:sz w:val="18"/>
      <w:szCs w:val="18"/>
    </w:rPr>
  </w:style>
  <w:style w:type="character" w:customStyle="1" w:styleId="20">
    <w:name w:val="HTML 预设格式 Char"/>
    <w:basedOn w:val="12"/>
    <w:link w:val="8"/>
    <w:semiHidden/>
    <w:locked/>
    <w:uiPriority w:val="99"/>
    <w:rPr>
      <w:rFonts w:ascii="Courier New" w:hAnsi="Courier New" w:cs="Courier New"/>
      <w:sz w:val="20"/>
      <w:szCs w:val="20"/>
    </w:rPr>
  </w:style>
  <w:style w:type="paragraph" w:customStyle="1" w:styleId="21">
    <w:name w:val="正文 A"/>
    <w:uiPriority w:val="99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spacing w:line="360" w:lineRule="auto"/>
      <w:jc w:val="center"/>
    </w:pPr>
    <w:rPr>
      <w:rFonts w:ascii="宋体" w:hAnsi="宋体" w:eastAsia="宋体" w:cs="宋体"/>
      <w:b/>
      <w:bCs/>
      <w:color w:val="000000"/>
      <w:kern w:val="2"/>
      <w:sz w:val="24"/>
      <w:szCs w:val="24"/>
      <w:u w:color="000000"/>
      <w:lang w:val="en-US" w:eastAsia="zh-CN" w:bidi="ar-SA"/>
    </w:rPr>
  </w:style>
  <w:style w:type="paragraph" w:styleId="2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143</Words>
  <Characters>821</Characters>
  <Lines>6</Lines>
  <Paragraphs>1</Paragraphs>
  <TotalTime>14</TotalTime>
  <ScaleCrop>false</ScaleCrop>
  <LinksUpToDate>false</LinksUpToDate>
  <CharactersWithSpaces>963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2021-02-20T04:20:00Z</dcterms:created>
  <dc:creator>admin</dc:creator>
  <cp:lastModifiedBy>✨Mr. Wang</cp:lastModifiedBy>
  <cp:lastPrinted>2018-09-06T05:32:00Z</cp:lastPrinted>
  <dcterms:modified xsi:type="dcterms:W3CDTF">2021-06-30T00:37:43Z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A60CBA0D70B14C9092EBED4177E865A7</vt:lpwstr>
  </property>
</Properties>
</file>