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ABD1" w14:textId="77777777" w:rsidR="00C256E7" w:rsidRPr="00E26C32" w:rsidRDefault="00C256E7" w:rsidP="00C256E7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E26C32">
        <w:rPr>
          <w:rFonts w:ascii="宋体" w:hAnsi="宋体" w:hint="eastAsia"/>
          <w:b/>
          <w:bCs/>
          <w:sz w:val="28"/>
          <w:szCs w:val="28"/>
        </w:rPr>
        <w:t>中标（成交）结果公告</w:t>
      </w:r>
    </w:p>
    <w:p w14:paraId="05DE37D0" w14:textId="5E8360D1" w:rsidR="00C256E7" w:rsidRPr="00E26C32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一</w:t>
      </w:r>
      <w:r w:rsidRPr="00707619">
        <w:rPr>
          <w:rFonts w:ascii="宋体" w:hAnsi="宋体"/>
          <w:b/>
          <w:bCs/>
          <w:sz w:val="24"/>
          <w:szCs w:val="24"/>
        </w:rPr>
        <w:t>、</w:t>
      </w:r>
      <w:r w:rsidRPr="00707619">
        <w:rPr>
          <w:rFonts w:ascii="宋体" w:hAnsi="宋体" w:hint="eastAsia"/>
          <w:b/>
          <w:bCs/>
          <w:sz w:val="24"/>
          <w:szCs w:val="24"/>
        </w:rPr>
        <w:t>项目编号：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061771">
        <w:rPr>
          <w:rFonts w:ascii="宋体" w:hAnsi="宋体" w:hint="eastAsia"/>
          <w:sz w:val="24"/>
          <w:szCs w:val="24"/>
        </w:rPr>
        <w:t>常沃竞采</w:t>
      </w:r>
      <w:proofErr w:type="gramEnd"/>
      <w:r w:rsidR="00061771">
        <w:rPr>
          <w:rFonts w:ascii="宋体" w:hAnsi="宋体" w:hint="eastAsia"/>
          <w:sz w:val="24"/>
          <w:szCs w:val="24"/>
        </w:rPr>
        <w:t>[2021]002号</w:t>
      </w:r>
    </w:p>
    <w:p w14:paraId="390FD398" w14:textId="31268559" w:rsidR="00C256E7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二</w:t>
      </w:r>
      <w:r w:rsidRPr="00707619">
        <w:rPr>
          <w:rFonts w:ascii="宋体" w:hAnsi="宋体"/>
          <w:b/>
          <w:bCs/>
          <w:sz w:val="24"/>
          <w:szCs w:val="24"/>
        </w:rPr>
        <w:t>、</w:t>
      </w:r>
      <w:r w:rsidRPr="00707619">
        <w:rPr>
          <w:rFonts w:ascii="宋体" w:hAnsi="宋体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 xml:space="preserve"> </w:t>
      </w:r>
      <w:r w:rsidR="00061771">
        <w:rPr>
          <w:rFonts w:ascii="宋体" w:hAnsi="宋体" w:hint="eastAsia"/>
          <w:sz w:val="24"/>
          <w:szCs w:val="24"/>
        </w:rPr>
        <w:t>2021年新北区泰山小学扩班设备采购项目</w:t>
      </w:r>
    </w:p>
    <w:p w14:paraId="2F354E6E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三、中标（成交）信息</w:t>
      </w:r>
    </w:p>
    <w:p w14:paraId="2B0E8E21" w14:textId="6278B206" w:rsidR="00C256E7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供应商名称：</w:t>
      </w:r>
      <w:r w:rsidR="00061771" w:rsidRPr="00061771">
        <w:rPr>
          <w:rFonts w:ascii="宋体" w:hAnsi="宋体" w:hint="eastAsia"/>
          <w:sz w:val="24"/>
          <w:szCs w:val="24"/>
        </w:rPr>
        <w:t>常州</w:t>
      </w:r>
      <w:proofErr w:type="gramStart"/>
      <w:r w:rsidR="00061771" w:rsidRPr="00061771">
        <w:rPr>
          <w:rFonts w:ascii="宋体" w:hAnsi="宋体" w:hint="eastAsia"/>
          <w:sz w:val="24"/>
          <w:szCs w:val="24"/>
        </w:rPr>
        <w:t>晟尚电子</w:t>
      </w:r>
      <w:proofErr w:type="gramEnd"/>
      <w:r w:rsidR="00061771" w:rsidRPr="00061771">
        <w:rPr>
          <w:rFonts w:ascii="宋体" w:hAnsi="宋体" w:hint="eastAsia"/>
          <w:sz w:val="24"/>
          <w:szCs w:val="24"/>
        </w:rPr>
        <w:t>有限公司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686F5C5B" w14:textId="3C3008F5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供应商地址：</w:t>
      </w:r>
      <w:r w:rsidR="00061771" w:rsidRPr="00061771">
        <w:rPr>
          <w:rFonts w:ascii="宋体" w:hAnsi="宋体" w:hint="eastAsia"/>
          <w:sz w:val="24"/>
          <w:szCs w:val="24"/>
        </w:rPr>
        <w:t>常州市新北区河海东路75号</w:t>
      </w:r>
    </w:p>
    <w:p w14:paraId="1336FD22" w14:textId="066F10AE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中标（成交）金额：</w:t>
      </w:r>
      <w:r w:rsidR="00061771" w:rsidRPr="00061771">
        <w:rPr>
          <w:rFonts w:ascii="宋体" w:hAnsi="宋体" w:hint="eastAsia"/>
          <w:sz w:val="24"/>
          <w:szCs w:val="24"/>
        </w:rPr>
        <w:t>柒万叁仟伍佰元整（¥73500.00元）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3F99AE4F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四、主要标的信息</w:t>
      </w: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801393" w14:paraId="7A6A1C62" w14:textId="77777777" w:rsidTr="00801393">
        <w:tc>
          <w:tcPr>
            <w:tcW w:w="8217" w:type="dxa"/>
          </w:tcPr>
          <w:p w14:paraId="05034D64" w14:textId="77777777" w:rsidR="00801393" w:rsidRDefault="00801393" w:rsidP="00A66F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801393" w14:paraId="2101DCB7" w14:textId="77777777" w:rsidTr="00801393">
        <w:tc>
          <w:tcPr>
            <w:tcW w:w="8217" w:type="dxa"/>
          </w:tcPr>
          <w:p w14:paraId="53CFE41F" w14:textId="156BF198" w:rsidR="00801393" w:rsidRDefault="00801393" w:rsidP="00A66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061771">
              <w:rPr>
                <w:rFonts w:ascii="仿宋" w:eastAsia="仿宋" w:hAnsi="仿宋" w:hint="eastAsia"/>
                <w:sz w:val="28"/>
                <w:szCs w:val="28"/>
              </w:rPr>
              <w:t>2021年新北区泰山小学扩班设备采购项目</w:t>
            </w:r>
          </w:p>
          <w:p w14:paraId="696F514D" w14:textId="3D4EA6A2" w:rsidR="00801393" w:rsidRDefault="00801393" w:rsidP="00A66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品牌（如有）：</w:t>
            </w:r>
            <w:r w:rsidRPr="00801393">
              <w:rPr>
                <w:rFonts w:ascii="仿宋" w:eastAsia="仿宋" w:hAnsi="仿宋" w:hint="eastAsia"/>
                <w:sz w:val="28"/>
                <w:szCs w:val="28"/>
              </w:rPr>
              <w:t>详见采购文件</w:t>
            </w:r>
          </w:p>
          <w:p w14:paraId="6E8EE138" w14:textId="58FE0DAD" w:rsidR="00801393" w:rsidRDefault="00801393" w:rsidP="00A66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801393">
              <w:rPr>
                <w:rFonts w:ascii="仿宋" w:eastAsia="仿宋" w:hAnsi="仿宋" w:hint="eastAsia"/>
                <w:sz w:val="28"/>
                <w:szCs w:val="28"/>
              </w:rPr>
              <w:t>详见采购文件</w:t>
            </w:r>
          </w:p>
          <w:p w14:paraId="7A6310E9" w14:textId="501342CA" w:rsidR="00801393" w:rsidRDefault="00801393" w:rsidP="00A66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Pr="00801393">
              <w:rPr>
                <w:rFonts w:ascii="仿宋" w:eastAsia="仿宋" w:hAnsi="仿宋" w:hint="eastAsia"/>
                <w:sz w:val="28"/>
                <w:szCs w:val="28"/>
              </w:rPr>
              <w:t>详见采购文件</w:t>
            </w:r>
          </w:p>
          <w:p w14:paraId="458CA651" w14:textId="21124778" w:rsidR="00801393" w:rsidRDefault="00801393" w:rsidP="00A66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Pr="00801393">
              <w:rPr>
                <w:rFonts w:ascii="仿宋" w:eastAsia="仿宋" w:hAnsi="仿宋" w:hint="eastAsia"/>
                <w:sz w:val="28"/>
                <w:szCs w:val="28"/>
              </w:rPr>
              <w:t>详见采购文件</w:t>
            </w:r>
          </w:p>
        </w:tc>
      </w:tr>
    </w:tbl>
    <w:p w14:paraId="67F302D4" w14:textId="74995DC9" w:rsidR="00C256E7" w:rsidRPr="00E26C32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五、评审专家名单：</w:t>
      </w:r>
      <w:r w:rsidR="00061771" w:rsidRPr="00061771">
        <w:rPr>
          <w:rFonts w:ascii="宋体" w:hAnsi="宋体" w:hint="eastAsia"/>
          <w:b/>
          <w:bCs/>
          <w:sz w:val="24"/>
          <w:szCs w:val="24"/>
        </w:rPr>
        <w:t>陈红文、赵俭、郑晶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70C07241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六、公告期限</w:t>
      </w:r>
    </w:p>
    <w:p w14:paraId="21EC0F64" w14:textId="77777777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26C32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E26C32">
        <w:rPr>
          <w:rFonts w:ascii="宋体" w:hAnsi="宋体" w:cs="宋体"/>
          <w:kern w:val="0"/>
          <w:sz w:val="24"/>
          <w:szCs w:val="24"/>
        </w:rPr>
        <w:t>1</w:t>
      </w:r>
      <w:r w:rsidRPr="00E26C32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781738D4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七、凡对本次公告内容提出询问，请按以下方式联系</w:t>
      </w:r>
    </w:p>
    <w:p w14:paraId="2DEC247D" w14:textId="77777777" w:rsidR="00C256E7" w:rsidRPr="0007426A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F9181D">
        <w:rPr>
          <w:rFonts w:ascii="宋体" w:hAnsi="宋体" w:hint="eastAsia"/>
          <w:sz w:val="24"/>
          <w:szCs w:val="24"/>
        </w:rPr>
        <w:t>1.采购人信息</w:t>
      </w:r>
    </w:p>
    <w:p w14:paraId="57409278" w14:textId="70707FFB" w:rsidR="00C256E7" w:rsidRPr="003F5792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3F5792">
        <w:rPr>
          <w:rFonts w:ascii="宋体" w:hAnsi="宋体" w:hint="eastAsia"/>
          <w:sz w:val="24"/>
          <w:szCs w:val="24"/>
        </w:rPr>
        <w:t>名    称：</w:t>
      </w:r>
      <w:r w:rsidR="00061771">
        <w:rPr>
          <w:rFonts w:ascii="宋体" w:hAnsi="宋体" w:hint="eastAsia"/>
          <w:sz w:val="24"/>
          <w:szCs w:val="24"/>
        </w:rPr>
        <w:t xml:space="preserve"> </w:t>
      </w:r>
      <w:r w:rsidR="00061771" w:rsidRPr="00061771">
        <w:rPr>
          <w:rFonts w:ascii="宋体" w:hAnsi="宋体" w:hint="eastAsia"/>
          <w:sz w:val="24"/>
          <w:szCs w:val="24"/>
        </w:rPr>
        <w:t>常州市新北区泰山小学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633FF53C" w14:textId="69EE0277" w:rsidR="00C256E7" w:rsidRPr="003F5792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3F5792"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</w:rPr>
        <w:t xml:space="preserve"> </w:t>
      </w:r>
      <w:r w:rsidR="00801393" w:rsidRPr="00801393">
        <w:rPr>
          <w:rFonts w:ascii="宋体" w:hAnsi="宋体" w:hint="eastAsia"/>
          <w:sz w:val="24"/>
          <w:szCs w:val="24"/>
        </w:rPr>
        <w:t>常州市新北区</w:t>
      </w:r>
      <w:r w:rsidR="006D321B">
        <w:rPr>
          <w:rFonts w:ascii="宋体" w:hAnsi="宋体" w:hint="eastAsia"/>
          <w:sz w:val="24"/>
          <w:szCs w:val="24"/>
        </w:rPr>
        <w:t>太湖中路3</w:t>
      </w:r>
      <w:r w:rsidR="006D321B">
        <w:rPr>
          <w:rFonts w:ascii="宋体" w:hAnsi="宋体"/>
          <w:sz w:val="24"/>
          <w:szCs w:val="24"/>
        </w:rPr>
        <w:t>3</w:t>
      </w:r>
      <w:r w:rsidR="006D321B">
        <w:rPr>
          <w:rFonts w:ascii="宋体" w:hAnsi="宋体" w:hint="eastAsia"/>
          <w:sz w:val="24"/>
          <w:szCs w:val="24"/>
        </w:rPr>
        <w:t>号</w:t>
      </w:r>
    </w:p>
    <w:p w14:paraId="27AFF15D" w14:textId="2A42D293" w:rsidR="00C256E7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3F5792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6D321B" w:rsidRPr="00E10A5C">
        <w:rPr>
          <w:rFonts w:ascii="宋体" w:hAnsi="宋体" w:hint="eastAsia"/>
          <w:sz w:val="24"/>
        </w:rPr>
        <w:t xml:space="preserve">郑老师　</w:t>
      </w:r>
      <w:r w:rsidR="006D321B" w:rsidRPr="00E10A5C">
        <w:rPr>
          <w:rFonts w:ascii="宋体" w:hAnsi="宋体"/>
          <w:sz w:val="24"/>
        </w:rPr>
        <w:t>18052707980</w:t>
      </w:r>
    </w:p>
    <w:p w14:paraId="23CB4C36" w14:textId="77777777" w:rsidR="00C256E7" w:rsidRPr="005D7A7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2.采购代理机构信息</w:t>
      </w:r>
    </w:p>
    <w:p w14:paraId="49377BC6" w14:textId="1E6FCEF3" w:rsidR="00C256E7" w:rsidRPr="00801393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801393" w:rsidRPr="00801393">
        <w:rPr>
          <w:rFonts w:ascii="宋体" w:hAnsi="宋体" w:hint="eastAsia"/>
          <w:sz w:val="24"/>
          <w:szCs w:val="24"/>
        </w:rPr>
        <w:t>常州沃成招标</w:t>
      </w:r>
      <w:proofErr w:type="gramEnd"/>
      <w:r w:rsidR="00801393" w:rsidRPr="00801393">
        <w:rPr>
          <w:rFonts w:ascii="宋体" w:hAnsi="宋体" w:hint="eastAsia"/>
          <w:sz w:val="24"/>
          <w:szCs w:val="24"/>
        </w:rPr>
        <w:t>有限公司</w:t>
      </w:r>
    </w:p>
    <w:p w14:paraId="709431B2" w14:textId="66877514" w:rsidR="00C256E7" w:rsidRPr="005D7A72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</w:rPr>
        <w:t xml:space="preserve"> </w:t>
      </w:r>
      <w:r w:rsidR="00801393" w:rsidRPr="00801393">
        <w:rPr>
          <w:rFonts w:ascii="宋体" w:hAnsi="宋体" w:hint="eastAsia"/>
          <w:sz w:val="24"/>
          <w:szCs w:val="24"/>
        </w:rPr>
        <w:t>常州市龙江中路96号五楼</w:t>
      </w:r>
    </w:p>
    <w:p w14:paraId="0043608B" w14:textId="564A8E8C" w:rsidR="00C256E7" w:rsidRPr="005D7A72" w:rsidRDefault="00C256E7" w:rsidP="00C256E7">
      <w:pPr>
        <w:adjustRightInd w:val="0"/>
        <w:snapToGrid w:val="0"/>
        <w:spacing w:line="300" w:lineRule="auto"/>
        <w:ind w:firstLineChars="300" w:firstLine="720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/>
          <w:sz w:val="24"/>
          <w:szCs w:val="24"/>
        </w:rPr>
        <w:t xml:space="preserve"> </w:t>
      </w:r>
      <w:r w:rsidR="00801393" w:rsidRPr="00801393">
        <w:rPr>
          <w:rFonts w:ascii="宋体" w:hAnsi="宋体"/>
          <w:sz w:val="24"/>
          <w:szCs w:val="24"/>
        </w:rPr>
        <w:t>0519-68952791</w:t>
      </w:r>
    </w:p>
    <w:p w14:paraId="33DB771C" w14:textId="77777777" w:rsidR="00C256E7" w:rsidRPr="005D7A7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3.项目</w:t>
      </w:r>
      <w:r w:rsidRPr="005D7A72">
        <w:rPr>
          <w:rFonts w:ascii="宋体" w:hAnsi="宋体"/>
          <w:sz w:val="24"/>
          <w:szCs w:val="24"/>
        </w:rPr>
        <w:t>联系方式</w:t>
      </w:r>
    </w:p>
    <w:p w14:paraId="05753303" w14:textId="71565C98" w:rsidR="00C256E7" w:rsidRPr="005D7A72" w:rsidRDefault="00C256E7" w:rsidP="00C256E7">
      <w:pPr>
        <w:pStyle w:val="a5"/>
        <w:adjustRightInd w:val="0"/>
        <w:snapToGrid w:val="0"/>
        <w:spacing w:line="300" w:lineRule="auto"/>
        <w:ind w:firstLineChars="300" w:firstLine="720"/>
        <w:rPr>
          <w:rFonts w:eastAsia="宋体" w:hAnsi="宋体"/>
          <w:sz w:val="24"/>
          <w:szCs w:val="24"/>
        </w:rPr>
      </w:pPr>
      <w:r w:rsidRPr="005D7A72">
        <w:rPr>
          <w:rFonts w:eastAsia="宋体" w:hAnsi="宋体" w:hint="eastAsia"/>
          <w:sz w:val="24"/>
          <w:szCs w:val="24"/>
        </w:rPr>
        <w:t>项目联系人：</w:t>
      </w:r>
      <w:r>
        <w:rPr>
          <w:rFonts w:eastAsia="宋体" w:hAnsi="宋体" w:hint="eastAsia"/>
          <w:sz w:val="24"/>
          <w:szCs w:val="24"/>
        </w:rPr>
        <w:t xml:space="preserve"> </w:t>
      </w:r>
      <w:r w:rsidR="006D321B" w:rsidRPr="00E10A5C">
        <w:rPr>
          <w:rFonts w:hAnsi="宋体" w:hint="eastAsia"/>
          <w:sz w:val="24"/>
        </w:rPr>
        <w:t>刘女士</w:t>
      </w:r>
    </w:p>
    <w:p w14:paraId="1B99F39E" w14:textId="77777777" w:rsidR="006D321B" w:rsidRDefault="00C256E7" w:rsidP="006D321B">
      <w:pPr>
        <w:adjustRightInd w:val="0"/>
        <w:snapToGrid w:val="0"/>
        <w:spacing w:line="300" w:lineRule="auto"/>
        <w:ind w:firstLineChars="300" w:firstLine="720"/>
        <w:rPr>
          <w:rFonts w:hAnsi="宋体"/>
          <w:sz w:val="24"/>
          <w:szCs w:val="22"/>
        </w:rPr>
      </w:pPr>
      <w:r w:rsidRPr="005D7A72">
        <w:rPr>
          <w:rFonts w:ascii="宋体" w:hAnsi="宋体" w:hint="eastAsia"/>
          <w:sz w:val="24"/>
          <w:szCs w:val="24"/>
        </w:rPr>
        <w:t xml:space="preserve">电　 </w:t>
      </w:r>
      <w:r w:rsidR="00801393">
        <w:rPr>
          <w:rFonts w:ascii="宋体" w:hAnsi="宋体"/>
          <w:sz w:val="24"/>
          <w:szCs w:val="24"/>
        </w:rPr>
        <w:t xml:space="preserve">  </w:t>
      </w:r>
      <w:r w:rsidRPr="005D7A72">
        <w:rPr>
          <w:rFonts w:ascii="宋体" w:hAnsi="宋体" w:hint="eastAsia"/>
          <w:sz w:val="24"/>
          <w:szCs w:val="24"/>
        </w:rPr>
        <w:t xml:space="preserve"> 话：</w:t>
      </w:r>
      <w:r>
        <w:rPr>
          <w:rFonts w:ascii="宋体" w:hAnsi="宋体"/>
          <w:sz w:val="24"/>
          <w:szCs w:val="24"/>
        </w:rPr>
        <w:t xml:space="preserve"> </w:t>
      </w:r>
      <w:r w:rsidR="006D321B" w:rsidRPr="00E10A5C">
        <w:rPr>
          <w:rFonts w:hAnsi="宋体"/>
          <w:sz w:val="24"/>
          <w:szCs w:val="22"/>
        </w:rPr>
        <w:t>0519-</w:t>
      </w:r>
      <w:proofErr w:type="gramStart"/>
      <w:r w:rsidR="006D321B" w:rsidRPr="00E10A5C">
        <w:rPr>
          <w:rFonts w:hAnsi="宋体"/>
          <w:sz w:val="24"/>
          <w:szCs w:val="22"/>
        </w:rPr>
        <w:t>68952791</w:t>
      </w:r>
      <w:r w:rsidR="006D321B" w:rsidRPr="00E10A5C">
        <w:rPr>
          <w:rFonts w:hAnsi="宋体" w:hint="eastAsia"/>
          <w:sz w:val="24"/>
          <w:szCs w:val="22"/>
        </w:rPr>
        <w:t xml:space="preserve">  </w:t>
      </w:r>
      <w:r w:rsidR="006D321B" w:rsidRPr="00E10A5C">
        <w:rPr>
          <w:rFonts w:hAnsi="宋体"/>
          <w:sz w:val="24"/>
          <w:szCs w:val="22"/>
        </w:rPr>
        <w:t>15261105258</w:t>
      </w:r>
      <w:proofErr w:type="gramEnd"/>
    </w:p>
    <w:p w14:paraId="3D4AFB98" w14:textId="5A842C07" w:rsidR="00C256E7" w:rsidRDefault="00C256E7" w:rsidP="006D321B">
      <w:pPr>
        <w:adjustRightInd w:val="0"/>
        <w:snapToGrid w:val="0"/>
        <w:spacing w:line="300" w:lineRule="auto"/>
        <w:ind w:firstLineChars="2400" w:firstLine="5760"/>
        <w:jc w:val="left"/>
        <w:rPr>
          <w:rFonts w:ascii="宋体" w:hAnsi="宋体"/>
          <w:sz w:val="24"/>
          <w:szCs w:val="24"/>
        </w:rPr>
      </w:pPr>
      <w:proofErr w:type="gramStart"/>
      <w:r w:rsidRPr="005D7A72">
        <w:rPr>
          <w:rFonts w:ascii="宋体" w:hAnsi="宋体" w:hint="eastAsia"/>
          <w:sz w:val="24"/>
          <w:szCs w:val="24"/>
        </w:rPr>
        <w:t>常州沃成招标</w:t>
      </w:r>
      <w:proofErr w:type="gramEnd"/>
      <w:r w:rsidRPr="005D7A72">
        <w:rPr>
          <w:rFonts w:ascii="宋体" w:hAnsi="宋体" w:hint="eastAsia"/>
          <w:sz w:val="24"/>
          <w:szCs w:val="24"/>
        </w:rPr>
        <w:t>有限公司</w:t>
      </w:r>
    </w:p>
    <w:p w14:paraId="33E1AFF9" w14:textId="44F258B0" w:rsidR="003F5792" w:rsidRPr="001A4CFF" w:rsidRDefault="00801393" w:rsidP="00FE3320">
      <w:pPr>
        <w:adjustRightInd w:val="0"/>
        <w:snapToGrid w:val="0"/>
        <w:spacing w:line="300" w:lineRule="auto"/>
        <w:ind w:firstLineChars="300" w:firstLine="7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2021</w:t>
      </w:r>
      <w:r w:rsidR="00C256E7">
        <w:rPr>
          <w:rFonts w:ascii="宋体" w:hAnsi="宋体"/>
          <w:sz w:val="24"/>
          <w:szCs w:val="24"/>
        </w:rPr>
        <w:t xml:space="preserve"> </w:t>
      </w:r>
      <w:r w:rsidR="00C256E7">
        <w:rPr>
          <w:rFonts w:ascii="宋体" w:hAnsi="宋体" w:hint="eastAsia"/>
          <w:sz w:val="24"/>
          <w:szCs w:val="24"/>
        </w:rPr>
        <w:t>年</w:t>
      </w:r>
      <w:r w:rsidR="006D321B">
        <w:rPr>
          <w:rFonts w:ascii="宋体" w:hAnsi="宋体"/>
          <w:sz w:val="24"/>
          <w:szCs w:val="24"/>
        </w:rPr>
        <w:t>8</w:t>
      </w:r>
      <w:r w:rsidR="00C256E7">
        <w:rPr>
          <w:rFonts w:ascii="宋体" w:hAnsi="宋体" w:hint="eastAsia"/>
          <w:sz w:val="24"/>
          <w:szCs w:val="24"/>
        </w:rPr>
        <w:t>月</w:t>
      </w:r>
      <w:r w:rsidR="006D321B">
        <w:rPr>
          <w:rFonts w:ascii="宋体" w:hAnsi="宋体"/>
          <w:sz w:val="24"/>
          <w:szCs w:val="24"/>
        </w:rPr>
        <w:t>6</w:t>
      </w:r>
      <w:r w:rsidR="00C256E7">
        <w:rPr>
          <w:rFonts w:ascii="宋体" w:hAnsi="宋体"/>
          <w:sz w:val="24"/>
          <w:szCs w:val="24"/>
        </w:rPr>
        <w:t xml:space="preserve"> </w:t>
      </w:r>
      <w:r w:rsidR="00C256E7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3F5792" w:rsidRPr="001A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A19CB" w14:textId="77777777" w:rsidR="003A3239" w:rsidRDefault="003A3239" w:rsidP="005B785A">
      <w:r>
        <w:separator/>
      </w:r>
    </w:p>
  </w:endnote>
  <w:endnote w:type="continuationSeparator" w:id="0">
    <w:p w14:paraId="06D67016" w14:textId="77777777" w:rsidR="003A3239" w:rsidRDefault="003A3239" w:rsidP="005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49C7" w14:textId="77777777" w:rsidR="003A3239" w:rsidRDefault="003A3239" w:rsidP="005B785A">
      <w:r>
        <w:separator/>
      </w:r>
    </w:p>
  </w:footnote>
  <w:footnote w:type="continuationSeparator" w:id="0">
    <w:p w14:paraId="23A5AACC" w14:textId="77777777" w:rsidR="003A3239" w:rsidRDefault="003A3239" w:rsidP="005B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8.216.242.31:8084/cgzx/OfficeServer"/>
  </w:docVars>
  <w:rsids>
    <w:rsidRoot w:val="00631BA1"/>
    <w:rsid w:val="00017A7F"/>
    <w:rsid w:val="00024A84"/>
    <w:rsid w:val="0003598D"/>
    <w:rsid w:val="00041DF9"/>
    <w:rsid w:val="000460EB"/>
    <w:rsid w:val="00061771"/>
    <w:rsid w:val="0007426A"/>
    <w:rsid w:val="000A7BD1"/>
    <w:rsid w:val="000C5992"/>
    <w:rsid w:val="000E1089"/>
    <w:rsid w:val="000E3A02"/>
    <w:rsid w:val="000F178E"/>
    <w:rsid w:val="001608E2"/>
    <w:rsid w:val="00175AB9"/>
    <w:rsid w:val="001A4CFF"/>
    <w:rsid w:val="001A7B83"/>
    <w:rsid w:val="001C6543"/>
    <w:rsid w:val="00206CAA"/>
    <w:rsid w:val="002265AA"/>
    <w:rsid w:val="00247AE9"/>
    <w:rsid w:val="002D43D8"/>
    <w:rsid w:val="00327B5D"/>
    <w:rsid w:val="00343036"/>
    <w:rsid w:val="0037527B"/>
    <w:rsid w:val="003A3239"/>
    <w:rsid w:val="003F5792"/>
    <w:rsid w:val="004C2543"/>
    <w:rsid w:val="004D3764"/>
    <w:rsid w:val="005A6556"/>
    <w:rsid w:val="005B785A"/>
    <w:rsid w:val="005D7A72"/>
    <w:rsid w:val="005F345F"/>
    <w:rsid w:val="0062471F"/>
    <w:rsid w:val="00630DCF"/>
    <w:rsid w:val="00631BA1"/>
    <w:rsid w:val="006D321B"/>
    <w:rsid w:val="006D4442"/>
    <w:rsid w:val="006F004D"/>
    <w:rsid w:val="00707619"/>
    <w:rsid w:val="00722B53"/>
    <w:rsid w:val="00766082"/>
    <w:rsid w:val="007C5EEB"/>
    <w:rsid w:val="00801393"/>
    <w:rsid w:val="008023BD"/>
    <w:rsid w:val="0082488C"/>
    <w:rsid w:val="00832B7D"/>
    <w:rsid w:val="00833584"/>
    <w:rsid w:val="008F09EE"/>
    <w:rsid w:val="00934E46"/>
    <w:rsid w:val="00974627"/>
    <w:rsid w:val="009D63A2"/>
    <w:rsid w:val="009E3A00"/>
    <w:rsid w:val="00B044E4"/>
    <w:rsid w:val="00B10BE9"/>
    <w:rsid w:val="00B12CEC"/>
    <w:rsid w:val="00B13576"/>
    <w:rsid w:val="00B45FFD"/>
    <w:rsid w:val="00B460B9"/>
    <w:rsid w:val="00B65978"/>
    <w:rsid w:val="00B82E19"/>
    <w:rsid w:val="00B94686"/>
    <w:rsid w:val="00BC330D"/>
    <w:rsid w:val="00BF2322"/>
    <w:rsid w:val="00BF44C0"/>
    <w:rsid w:val="00C25336"/>
    <w:rsid w:val="00C256E7"/>
    <w:rsid w:val="00C36C2D"/>
    <w:rsid w:val="00C94AEB"/>
    <w:rsid w:val="00CB16F5"/>
    <w:rsid w:val="00CB78D8"/>
    <w:rsid w:val="00CC4E20"/>
    <w:rsid w:val="00CF121E"/>
    <w:rsid w:val="00D018A9"/>
    <w:rsid w:val="00E00810"/>
    <w:rsid w:val="00E17534"/>
    <w:rsid w:val="00E17D14"/>
    <w:rsid w:val="00E26C32"/>
    <w:rsid w:val="00E50ACE"/>
    <w:rsid w:val="00EA54A3"/>
    <w:rsid w:val="00EC22F6"/>
    <w:rsid w:val="00EE1334"/>
    <w:rsid w:val="00EE3918"/>
    <w:rsid w:val="00EF277F"/>
    <w:rsid w:val="00F257D6"/>
    <w:rsid w:val="00F672F4"/>
    <w:rsid w:val="00F9181D"/>
    <w:rsid w:val="00F920B7"/>
    <w:rsid w:val="00F92E9D"/>
    <w:rsid w:val="00FE3320"/>
    <w:rsid w:val="00FE4709"/>
    <w:rsid w:val="00FF263F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7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B78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785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8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78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B785A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5B785A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5B785A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5B78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5B785A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7A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7A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B78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B785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8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78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B785A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5B785A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5B785A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5B78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5B785A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7A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7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冯秋霞</dc:creator>
  <cp:keywords/>
  <dc:description/>
  <cp:lastModifiedBy>Administrator</cp:lastModifiedBy>
  <cp:revision>70</cp:revision>
  <dcterms:created xsi:type="dcterms:W3CDTF">2020-09-19T07:43:00Z</dcterms:created>
  <dcterms:modified xsi:type="dcterms:W3CDTF">2021-08-05T07:55:00Z</dcterms:modified>
</cp:coreProperties>
</file>