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7F" w:rsidRPr="00971ABE" w:rsidRDefault="009C4F56" w:rsidP="007E524E">
      <w:pPr>
        <w:spacing w:line="560" w:lineRule="exact"/>
        <w:rPr>
          <w:rFonts w:ascii="方正仿宋简体" w:eastAsia="方正仿宋简体"/>
          <w:color w:val="000000" w:themeColor="text1"/>
          <w:sz w:val="32"/>
          <w:szCs w:val="32"/>
        </w:rPr>
      </w:pPr>
      <w:r w:rsidRPr="00971ABE">
        <w:rPr>
          <w:rFonts w:ascii="方正仿宋简体" w:eastAsia="方正仿宋简体" w:hint="eastAsia"/>
          <w:color w:val="000000" w:themeColor="text1"/>
          <w:sz w:val="32"/>
          <w:szCs w:val="32"/>
        </w:rPr>
        <w:t>附件：</w:t>
      </w:r>
    </w:p>
    <w:p w:rsidR="0057216B" w:rsidRPr="00971ABE" w:rsidRDefault="00FA4645" w:rsidP="007E524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武进区</w:t>
      </w:r>
      <w:r w:rsidR="009C4F56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2020年度</w:t>
      </w:r>
      <w:r w:rsidR="004C466D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教育</w:t>
      </w:r>
      <w:r w:rsidR="00E2606B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宣传</w:t>
      </w:r>
      <w:r w:rsidR="009C4F56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工作</w:t>
      </w:r>
    </w:p>
    <w:p w:rsidR="009C4F56" w:rsidRPr="00971ABE" w:rsidRDefault="009C4F56" w:rsidP="007E524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bookmarkStart w:id="0" w:name="_GoBack"/>
      <w:bookmarkEnd w:id="0"/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先进</w:t>
      </w:r>
      <w:r w:rsidR="00F0137D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集体</w:t>
      </w: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和</w:t>
      </w:r>
      <w:r w:rsidR="00282F4A"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先进个人</w:t>
      </w:r>
      <w:r w:rsidRPr="00971ABE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名单</w:t>
      </w:r>
    </w:p>
    <w:p w:rsidR="009C4F56" w:rsidRPr="00971ABE" w:rsidRDefault="009C4F56" w:rsidP="007E524E">
      <w:pPr>
        <w:spacing w:line="560" w:lineRule="exact"/>
        <w:jc w:val="center"/>
        <w:rPr>
          <w:rFonts w:ascii="方正仿宋简体" w:eastAsia="方正仿宋简体" w:hAnsi="黑体"/>
          <w:color w:val="000000" w:themeColor="text1"/>
          <w:sz w:val="32"/>
          <w:szCs w:val="32"/>
        </w:rPr>
      </w:pPr>
    </w:p>
    <w:p w:rsidR="009C4F56" w:rsidRPr="00971ABE" w:rsidRDefault="009C4F56" w:rsidP="006910A2">
      <w:pPr>
        <w:spacing w:line="53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一、武进区</w:t>
      </w:r>
      <w:r w:rsidR="00FA4645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2020年度</w:t>
      </w:r>
      <w:r w:rsidR="004C466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教育</w:t>
      </w:r>
      <w:r w:rsidR="004D5C0E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宣传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工作先进</w:t>
      </w:r>
      <w:r w:rsidR="00F0137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集体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名单（20个）</w:t>
      </w:r>
    </w:p>
    <w:p w:rsidR="00D6653D" w:rsidRPr="00021903" w:rsidRDefault="008E7F7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江苏省前黄高级中学、江苏省武进高级中学、武进区礼嘉中学</w:t>
      </w:r>
      <w:r w:rsidR="001D14A9" w:rsidRPr="0002190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7A5D6D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武进区漕桥初级中学、武进区礼河实验学校、武进区卢家巷实验学校、武进区洛阳初级中学、</w:t>
      </w:r>
      <w:r w:rsidR="005412A7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武进区淹城初级中学、</w:t>
      </w:r>
      <w:r w:rsidR="006E7B20" w:rsidRPr="00021903">
        <w:rPr>
          <w:rFonts w:ascii="仿宋_GB2312" w:eastAsia="仿宋_GB2312" w:hint="eastAsia"/>
          <w:color w:val="000000" w:themeColor="text1"/>
          <w:sz w:val="32"/>
          <w:szCs w:val="32"/>
        </w:rPr>
        <w:t>常州大学附属小学、武进清英外国语学校、武进区城东小学、</w:t>
      </w:r>
      <w:r w:rsidR="00B8574C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武进区湖塘桥第二实验小学、</w:t>
      </w:r>
      <w:r w:rsidR="006E7B20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武进区湖塘桥实验小学、武进区湟里中心小学、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武进区牛塘</w:t>
      </w:r>
      <w:r w:rsidR="006A1B13" w:rsidRPr="00021903">
        <w:rPr>
          <w:rFonts w:ascii="仿宋_GB2312" w:eastAsia="仿宋_GB2312" w:hint="eastAsia"/>
          <w:color w:val="000000" w:themeColor="text1"/>
          <w:sz w:val="32"/>
          <w:szCs w:val="32"/>
        </w:rPr>
        <w:t>中心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小学、武进区潘家小学、</w:t>
      </w:r>
      <w:r w:rsidR="0067086A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武进区实验小学</w:t>
      </w:r>
      <w:r w:rsidR="001D14A9" w:rsidRPr="00021903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 w:rsidR="004B12B9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武进星河实验小学、</w:t>
      </w:r>
      <w:r w:rsidR="000C76F3"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武进区机关幼儿园、武进区新城阳光幼儿园</w:t>
      </w:r>
    </w:p>
    <w:p w:rsidR="009C4F56" w:rsidRPr="00971ABE" w:rsidRDefault="009C4F56" w:rsidP="006910A2">
      <w:pPr>
        <w:spacing w:line="53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二、武进区</w:t>
      </w:r>
      <w:r w:rsidR="00FA4645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2020年度</w:t>
      </w:r>
      <w:r w:rsidR="004C466D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教育宣传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工作</w:t>
      </w:r>
      <w:r w:rsidR="00282F4A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先进个人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名单（</w:t>
      </w:r>
      <w:r w:rsidR="00B7064B"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  <w:r w:rsidR="00787DED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 w:rsidR="001B50FF">
        <w:rPr>
          <w:rFonts w:ascii="黑体" w:eastAsia="黑体" w:hAnsi="黑体" w:hint="eastAsia"/>
          <w:color w:val="000000" w:themeColor="text1"/>
          <w:sz w:val="32"/>
          <w:szCs w:val="32"/>
        </w:rPr>
        <w:t>名</w:t>
      </w:r>
      <w:r w:rsidRPr="00971ABE">
        <w:rPr>
          <w:rFonts w:ascii="黑体" w:eastAsia="黑体" w:hAnsi="黑体" w:hint="eastAsia"/>
          <w:color w:val="000000" w:themeColor="text1"/>
          <w:sz w:val="32"/>
          <w:szCs w:val="32"/>
        </w:rPr>
        <w:t>）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江苏省前黄高级中学</w:t>
      </w:r>
      <w:r w:rsidR="00B7064B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曹金鑫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江苏省武进高级中学</w:t>
      </w:r>
      <w:r w:rsidR="00B7064B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李号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武进区礼嘉中学</w:t>
      </w:r>
      <w:r w:rsidR="00EC2032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花洁</w:t>
      </w:r>
    </w:p>
    <w:p w:rsidR="00B071C1" w:rsidRPr="00971ABE" w:rsidRDefault="00B071C1" w:rsidP="00B071C1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常州市高级职业技术学校  殷飞</w:t>
      </w:r>
    </w:p>
    <w:p w:rsidR="000E0A9D" w:rsidRPr="00021903" w:rsidRDefault="000E0A9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武进区漕桥初级中学  唐旭芬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武进区湖塘实验中学  刘俊成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武进区礼河实验学校  杨莉亚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武进区卢家巷实验学校  钱一锋</w:t>
      </w:r>
    </w:p>
    <w:p w:rsidR="00170FF8" w:rsidRPr="00021903" w:rsidRDefault="00170FF8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武进区洛阳初级中学  翟丽群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武进区鸣凰中学  杨维明</w:t>
      </w:r>
    </w:p>
    <w:p w:rsidR="00DB1A86" w:rsidRPr="00971ABE" w:rsidRDefault="00DB1A86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武进区牛塘</w:t>
      </w:r>
      <w:r w:rsidR="00217A4D" w:rsidRPr="00971ABE">
        <w:rPr>
          <w:rFonts w:ascii="仿宋_GB2312" w:eastAsia="仿宋_GB2312" w:hint="eastAsia"/>
          <w:color w:val="000000" w:themeColor="text1"/>
          <w:sz w:val="32"/>
          <w:szCs w:val="32"/>
        </w:rPr>
        <w:t>初级中学</w:t>
      </w: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王年</w:t>
      </w:r>
    </w:p>
    <w:p w:rsidR="003E562C" w:rsidRPr="00021903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武进区淹城初级中学</w:t>
      </w:r>
      <w:r w:rsidR="008C1DB0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85608" w:rsidRPr="0002190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8C1DB0" w:rsidRPr="00021903">
        <w:rPr>
          <w:rFonts w:ascii="仿宋_GB2312" w:eastAsia="仿宋_GB2312" w:hint="eastAsia"/>
          <w:color w:val="000000" w:themeColor="text1"/>
          <w:sz w:val="32"/>
          <w:szCs w:val="32"/>
        </w:rPr>
        <w:t>何爱方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常州大学附属小学  蒋海晨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武进清英外国语学校  高波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武进区城东小学  蒋瑜</w:t>
      </w:r>
    </w:p>
    <w:p w:rsidR="00B8574C" w:rsidRPr="00021903" w:rsidRDefault="00B8574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武进区湖塘桥第二实验小学  顾飞燕</w:t>
      </w:r>
    </w:p>
    <w:p w:rsidR="00DF48B3" w:rsidRPr="00021903" w:rsidRDefault="00DF48B3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武进区湖塘桥实验小学  刘小英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武进</w:t>
      </w: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区湟里中心小学  徐丹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武进区李公朴小学  张瑷佳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武进区刘海粟小学  王丽萍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武进区洛阳中心小学  顾丽芳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武进区马杭中心小学  王烨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武进区牛塘中心小学  陆志琴</w:t>
      </w:r>
    </w:p>
    <w:p w:rsidR="00954167" w:rsidRPr="00971ABE" w:rsidRDefault="00954167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武进区潘家小学</w:t>
      </w:r>
      <w:r w:rsidR="0071781D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陈敏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武进区实验小学  王新甜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武进区星河实验小学  李向</w:t>
      </w:r>
    </w:p>
    <w:p w:rsidR="001D038F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武进区星河实验小学  俞秋亚</w:t>
      </w:r>
    </w:p>
    <w:p w:rsidR="00DF48B3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武进区星韵学校  韩玉宇</w:t>
      </w:r>
    </w:p>
    <w:p w:rsidR="003E562C" w:rsidRPr="00971ABE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武进区机关幼儿园</w:t>
      </w:r>
      <w:r w:rsidR="006620AD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戚清波</w:t>
      </w:r>
    </w:p>
    <w:p w:rsidR="009C4F56" w:rsidRDefault="003E562C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71ABE">
        <w:rPr>
          <w:rFonts w:ascii="仿宋_GB2312" w:eastAsia="仿宋_GB2312" w:hint="eastAsia"/>
          <w:color w:val="000000" w:themeColor="text1"/>
          <w:sz w:val="32"/>
          <w:szCs w:val="32"/>
        </w:rPr>
        <w:t>武进区</w:t>
      </w:r>
      <w:r w:rsidR="00BD4F50" w:rsidRPr="00971ABE">
        <w:rPr>
          <w:rFonts w:ascii="仿宋_GB2312" w:eastAsia="仿宋_GB2312" w:hint="eastAsia"/>
          <w:color w:val="000000" w:themeColor="text1"/>
          <w:sz w:val="32"/>
          <w:szCs w:val="32"/>
        </w:rPr>
        <w:t>湖塘桥实验幼儿园</w:t>
      </w:r>
      <w:r w:rsidR="00012A9E" w:rsidRPr="00971ABE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BD4F50" w:rsidRPr="00971ABE">
        <w:rPr>
          <w:rFonts w:ascii="仿宋_GB2312" w:eastAsia="仿宋_GB2312" w:hint="eastAsia"/>
          <w:color w:val="000000" w:themeColor="text1"/>
          <w:sz w:val="32"/>
          <w:szCs w:val="32"/>
        </w:rPr>
        <w:t>施菊英</w:t>
      </w:r>
    </w:p>
    <w:p w:rsidR="00787DED" w:rsidRDefault="00787DE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朱建红</w:t>
      </w:r>
    </w:p>
    <w:p w:rsidR="00787DED" w:rsidRDefault="00787DED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武进区教育局  </w:t>
      </w:r>
      <w:r w:rsidR="006910A2">
        <w:rPr>
          <w:rFonts w:ascii="仿宋_GB2312" w:eastAsia="仿宋_GB2312" w:hint="eastAsia"/>
          <w:color w:val="000000" w:themeColor="text1"/>
          <w:sz w:val="32"/>
          <w:szCs w:val="32"/>
        </w:rPr>
        <w:t>汪琳琳</w:t>
      </w:r>
    </w:p>
    <w:p w:rsidR="006910A2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俞振蔚</w:t>
      </w:r>
    </w:p>
    <w:p w:rsidR="006910A2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钟桂芳</w:t>
      </w:r>
    </w:p>
    <w:p w:rsidR="006910A2" w:rsidRPr="00971ABE" w:rsidRDefault="006910A2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武进区教育局  张新东</w:t>
      </w:r>
    </w:p>
    <w:p w:rsidR="00E22EB7" w:rsidRPr="00971ABE" w:rsidRDefault="001D038F" w:rsidP="006910A2">
      <w:pPr>
        <w:spacing w:line="53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F869C1" w:rsidRPr="00021903">
        <w:rPr>
          <w:rFonts w:ascii="仿宋_GB2312" w:eastAsia="仿宋_GB2312" w:hint="eastAsia"/>
          <w:color w:val="000000" w:themeColor="text1"/>
          <w:sz w:val="32"/>
          <w:szCs w:val="32"/>
        </w:rPr>
        <w:t>以上</w:t>
      </w: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均按学段</w:t>
      </w:r>
      <w:r w:rsidR="00283268">
        <w:rPr>
          <w:rFonts w:ascii="仿宋_GB2312" w:eastAsia="仿宋_GB2312" w:hint="eastAsia"/>
          <w:color w:val="000000" w:themeColor="text1"/>
          <w:sz w:val="32"/>
          <w:szCs w:val="32"/>
        </w:rPr>
        <w:t>和</w:t>
      </w:r>
      <w:r w:rsidRPr="00021903">
        <w:rPr>
          <w:rFonts w:ascii="仿宋_GB2312" w:eastAsia="仿宋_GB2312" w:hint="eastAsia"/>
          <w:color w:val="000000" w:themeColor="text1"/>
          <w:sz w:val="32"/>
          <w:szCs w:val="32"/>
        </w:rPr>
        <w:t>校名拼音排序）</w:t>
      </w:r>
    </w:p>
    <w:sectPr w:rsidR="00E22EB7" w:rsidRPr="00971ABE" w:rsidSect="00B071C1">
      <w:footerReference w:type="even" r:id="rId6"/>
      <w:footerReference w:type="default" r:id="rId7"/>
      <w:pgSz w:w="11906" w:h="16838"/>
      <w:pgMar w:top="1440" w:right="1558" w:bottom="993" w:left="1701" w:header="851" w:footer="794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F8" w:rsidRDefault="00940AF8" w:rsidP="0066200D">
      <w:r>
        <w:separator/>
      </w:r>
    </w:p>
  </w:endnote>
  <w:endnote w:type="continuationSeparator" w:id="0">
    <w:p w:rsidR="00940AF8" w:rsidRDefault="00940AF8" w:rsidP="00662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0D" w:rsidRPr="0066200D" w:rsidRDefault="0066200D">
    <w:pPr>
      <w:pStyle w:val="a4"/>
      <w:rPr>
        <w:rFonts w:ascii="方正仿宋简体" w:eastAsia="方正仿宋简体"/>
        <w:sz w:val="30"/>
        <w:szCs w:val="30"/>
      </w:rPr>
    </w:pPr>
  </w:p>
  <w:p w:rsidR="0066200D" w:rsidRDefault="006620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0D" w:rsidRPr="0066200D" w:rsidRDefault="0066200D" w:rsidP="00B071C1">
    <w:pPr>
      <w:pStyle w:val="a4"/>
      <w:ind w:firstLineChars="4200" w:firstLine="12600"/>
      <w:rPr>
        <w:rFonts w:ascii="方正仿宋简体" w:eastAsia="方正仿宋简体"/>
        <w:sz w:val="30"/>
        <w:szCs w:val="30"/>
      </w:rPr>
    </w:pPr>
  </w:p>
  <w:p w:rsidR="0066200D" w:rsidRDefault="006620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F8" w:rsidRDefault="00940AF8" w:rsidP="0066200D">
      <w:r>
        <w:separator/>
      </w:r>
    </w:p>
  </w:footnote>
  <w:footnote w:type="continuationSeparator" w:id="0">
    <w:p w:rsidR="00940AF8" w:rsidRDefault="00940AF8" w:rsidP="00662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F56"/>
    <w:rsid w:val="0000294C"/>
    <w:rsid w:val="00012A9E"/>
    <w:rsid w:val="00021903"/>
    <w:rsid w:val="00077AED"/>
    <w:rsid w:val="000A1ED2"/>
    <w:rsid w:val="000A42E0"/>
    <w:rsid w:val="000B0351"/>
    <w:rsid w:val="000B6027"/>
    <w:rsid w:val="000C76F3"/>
    <w:rsid w:val="000E0A9D"/>
    <w:rsid w:val="00104160"/>
    <w:rsid w:val="001208EB"/>
    <w:rsid w:val="00154361"/>
    <w:rsid w:val="001572CA"/>
    <w:rsid w:val="00170FF8"/>
    <w:rsid w:val="001B50FF"/>
    <w:rsid w:val="001B6ED8"/>
    <w:rsid w:val="001C7191"/>
    <w:rsid w:val="001D038F"/>
    <w:rsid w:val="001D14A9"/>
    <w:rsid w:val="00217123"/>
    <w:rsid w:val="00217A4D"/>
    <w:rsid w:val="0022540B"/>
    <w:rsid w:val="00247F88"/>
    <w:rsid w:val="00257BF4"/>
    <w:rsid w:val="00276053"/>
    <w:rsid w:val="00282F4A"/>
    <w:rsid w:val="00283268"/>
    <w:rsid w:val="00296065"/>
    <w:rsid w:val="002D196B"/>
    <w:rsid w:val="00331FA9"/>
    <w:rsid w:val="0035465C"/>
    <w:rsid w:val="00373CCD"/>
    <w:rsid w:val="00385608"/>
    <w:rsid w:val="003E562C"/>
    <w:rsid w:val="00445885"/>
    <w:rsid w:val="00486831"/>
    <w:rsid w:val="004B12B9"/>
    <w:rsid w:val="004C466D"/>
    <w:rsid w:val="004D20AB"/>
    <w:rsid w:val="004D2F76"/>
    <w:rsid w:val="004D5C0E"/>
    <w:rsid w:val="004D6947"/>
    <w:rsid w:val="004F2D51"/>
    <w:rsid w:val="00505B37"/>
    <w:rsid w:val="00525AA2"/>
    <w:rsid w:val="005412A7"/>
    <w:rsid w:val="00550AAA"/>
    <w:rsid w:val="0057216B"/>
    <w:rsid w:val="005A73C1"/>
    <w:rsid w:val="005B70B8"/>
    <w:rsid w:val="005F312D"/>
    <w:rsid w:val="0066200D"/>
    <w:rsid w:val="006620AD"/>
    <w:rsid w:val="0067086A"/>
    <w:rsid w:val="006769C2"/>
    <w:rsid w:val="006910A2"/>
    <w:rsid w:val="006912F3"/>
    <w:rsid w:val="006A1B13"/>
    <w:rsid w:val="006C2EF9"/>
    <w:rsid w:val="006E19A9"/>
    <w:rsid w:val="006E7B20"/>
    <w:rsid w:val="006F2E38"/>
    <w:rsid w:val="0071781D"/>
    <w:rsid w:val="007405E2"/>
    <w:rsid w:val="00744166"/>
    <w:rsid w:val="007456A6"/>
    <w:rsid w:val="00783BCA"/>
    <w:rsid w:val="00787DED"/>
    <w:rsid w:val="00792B34"/>
    <w:rsid w:val="007A5D6D"/>
    <w:rsid w:val="007E524E"/>
    <w:rsid w:val="007F0DF6"/>
    <w:rsid w:val="00876C7F"/>
    <w:rsid w:val="008944B6"/>
    <w:rsid w:val="008C1DB0"/>
    <w:rsid w:val="008D4EBD"/>
    <w:rsid w:val="008E7798"/>
    <w:rsid w:val="008E7F76"/>
    <w:rsid w:val="009104FE"/>
    <w:rsid w:val="00911B75"/>
    <w:rsid w:val="00940AF8"/>
    <w:rsid w:val="00954167"/>
    <w:rsid w:val="00971ABE"/>
    <w:rsid w:val="009C4F56"/>
    <w:rsid w:val="009F3694"/>
    <w:rsid w:val="00A03D4D"/>
    <w:rsid w:val="00A21636"/>
    <w:rsid w:val="00A450F8"/>
    <w:rsid w:val="00A8345A"/>
    <w:rsid w:val="00AA42CC"/>
    <w:rsid w:val="00AC2685"/>
    <w:rsid w:val="00AF5F1B"/>
    <w:rsid w:val="00B00C11"/>
    <w:rsid w:val="00B071C1"/>
    <w:rsid w:val="00B7064B"/>
    <w:rsid w:val="00B8574C"/>
    <w:rsid w:val="00B90791"/>
    <w:rsid w:val="00B97FBF"/>
    <w:rsid w:val="00BC2C60"/>
    <w:rsid w:val="00BD4F50"/>
    <w:rsid w:val="00BD671C"/>
    <w:rsid w:val="00C0767A"/>
    <w:rsid w:val="00C20F06"/>
    <w:rsid w:val="00C22D4A"/>
    <w:rsid w:val="00C77123"/>
    <w:rsid w:val="00CC0C58"/>
    <w:rsid w:val="00D02A57"/>
    <w:rsid w:val="00D6653D"/>
    <w:rsid w:val="00D844E0"/>
    <w:rsid w:val="00D91001"/>
    <w:rsid w:val="00DB1A86"/>
    <w:rsid w:val="00DF2B03"/>
    <w:rsid w:val="00DF48B3"/>
    <w:rsid w:val="00E00AAB"/>
    <w:rsid w:val="00E22EB7"/>
    <w:rsid w:val="00E2499D"/>
    <w:rsid w:val="00E2606B"/>
    <w:rsid w:val="00E71D6D"/>
    <w:rsid w:val="00EC2032"/>
    <w:rsid w:val="00F0137D"/>
    <w:rsid w:val="00F10444"/>
    <w:rsid w:val="00F73F57"/>
    <w:rsid w:val="00F869C1"/>
    <w:rsid w:val="00F90FA3"/>
    <w:rsid w:val="00F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9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9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0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0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朱建红</cp:lastModifiedBy>
  <cp:revision>83</cp:revision>
  <cp:lastPrinted>2021-07-13T00:44:00Z</cp:lastPrinted>
  <dcterms:created xsi:type="dcterms:W3CDTF">2021-07-09T06:05:00Z</dcterms:created>
  <dcterms:modified xsi:type="dcterms:W3CDTF">2021-07-14T03:28:00Z</dcterms:modified>
</cp:coreProperties>
</file>