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7E" w:rsidRPr="00A62A7E" w:rsidRDefault="00304F7E" w:rsidP="00304F7E">
      <w:pPr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篮球社团教案</w:t>
      </w:r>
    </w:p>
    <w:p w:rsidR="00304F7E" w:rsidRPr="00626129" w:rsidRDefault="00304F7E" w:rsidP="00304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 xml:space="preserve">  1   </w:t>
      </w:r>
      <w:r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 xml:space="preserve">    1 </w:t>
      </w:r>
      <w:r>
        <w:rPr>
          <w:rFonts w:hint="eastAsia"/>
          <w:b/>
          <w:sz w:val="24"/>
        </w:rPr>
        <w:t>课时</w:t>
      </w:r>
      <w:r>
        <w:rPr>
          <w:rFonts w:hint="eastAsia"/>
          <w:b/>
          <w:sz w:val="24"/>
        </w:rPr>
        <w:t xml:space="preserve">                               </w:t>
      </w:r>
      <w:r>
        <w:rPr>
          <w:rFonts w:hint="eastAsia"/>
          <w:b/>
          <w:sz w:val="24"/>
        </w:rPr>
        <w:t>授课教师：古奇峰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992"/>
        <w:gridCol w:w="3174"/>
        <w:gridCol w:w="498"/>
        <w:gridCol w:w="1006"/>
        <w:gridCol w:w="2126"/>
        <w:gridCol w:w="992"/>
      </w:tblGrid>
      <w:tr w:rsidR="00304F7E" w:rsidTr="000C0BFE">
        <w:trPr>
          <w:cantSplit/>
          <w:trHeight w:val="75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8788" w:type="dxa"/>
            <w:gridSpan w:val="6"/>
            <w:vAlign w:val="center"/>
          </w:tcPr>
          <w:p w:rsidR="00304F7E" w:rsidRDefault="00304F7E" w:rsidP="000C0BFE">
            <w:pPr>
              <w:ind w:firstLineChars="50" w:firstLine="105"/>
            </w:pPr>
            <w:r>
              <w:rPr>
                <w:rFonts w:hint="eastAsia"/>
              </w:rPr>
              <w:t>熟悉球性以及原地左右手运球</w:t>
            </w:r>
          </w:p>
        </w:tc>
      </w:tr>
      <w:tr w:rsidR="00304F7E" w:rsidTr="000C0BFE">
        <w:trPr>
          <w:cantSplit/>
          <w:trHeight w:val="1075"/>
        </w:trPr>
        <w:tc>
          <w:tcPr>
            <w:tcW w:w="851" w:type="dxa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8788" w:type="dxa"/>
            <w:gridSpan w:val="6"/>
          </w:tcPr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认知目标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了解篮球这个项目，学习篮球的基础知识</w:t>
            </w:r>
            <w:r w:rsidRPr="007237E6">
              <w:rPr>
                <w:rFonts w:hint="eastAsia"/>
                <w:szCs w:val="21"/>
              </w:rPr>
              <w:t>。</w:t>
            </w:r>
          </w:p>
          <w:p w:rsidR="00304F7E" w:rsidRDefault="00304F7E" w:rsidP="000C0BFE">
            <w:pPr>
              <w:rPr>
                <w:b/>
                <w:bCs/>
              </w:rPr>
            </w:pPr>
          </w:p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技能目标</w:t>
            </w:r>
            <w:r w:rsidRPr="00626129">
              <w:rPr>
                <w:rFonts w:hint="eastAsia"/>
              </w:rPr>
              <w:t>：</w:t>
            </w:r>
            <w:r w:rsidRPr="007237E6">
              <w:rPr>
                <w:rFonts w:hint="eastAsia"/>
                <w:szCs w:val="21"/>
              </w:rPr>
              <w:t>通过学习</w:t>
            </w:r>
            <w:r>
              <w:rPr>
                <w:rFonts w:hint="eastAsia"/>
                <w:szCs w:val="21"/>
              </w:rPr>
              <w:t>篮球</w:t>
            </w:r>
            <w:r w:rsidRPr="007237E6"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原地运球动作，提高学生手指手腕对球的控制力</w:t>
            </w:r>
            <w:r w:rsidRPr="007237E6">
              <w:rPr>
                <w:rFonts w:hint="eastAsia"/>
                <w:szCs w:val="21"/>
              </w:rPr>
              <w:t>。</w:t>
            </w:r>
          </w:p>
          <w:p w:rsidR="00304F7E" w:rsidRPr="007237E6" w:rsidRDefault="00304F7E" w:rsidP="000C0BFE">
            <w:pPr>
              <w:rPr>
                <w:b/>
                <w:bCs/>
                <w:szCs w:val="21"/>
              </w:rPr>
            </w:pPr>
          </w:p>
          <w:p w:rsidR="00304F7E" w:rsidRPr="00205BAA" w:rsidRDefault="00304F7E" w:rsidP="000C0BFE">
            <w:pPr>
              <w:jc w:val="left"/>
              <w:rPr>
                <w:sz w:val="24"/>
              </w:rPr>
            </w:pPr>
            <w:r w:rsidRPr="00626129">
              <w:rPr>
                <w:rFonts w:hint="eastAsia"/>
                <w:b/>
                <w:bCs/>
              </w:rPr>
              <w:t>情感目标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吸引</w:t>
            </w:r>
            <w:r w:rsidRPr="007237E6"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</w:rPr>
              <w:t>对篮球的兴趣，培养学生敢于拼搏的</w:t>
            </w:r>
            <w:r w:rsidRPr="007237E6">
              <w:rPr>
                <w:rFonts w:hint="eastAsia"/>
                <w:szCs w:val="21"/>
              </w:rPr>
              <w:t>的优秀品质。</w:t>
            </w:r>
          </w:p>
          <w:p w:rsidR="00304F7E" w:rsidRPr="007237E6" w:rsidRDefault="00304F7E" w:rsidP="000C0BFE"/>
        </w:tc>
      </w:tr>
      <w:tr w:rsidR="00304F7E" w:rsidTr="000C0BFE">
        <w:trPr>
          <w:trHeight w:val="830"/>
        </w:trPr>
        <w:tc>
          <w:tcPr>
            <w:tcW w:w="851" w:type="dxa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过程</w:t>
            </w: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3174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498" w:type="dxa"/>
          </w:tcPr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</w:p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间</w:t>
            </w:r>
          </w:p>
        </w:tc>
        <w:tc>
          <w:tcPr>
            <w:tcW w:w="3132" w:type="dxa"/>
            <w:gridSpan w:val="2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练习</w:t>
            </w:r>
          </w:p>
          <w:p w:rsidR="00304F7E" w:rsidRPr="00626129" w:rsidRDefault="00304F7E" w:rsidP="000C0BF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次数</w:t>
            </w:r>
          </w:p>
        </w:tc>
      </w:tr>
      <w:tr w:rsidR="00304F7E" w:rsidTr="000C0BFE">
        <w:trPr>
          <w:cantSplit/>
          <w:trHeight w:val="920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Default="00304F7E" w:rsidP="000C0BFE"/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开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始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  <w:p w:rsidR="00304F7E" w:rsidRDefault="00304F7E" w:rsidP="000C0BFE"/>
        </w:tc>
        <w:tc>
          <w:tcPr>
            <w:tcW w:w="992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一、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课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堂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常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规</w:t>
            </w: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准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备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活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动</w:t>
            </w:r>
          </w:p>
          <w:p w:rsidR="00304F7E" w:rsidRDefault="00304F7E" w:rsidP="000C0BFE">
            <w:pPr>
              <w:ind w:firstLineChars="200" w:firstLine="420"/>
            </w:pP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教师提前到场，准备好场地和器材等候上课。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．在集合地点观察学生并检查学生人数以及服装。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．“同学们好！”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．宣布本课的要求，目标，安排。</w:t>
            </w:r>
          </w:p>
          <w:p w:rsidR="00304F7E" w:rsidRDefault="00304F7E" w:rsidP="000C0BFE">
            <w:r>
              <w:rPr>
                <w:rFonts w:hint="eastAsia"/>
              </w:rPr>
              <w:t>安全教育以及安排见习生。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．慢跑篮球场一圈。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．原地徒手操。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头部运动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扩胸振臂运动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体转运动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腹背运动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弓步压腿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仆步压腿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踢腿运动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腰部运动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膝关节运动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手腕脚踝运动</w:t>
            </w:r>
          </w:p>
          <w:p w:rsidR="00304F7E" w:rsidRPr="00E57B5D" w:rsidRDefault="00304F7E" w:rsidP="000C0BFE"/>
        </w:tc>
        <w:tc>
          <w:tcPr>
            <w:tcW w:w="498" w:type="dxa"/>
          </w:tcPr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  <w:r>
              <w:rPr>
                <w:rFonts w:hint="eastAsia"/>
              </w:rPr>
              <w:t>5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>
            <w:r>
              <w:rPr>
                <w:rFonts w:hint="eastAsia"/>
              </w:rPr>
              <w:t>体育委员带领全班同学按约定地点集合。检查到班人数并向老师汇报出勤情况。</w:t>
            </w:r>
          </w:p>
          <w:p w:rsidR="00304F7E" w:rsidRDefault="00304F7E" w:rsidP="000C0BFE">
            <w:r>
              <w:rPr>
                <w:rFonts w:hint="eastAsia"/>
              </w:rPr>
              <w:t>全班成四列横队集合，组织如图一。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▲</w:t>
            </w:r>
          </w:p>
          <w:p w:rsidR="00304F7E" w:rsidRDefault="00304F7E" w:rsidP="000C0BFE">
            <w:pPr>
              <w:ind w:left="420" w:firstLineChars="750" w:firstLine="1575"/>
              <w:rPr>
                <w:rFonts w:ascii="宋体"/>
              </w:rPr>
            </w:pPr>
            <w:r>
              <w:rPr>
                <w:rFonts w:ascii="宋体" w:hint="eastAsia"/>
              </w:rPr>
              <w:t>（图一）</w:t>
            </w:r>
          </w:p>
          <w:p w:rsidR="00304F7E" w:rsidRDefault="00304F7E" w:rsidP="000C0BFE">
            <w:pPr>
              <w:rPr>
                <w:color w:val="000000"/>
              </w:rPr>
            </w:pPr>
            <w:r w:rsidRPr="00E57B5D"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“老师好！”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2.  </w:t>
            </w:r>
            <w:r>
              <w:rPr>
                <w:rFonts w:hint="eastAsia"/>
                <w:color w:val="000000"/>
              </w:rPr>
              <w:t>认真听讲，明确学习内容和要求等。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3.  </w:t>
            </w:r>
            <w:r>
              <w:rPr>
                <w:rFonts w:hint="eastAsia"/>
                <w:color w:val="000000"/>
              </w:rPr>
              <w:t>见习生按要求随堂听课，做力所能及之事。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1. 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学生认真练习，保持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动作一致，安静。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根据口令进行集体练习。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组织如图二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要求：精神饱满，快</w:t>
            </w:r>
            <w:r>
              <w:rPr>
                <w:rFonts w:ascii="Calibri" w:hAnsi="Calibri" w:hint="eastAsia"/>
                <w:color w:val="000000"/>
                <w:kern w:val="0"/>
                <w:szCs w:val="21"/>
              </w:rPr>
              <w:t>、</w:t>
            </w: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静、齐。</w:t>
            </w:r>
          </w:p>
          <w:p w:rsidR="00304F7E" w:rsidRDefault="00304F7E" w:rsidP="000C0BFE">
            <w:pPr>
              <w:ind w:left="420" w:hangingChars="200" w:hanging="420"/>
              <w:rPr>
                <w:rFonts w:ascii="宋体"/>
              </w:rPr>
            </w:pP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>▲</w:t>
            </w:r>
          </w:p>
          <w:p w:rsidR="00304F7E" w:rsidRPr="0099526C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（图二）</w:t>
            </w:r>
          </w:p>
        </w:tc>
        <w:tc>
          <w:tcPr>
            <w:tcW w:w="992" w:type="dxa"/>
          </w:tcPr>
          <w:p w:rsidR="00304F7E" w:rsidRDefault="00304F7E" w:rsidP="000C0BFE"/>
        </w:tc>
      </w:tr>
      <w:tr w:rsidR="00304F7E" w:rsidRPr="00F00D06" w:rsidTr="000C0BFE">
        <w:trPr>
          <w:cantSplit/>
          <w:trHeight w:val="7503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基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本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三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熟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悉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球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性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以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及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原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地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左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右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手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运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球</w:t>
            </w:r>
          </w:p>
          <w:p w:rsidR="00304F7E" w:rsidRDefault="00304F7E" w:rsidP="000C0BFE">
            <w:r>
              <w:rPr>
                <w:rFonts w:hint="eastAsia"/>
              </w:rPr>
              <w:t xml:space="preserve">  </w:t>
            </w:r>
          </w:p>
        </w:tc>
        <w:tc>
          <w:tcPr>
            <w:tcW w:w="3174" w:type="dxa"/>
          </w:tcPr>
          <w:p w:rsidR="00304F7E" w:rsidRDefault="00304F7E" w:rsidP="000C0BFE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一．组织学生运用手指头顶、胸前左右拨球，头、腰、腿的顺时，逆时针绕球，胯下绕球等方法分组熟悉球性练习。</w:t>
            </w:r>
          </w:p>
          <w:p w:rsidR="00304F7E" w:rsidRPr="00217A7F" w:rsidRDefault="00304F7E" w:rsidP="000C0BFE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二.学生学习原地左右手运球。</w:t>
            </w:r>
          </w:p>
          <w:p w:rsidR="00304F7E" w:rsidRPr="0099526C" w:rsidRDefault="00304F7E" w:rsidP="000C0BFE">
            <w:pPr>
              <w:widowControl/>
              <w:spacing w:line="276" w:lineRule="auto"/>
              <w:jc w:val="left"/>
              <w:rPr>
                <w:rFonts w:ascii="华文新魏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1.以右手为例讲解运球时整个身体的站立姿势，手臂、手腕、手指的发力顺序以及动作，球弹起的高度以及另外一只手对球的保护。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rFonts w:ascii="华文新魏"/>
              </w:rPr>
            </w:pPr>
            <w:r>
              <w:rPr>
                <w:rFonts w:ascii="华文新魏" w:hint="eastAsia"/>
              </w:rPr>
              <w:t xml:space="preserve"> 2.</w:t>
            </w:r>
            <w:r>
              <w:rPr>
                <w:rFonts w:ascii="华文新魏" w:hint="eastAsia"/>
              </w:rPr>
              <w:t>特别强调手掌，手指与球的接触面积，尽量加大接触面积。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rFonts w:ascii="华文新魏"/>
              </w:rPr>
            </w:pPr>
            <w:r>
              <w:rPr>
                <w:rFonts w:ascii="华文新魏" w:hint="eastAsia"/>
              </w:rPr>
              <w:t xml:space="preserve"> 3.</w:t>
            </w:r>
            <w:r>
              <w:rPr>
                <w:rFonts w:ascii="华文新魏" w:hint="eastAsia"/>
              </w:rPr>
              <w:t>组织学生分组练习，练习过程中，变换球的运球高度、节奏。</w:t>
            </w:r>
          </w:p>
          <w:p w:rsidR="00304F7E" w:rsidRPr="0099526C" w:rsidRDefault="00304F7E" w:rsidP="000C0BFE">
            <w:pPr>
              <w:widowControl/>
              <w:spacing w:line="276" w:lineRule="auto"/>
              <w:jc w:val="left"/>
              <w:rPr>
                <w:rFonts w:ascii="华文新魏"/>
              </w:rPr>
            </w:pPr>
            <w:r>
              <w:rPr>
                <w:rFonts w:ascii="华文新魏" w:hint="eastAsia"/>
              </w:rPr>
              <w:t xml:space="preserve"> 4.</w:t>
            </w:r>
            <w:r>
              <w:rPr>
                <w:rFonts w:ascii="华文新魏" w:hint="eastAsia"/>
              </w:rPr>
              <w:t>运球过程中用声音和手势吸引学生目光，使其不要一直注意球。</w:t>
            </w: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认真听讲，记住老师提出的要求。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按照老师提出的要求尽全力练习，组织有序。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教师提出的不足，</w:t>
            </w:r>
            <w:r>
              <w:rPr>
                <w:rFonts w:hint="eastAsia"/>
                <w:szCs w:val="21"/>
              </w:rPr>
              <w:t>及时</w:t>
            </w:r>
            <w:r w:rsidRPr="00217A7F">
              <w:rPr>
                <w:rFonts w:hint="eastAsia"/>
                <w:szCs w:val="21"/>
              </w:rPr>
              <w:t>改正。</w:t>
            </w:r>
          </w:p>
          <w:p w:rsidR="00304F7E" w:rsidRDefault="00304F7E" w:rsidP="000C0BFE">
            <w:pPr>
              <w:pStyle w:val="a5"/>
              <w:ind w:left="420" w:firstLineChars="0" w:firstLine="0"/>
              <w:rPr>
                <w:szCs w:val="21"/>
              </w:rPr>
            </w:pPr>
          </w:p>
          <w:p w:rsidR="00304F7E" w:rsidRPr="00217A7F" w:rsidRDefault="00304F7E" w:rsidP="000C0BFE">
            <w:pPr>
              <w:pStyle w:val="a5"/>
              <w:ind w:left="420"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在练习过程中，有什么问题不清楚的，即使向老师提问。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同学之间互相帮助，互相学习。</w:t>
            </w:r>
          </w:p>
          <w:p w:rsidR="00304F7E" w:rsidRPr="00217A7F" w:rsidRDefault="00304F7E" w:rsidP="000C0BFE">
            <w:pPr>
              <w:pStyle w:val="a5"/>
              <w:ind w:left="360" w:firstLineChars="0" w:firstLine="0"/>
              <w:rPr>
                <w:szCs w:val="21"/>
              </w:rPr>
            </w:pPr>
          </w:p>
          <w:p w:rsidR="00304F7E" w:rsidRPr="00F00D06" w:rsidRDefault="00304F7E" w:rsidP="000C0BFE">
            <w:r>
              <w:rPr>
                <w:rFonts w:hint="eastAsia"/>
              </w:rPr>
              <w:t>练习队形如图二</w:t>
            </w:r>
          </w:p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</w:tc>
      </w:tr>
      <w:tr w:rsidR="00304F7E" w:rsidTr="000C0BFE">
        <w:trPr>
          <w:cantSplit/>
          <w:trHeight w:val="3385"/>
        </w:trPr>
        <w:tc>
          <w:tcPr>
            <w:tcW w:w="851" w:type="dxa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结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束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E57B5D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>
            <w:r>
              <w:rPr>
                <w:rFonts w:hint="eastAsia"/>
              </w:rPr>
              <w:t>一</w:t>
            </w:r>
          </w:p>
          <w:p w:rsidR="00304F7E" w:rsidRDefault="00304F7E" w:rsidP="000C0BFE">
            <w:r>
              <w:rPr>
                <w:rFonts w:hint="eastAsia"/>
              </w:rPr>
              <w:t>整理</w:t>
            </w:r>
          </w:p>
          <w:p w:rsidR="00304F7E" w:rsidRDefault="00304F7E" w:rsidP="000C0BFE">
            <w:r>
              <w:rPr>
                <w:rFonts w:hint="eastAsia"/>
              </w:rPr>
              <w:t>放松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r>
              <w:rPr>
                <w:rFonts w:hint="eastAsia"/>
              </w:rPr>
              <w:t>小结</w:t>
            </w: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．口令进行手腕、腿部放松。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．绕臂抖肩放松。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．调整呼吸。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．集体讲评，分析本节课的优缺点并提出要求。</w:t>
            </w:r>
          </w:p>
          <w:p w:rsidR="00304F7E" w:rsidRPr="00B56D9C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．整理下课。</w:t>
            </w: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Pr="00B56D9C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．跟上老师节奏进行集体放松。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．集合队伍，保持安静。</w:t>
            </w:r>
          </w:p>
          <w:p w:rsidR="00304F7E" w:rsidRPr="00B56D9C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．仔细听老师总结，思考自己动作，师生再见。</w:t>
            </w:r>
          </w:p>
        </w:tc>
        <w:tc>
          <w:tcPr>
            <w:tcW w:w="992" w:type="dxa"/>
          </w:tcPr>
          <w:p w:rsidR="00304F7E" w:rsidRPr="00B56D9C" w:rsidRDefault="00304F7E" w:rsidP="000C0BFE"/>
        </w:tc>
      </w:tr>
      <w:tr w:rsidR="00304F7E" w:rsidTr="000C0BFE">
        <w:trPr>
          <w:cantSplit/>
          <w:trHeight w:val="470"/>
        </w:trPr>
        <w:tc>
          <w:tcPr>
            <w:tcW w:w="851" w:type="dxa"/>
            <w:vMerge w:val="restart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场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地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器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</w:p>
        </w:tc>
        <w:tc>
          <w:tcPr>
            <w:tcW w:w="4664" w:type="dxa"/>
            <w:gridSpan w:val="3"/>
            <w:vMerge w:val="restart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篮球场、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个球</w:t>
            </w:r>
          </w:p>
        </w:tc>
        <w:tc>
          <w:tcPr>
            <w:tcW w:w="1006" w:type="dxa"/>
            <w:vMerge w:val="restart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负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荷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预</w:t>
            </w:r>
          </w:p>
          <w:p w:rsidR="00304F7E" w:rsidRPr="00B56D9C" w:rsidRDefault="00304F7E" w:rsidP="000C0BFE">
            <w:pPr>
              <w:ind w:firstLineChars="100" w:firstLine="211"/>
            </w:pPr>
            <w:r w:rsidRPr="00575FBE">
              <w:rPr>
                <w:rFonts w:hint="eastAsia"/>
                <w:b/>
              </w:rPr>
              <w:t>计</w:t>
            </w: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平均心率</w:t>
            </w:r>
          </w:p>
        </w:tc>
        <w:tc>
          <w:tcPr>
            <w:tcW w:w="992" w:type="dxa"/>
            <w:vAlign w:val="center"/>
          </w:tcPr>
          <w:p w:rsidR="00304F7E" w:rsidRPr="002B409D" w:rsidRDefault="00304F7E" w:rsidP="000C0BFE">
            <w:pPr>
              <w:rPr>
                <w:sz w:val="18"/>
                <w:szCs w:val="18"/>
              </w:rPr>
            </w:pPr>
            <w:r w:rsidRPr="002B409D">
              <w:rPr>
                <w:rFonts w:hint="eastAsia"/>
                <w:sz w:val="18"/>
                <w:szCs w:val="18"/>
              </w:rPr>
              <w:t>120</w:t>
            </w:r>
            <w:r w:rsidRPr="002B409D">
              <w:rPr>
                <w:rFonts w:hint="eastAsia"/>
                <w:sz w:val="18"/>
                <w:szCs w:val="18"/>
              </w:rPr>
              <w:t>次</w:t>
            </w:r>
            <w:r w:rsidRPr="002B409D">
              <w:rPr>
                <w:rFonts w:hint="eastAsia"/>
                <w:sz w:val="18"/>
                <w:szCs w:val="18"/>
              </w:rPr>
              <w:t>/</w:t>
            </w:r>
            <w:r w:rsidRPr="002B409D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304F7E" w:rsidTr="000C0BFE">
        <w:trPr>
          <w:cantSplit/>
          <w:trHeight w:val="470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练习密度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30%</w:t>
            </w:r>
          </w:p>
        </w:tc>
      </w:tr>
      <w:tr w:rsidR="00304F7E" w:rsidTr="000C0BFE">
        <w:trPr>
          <w:cantSplit/>
          <w:trHeight w:val="457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心理负荷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小</w:t>
            </w:r>
          </w:p>
        </w:tc>
      </w:tr>
      <w:tr w:rsidR="00304F7E" w:rsidTr="000C0BFE">
        <w:trPr>
          <w:cantSplit/>
          <w:trHeight w:val="1257"/>
        </w:trPr>
        <w:tc>
          <w:tcPr>
            <w:tcW w:w="851" w:type="dxa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课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后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结</w:t>
            </w:r>
          </w:p>
        </w:tc>
        <w:tc>
          <w:tcPr>
            <w:tcW w:w="8788" w:type="dxa"/>
            <w:gridSpan w:val="6"/>
            <w:vAlign w:val="center"/>
          </w:tcPr>
          <w:p w:rsidR="00304F7E" w:rsidRPr="00B56D9C" w:rsidRDefault="00304F7E" w:rsidP="000C0BFE"/>
        </w:tc>
      </w:tr>
    </w:tbl>
    <w:p w:rsidR="00304F7E" w:rsidRDefault="00304F7E" w:rsidP="00304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篮球社团教案</w:t>
      </w:r>
    </w:p>
    <w:p w:rsidR="00304F7E" w:rsidRPr="00626129" w:rsidRDefault="00304F7E" w:rsidP="00304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 xml:space="preserve">  2  </w:t>
      </w:r>
      <w:r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 xml:space="preserve">    1 </w:t>
      </w:r>
      <w:r>
        <w:rPr>
          <w:rFonts w:hint="eastAsia"/>
          <w:b/>
          <w:sz w:val="24"/>
        </w:rPr>
        <w:t>课时</w:t>
      </w:r>
      <w:r>
        <w:rPr>
          <w:rFonts w:hint="eastAsia"/>
          <w:b/>
          <w:sz w:val="24"/>
        </w:rPr>
        <w:t xml:space="preserve">                               </w:t>
      </w:r>
      <w:r>
        <w:rPr>
          <w:rFonts w:hint="eastAsia"/>
          <w:b/>
          <w:sz w:val="24"/>
        </w:rPr>
        <w:t>授课教师：古奇峰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992"/>
        <w:gridCol w:w="3174"/>
        <w:gridCol w:w="498"/>
        <w:gridCol w:w="1006"/>
        <w:gridCol w:w="2126"/>
        <w:gridCol w:w="992"/>
      </w:tblGrid>
      <w:tr w:rsidR="00304F7E" w:rsidTr="000C0BFE">
        <w:trPr>
          <w:cantSplit/>
          <w:trHeight w:val="75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8788" w:type="dxa"/>
            <w:gridSpan w:val="6"/>
            <w:vAlign w:val="center"/>
          </w:tcPr>
          <w:p w:rsidR="00304F7E" w:rsidRDefault="00304F7E" w:rsidP="000C0BFE">
            <w:pPr>
              <w:ind w:firstLineChars="50" w:firstLine="105"/>
            </w:pPr>
            <w:r>
              <w:rPr>
                <w:rFonts w:hint="eastAsia"/>
              </w:rPr>
              <w:t>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球</w:t>
            </w:r>
          </w:p>
        </w:tc>
      </w:tr>
      <w:tr w:rsidR="00304F7E" w:rsidTr="000C0BFE">
        <w:trPr>
          <w:cantSplit/>
          <w:trHeight w:val="1075"/>
        </w:trPr>
        <w:tc>
          <w:tcPr>
            <w:tcW w:w="851" w:type="dxa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8788" w:type="dxa"/>
            <w:gridSpan w:val="6"/>
          </w:tcPr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认知目标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了解篮球这个项目，学习篮球的基础知识</w:t>
            </w:r>
            <w:r w:rsidRPr="007237E6">
              <w:rPr>
                <w:rFonts w:hint="eastAsia"/>
                <w:szCs w:val="21"/>
              </w:rPr>
              <w:t>。</w:t>
            </w:r>
          </w:p>
          <w:p w:rsidR="00304F7E" w:rsidRDefault="00304F7E" w:rsidP="000C0BFE">
            <w:pPr>
              <w:rPr>
                <w:b/>
                <w:bCs/>
              </w:rPr>
            </w:pPr>
          </w:p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技能目标</w:t>
            </w:r>
            <w:r w:rsidRPr="00626129">
              <w:rPr>
                <w:rFonts w:hint="eastAsia"/>
              </w:rPr>
              <w:t>：</w:t>
            </w:r>
            <w:r w:rsidRPr="007237E6">
              <w:rPr>
                <w:rFonts w:hint="eastAsia"/>
                <w:szCs w:val="21"/>
              </w:rPr>
              <w:t>通过学习</w:t>
            </w:r>
            <w:r>
              <w:rPr>
                <w:rFonts w:hint="eastAsia"/>
                <w:szCs w:val="21"/>
              </w:rPr>
              <w:t>篮球</w:t>
            </w:r>
            <w:r w:rsidRPr="007237E6"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原地运球动作，提高学生手指手腕对球的控制力</w:t>
            </w:r>
            <w:r w:rsidRPr="007237E6">
              <w:rPr>
                <w:rFonts w:hint="eastAsia"/>
                <w:szCs w:val="21"/>
              </w:rPr>
              <w:t>。</w:t>
            </w:r>
          </w:p>
          <w:p w:rsidR="00304F7E" w:rsidRPr="007237E6" w:rsidRDefault="00304F7E" w:rsidP="000C0BFE">
            <w:pPr>
              <w:rPr>
                <w:b/>
                <w:bCs/>
                <w:szCs w:val="21"/>
              </w:rPr>
            </w:pPr>
          </w:p>
          <w:p w:rsidR="00304F7E" w:rsidRPr="00205BAA" w:rsidRDefault="00304F7E" w:rsidP="000C0BFE">
            <w:pPr>
              <w:jc w:val="left"/>
              <w:rPr>
                <w:sz w:val="24"/>
              </w:rPr>
            </w:pPr>
            <w:r w:rsidRPr="00626129">
              <w:rPr>
                <w:rFonts w:hint="eastAsia"/>
                <w:b/>
                <w:bCs/>
              </w:rPr>
              <w:t>情感目标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吸引</w:t>
            </w:r>
            <w:r w:rsidRPr="007237E6"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</w:rPr>
              <w:t>对篮球的兴趣，培养学生敢于拼搏的</w:t>
            </w:r>
            <w:r w:rsidRPr="007237E6">
              <w:rPr>
                <w:rFonts w:hint="eastAsia"/>
                <w:szCs w:val="21"/>
              </w:rPr>
              <w:t>的优秀品质。</w:t>
            </w:r>
          </w:p>
          <w:p w:rsidR="00304F7E" w:rsidRPr="007237E6" w:rsidRDefault="00304F7E" w:rsidP="000C0BFE"/>
        </w:tc>
      </w:tr>
      <w:tr w:rsidR="00304F7E" w:rsidTr="000C0BFE">
        <w:trPr>
          <w:trHeight w:val="830"/>
        </w:trPr>
        <w:tc>
          <w:tcPr>
            <w:tcW w:w="851" w:type="dxa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过程</w:t>
            </w: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3174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498" w:type="dxa"/>
          </w:tcPr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</w:p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间</w:t>
            </w:r>
          </w:p>
        </w:tc>
        <w:tc>
          <w:tcPr>
            <w:tcW w:w="3132" w:type="dxa"/>
            <w:gridSpan w:val="2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练习</w:t>
            </w:r>
          </w:p>
          <w:p w:rsidR="00304F7E" w:rsidRPr="00626129" w:rsidRDefault="00304F7E" w:rsidP="000C0BF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次数</w:t>
            </w:r>
          </w:p>
        </w:tc>
      </w:tr>
      <w:tr w:rsidR="00304F7E" w:rsidTr="000C0BFE">
        <w:trPr>
          <w:cantSplit/>
          <w:trHeight w:val="920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Default="00304F7E" w:rsidP="000C0BFE"/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开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始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  <w:p w:rsidR="00304F7E" w:rsidRDefault="00304F7E" w:rsidP="000C0BFE"/>
        </w:tc>
        <w:tc>
          <w:tcPr>
            <w:tcW w:w="992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一、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课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堂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常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规</w:t>
            </w: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准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备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活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动</w:t>
            </w:r>
          </w:p>
          <w:p w:rsidR="00304F7E" w:rsidRDefault="00304F7E" w:rsidP="000C0BFE">
            <w:pPr>
              <w:ind w:firstLineChars="200" w:firstLine="420"/>
            </w:pP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教师提前到场，准备好场地和器材等候上课。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．在集合地点观察学生并检查学生人数以及服装。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．“同学们好！”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．宣布本课的要求，目标，安排。</w:t>
            </w:r>
          </w:p>
          <w:p w:rsidR="00304F7E" w:rsidRDefault="00304F7E" w:rsidP="000C0BFE">
            <w:r>
              <w:rPr>
                <w:rFonts w:hint="eastAsia"/>
              </w:rPr>
              <w:t>安全教育以及安排见习生。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．慢跑篮球场一圈。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．原地徒手操。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头部运动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扩胸振臂运动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体转运动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腹背运动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弓步压腿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仆步压腿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踢腿运动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腰部运动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膝关节运动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手腕脚踝运动</w:t>
            </w:r>
          </w:p>
          <w:p w:rsidR="00304F7E" w:rsidRPr="00E57B5D" w:rsidRDefault="00304F7E" w:rsidP="000C0BFE"/>
        </w:tc>
        <w:tc>
          <w:tcPr>
            <w:tcW w:w="498" w:type="dxa"/>
          </w:tcPr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  <w:r>
              <w:rPr>
                <w:rFonts w:hint="eastAsia"/>
              </w:rPr>
              <w:t>5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>
            <w:r>
              <w:rPr>
                <w:rFonts w:hint="eastAsia"/>
              </w:rPr>
              <w:t>体育委员带领全班同学按约定地点集合。检查到班人数并向老师汇报出勤情况。</w:t>
            </w:r>
          </w:p>
          <w:p w:rsidR="00304F7E" w:rsidRDefault="00304F7E" w:rsidP="000C0BFE">
            <w:r>
              <w:rPr>
                <w:rFonts w:hint="eastAsia"/>
              </w:rPr>
              <w:t>全班成四列横队集合，组织如图一。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▲</w:t>
            </w:r>
          </w:p>
          <w:p w:rsidR="00304F7E" w:rsidRDefault="00304F7E" w:rsidP="000C0BFE">
            <w:pPr>
              <w:ind w:left="420" w:firstLineChars="750" w:firstLine="1575"/>
              <w:rPr>
                <w:rFonts w:ascii="宋体"/>
              </w:rPr>
            </w:pPr>
            <w:r>
              <w:rPr>
                <w:rFonts w:ascii="宋体" w:hint="eastAsia"/>
              </w:rPr>
              <w:t>（图一）</w:t>
            </w:r>
          </w:p>
          <w:p w:rsidR="00304F7E" w:rsidRDefault="00304F7E" w:rsidP="000C0BFE">
            <w:pPr>
              <w:rPr>
                <w:color w:val="000000"/>
              </w:rPr>
            </w:pPr>
            <w:r w:rsidRPr="00E57B5D"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“老师好！”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2.  </w:t>
            </w:r>
            <w:r>
              <w:rPr>
                <w:rFonts w:hint="eastAsia"/>
                <w:color w:val="000000"/>
              </w:rPr>
              <w:t>认真听讲，明确学习内容和要求等。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3.  </w:t>
            </w:r>
            <w:r>
              <w:rPr>
                <w:rFonts w:hint="eastAsia"/>
                <w:color w:val="000000"/>
              </w:rPr>
              <w:t>见习生按要求随堂听课，做力所能及之事。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1. 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学生认真练习，保持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动作一致，安静。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根据口令进行集体练习。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组织如图二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要求：精神饱满，快</w:t>
            </w:r>
            <w:r>
              <w:rPr>
                <w:rFonts w:ascii="Calibri" w:hAnsi="Calibri" w:hint="eastAsia"/>
                <w:color w:val="000000"/>
                <w:kern w:val="0"/>
                <w:szCs w:val="21"/>
              </w:rPr>
              <w:t>、</w:t>
            </w: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静、齐。</w:t>
            </w:r>
          </w:p>
          <w:p w:rsidR="00304F7E" w:rsidRDefault="00304F7E" w:rsidP="000C0BFE">
            <w:pPr>
              <w:ind w:left="420" w:hangingChars="200" w:hanging="420"/>
              <w:rPr>
                <w:rFonts w:ascii="宋体"/>
              </w:rPr>
            </w:pP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>▲</w:t>
            </w:r>
          </w:p>
          <w:p w:rsidR="00304F7E" w:rsidRPr="0099526C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（图二）</w:t>
            </w:r>
          </w:p>
        </w:tc>
        <w:tc>
          <w:tcPr>
            <w:tcW w:w="992" w:type="dxa"/>
          </w:tcPr>
          <w:p w:rsidR="00304F7E" w:rsidRDefault="00304F7E" w:rsidP="000C0BFE"/>
        </w:tc>
      </w:tr>
      <w:tr w:rsidR="00304F7E" w:rsidRPr="00F00D06" w:rsidTr="000C0BFE">
        <w:trPr>
          <w:cantSplit/>
          <w:trHeight w:val="7503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基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本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三</w:t>
            </w:r>
          </w:p>
          <w:p w:rsidR="00304F7E" w:rsidRDefault="00304F7E" w:rsidP="000C0BFE">
            <w:pPr>
              <w:ind w:firstLineChars="100" w:firstLine="210"/>
            </w:pPr>
          </w:p>
          <w:p w:rsidR="00304F7E" w:rsidRDefault="00304F7E" w:rsidP="000C0BFE">
            <w:pPr>
              <w:ind w:firstLineChars="100" w:firstLine="210"/>
            </w:pPr>
          </w:p>
          <w:p w:rsidR="00304F7E" w:rsidRDefault="00304F7E" w:rsidP="000C0BFE">
            <w:pPr>
              <w:ind w:firstLineChars="100" w:firstLine="210"/>
            </w:pP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运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ind w:firstLineChars="50" w:firstLine="105"/>
            </w:pPr>
            <w:r>
              <w:rPr>
                <w:rFonts w:hint="eastAsia"/>
              </w:rPr>
              <w:t>球</w:t>
            </w:r>
          </w:p>
        </w:tc>
        <w:tc>
          <w:tcPr>
            <w:tcW w:w="3174" w:type="dxa"/>
          </w:tcPr>
          <w:p w:rsidR="00304F7E" w:rsidRDefault="00304F7E" w:rsidP="000C0BFE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04F7E" w:rsidRDefault="00304F7E" w:rsidP="000C0BFE">
            <w:pPr>
              <w:widowControl/>
              <w:spacing w:line="276" w:lineRule="auto"/>
              <w:ind w:firstLineChars="150" w:firstLine="315"/>
              <w:jc w:val="left"/>
              <w:rPr>
                <w:rFonts w:ascii="华文新魏"/>
              </w:rPr>
            </w:pPr>
            <w:r>
              <w:rPr>
                <w:rFonts w:ascii="华文新魏" w:hint="eastAsia"/>
              </w:rPr>
              <w:t>运球内容：</w:t>
            </w:r>
          </w:p>
          <w:p w:rsidR="00304F7E" w:rsidRDefault="00304F7E" w:rsidP="000C0BFE">
            <w:pPr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1.</w:t>
            </w:r>
            <w:r>
              <w:rPr>
                <w:rFonts w:hint="eastAsia"/>
                <w:bCs/>
                <w:szCs w:val="30"/>
              </w:rPr>
              <w:t>原地左右手交换运球</w:t>
            </w:r>
          </w:p>
          <w:p w:rsidR="00304F7E" w:rsidRDefault="00304F7E" w:rsidP="000C0BFE">
            <w:pPr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2.</w:t>
            </w:r>
            <w:r>
              <w:rPr>
                <w:rFonts w:hint="eastAsia"/>
                <w:bCs/>
                <w:szCs w:val="30"/>
              </w:rPr>
              <w:t>原地左右手高运球，低运球</w:t>
            </w:r>
          </w:p>
          <w:p w:rsidR="00304F7E" w:rsidRDefault="00304F7E" w:rsidP="000C0BFE">
            <w:pPr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3.</w:t>
            </w:r>
            <w:r>
              <w:rPr>
                <w:rFonts w:hint="eastAsia"/>
                <w:bCs/>
                <w:szCs w:val="30"/>
              </w:rPr>
              <w:t>由原地运球转入慢速度的行进间运球</w:t>
            </w:r>
          </w:p>
          <w:p w:rsidR="00304F7E" w:rsidRDefault="00304F7E" w:rsidP="000C0BFE">
            <w:pPr>
              <w:jc w:val="left"/>
              <w:rPr>
                <w:bCs/>
                <w:szCs w:val="30"/>
              </w:rPr>
            </w:pPr>
          </w:p>
          <w:p w:rsidR="00304F7E" w:rsidRDefault="00304F7E" w:rsidP="000C0BFE">
            <w:pPr>
              <w:widowControl/>
              <w:spacing w:line="276" w:lineRule="auto"/>
              <w:ind w:firstLineChars="100" w:firstLine="210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要求：</w:t>
            </w:r>
            <w:r>
              <w:rPr>
                <w:rFonts w:hint="eastAsia"/>
                <w:bCs/>
                <w:szCs w:val="30"/>
              </w:rPr>
              <w:t>1.</w:t>
            </w:r>
            <w:r>
              <w:rPr>
                <w:rFonts w:hint="eastAsia"/>
                <w:bCs/>
                <w:szCs w:val="30"/>
              </w:rPr>
              <w:t>原地运球时学生目光看前方，不要一直注视到球。</w:t>
            </w:r>
          </w:p>
          <w:p w:rsidR="00304F7E" w:rsidRDefault="00304F7E" w:rsidP="000C0BFE">
            <w:pPr>
              <w:widowControl/>
              <w:spacing w:line="276" w:lineRule="auto"/>
              <w:ind w:firstLineChars="300" w:firstLine="630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2.</w:t>
            </w:r>
            <w:r>
              <w:rPr>
                <w:rFonts w:hint="eastAsia"/>
                <w:bCs/>
                <w:szCs w:val="30"/>
              </w:rPr>
              <w:t>双腿前后自然开立，膝盖和腰微弯，重心降低。</w:t>
            </w:r>
          </w:p>
          <w:p w:rsidR="00304F7E" w:rsidRDefault="00304F7E" w:rsidP="000C0BFE">
            <w:pPr>
              <w:widowControl/>
              <w:spacing w:line="276" w:lineRule="auto"/>
              <w:ind w:firstLineChars="300" w:firstLine="630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3.</w:t>
            </w:r>
            <w:r>
              <w:rPr>
                <w:rFonts w:hint="eastAsia"/>
                <w:bCs/>
                <w:szCs w:val="30"/>
              </w:rPr>
              <w:t>直线运球：快，慢，高，低，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</w:p>
          <w:p w:rsidR="00304F7E" w:rsidRPr="0099526C" w:rsidRDefault="00304F7E" w:rsidP="000C0BFE">
            <w:pPr>
              <w:widowControl/>
              <w:spacing w:line="276" w:lineRule="auto"/>
              <w:ind w:firstLineChars="200" w:firstLine="420"/>
              <w:jc w:val="left"/>
              <w:rPr>
                <w:rFonts w:ascii="华文新魏"/>
              </w:rPr>
            </w:pPr>
            <w:r>
              <w:rPr>
                <w:rFonts w:hint="eastAsia"/>
                <w:bCs/>
                <w:szCs w:val="30"/>
              </w:rPr>
              <w:t>教学过程中老师采用讲解示范结合的方法，组织学生分小组学习，学习过程中，来回观察学生动作，及时纠正。并在原地运球时采用不同手势吸引学生目光，让其不要一直注视到球上。</w:t>
            </w: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认真听讲，记住老师提出的要求。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按照老师提出的要求尽全力练习，组织有序。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教师提出的不足，</w:t>
            </w:r>
            <w:r>
              <w:rPr>
                <w:rFonts w:hint="eastAsia"/>
                <w:szCs w:val="21"/>
              </w:rPr>
              <w:t>及时</w:t>
            </w:r>
            <w:r w:rsidRPr="00217A7F">
              <w:rPr>
                <w:rFonts w:hint="eastAsia"/>
                <w:szCs w:val="21"/>
              </w:rPr>
              <w:t>改正。</w:t>
            </w:r>
          </w:p>
          <w:p w:rsidR="00304F7E" w:rsidRDefault="00304F7E" w:rsidP="000C0BFE">
            <w:pPr>
              <w:pStyle w:val="a5"/>
              <w:ind w:left="420" w:firstLineChars="0" w:firstLine="0"/>
              <w:rPr>
                <w:szCs w:val="21"/>
              </w:rPr>
            </w:pPr>
          </w:p>
          <w:p w:rsidR="00304F7E" w:rsidRPr="00217A7F" w:rsidRDefault="00304F7E" w:rsidP="000C0BFE">
            <w:pPr>
              <w:pStyle w:val="a5"/>
              <w:ind w:left="420"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在练习过程中，有什么问题不清楚的，即使向老师提问。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同学之间互相帮助，互相学习。</w:t>
            </w:r>
          </w:p>
          <w:p w:rsidR="00304F7E" w:rsidRPr="00217A7F" w:rsidRDefault="00304F7E" w:rsidP="000C0BFE">
            <w:pPr>
              <w:pStyle w:val="a5"/>
              <w:ind w:left="360" w:firstLineChars="0" w:firstLine="0"/>
              <w:rPr>
                <w:szCs w:val="21"/>
              </w:rPr>
            </w:pPr>
          </w:p>
          <w:p w:rsidR="00304F7E" w:rsidRPr="00F00D06" w:rsidRDefault="00304F7E" w:rsidP="000C0BFE"/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</w:tc>
      </w:tr>
      <w:tr w:rsidR="00304F7E" w:rsidTr="000C0BFE">
        <w:trPr>
          <w:cantSplit/>
          <w:trHeight w:val="3385"/>
        </w:trPr>
        <w:tc>
          <w:tcPr>
            <w:tcW w:w="851" w:type="dxa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结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束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E57B5D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>
            <w:r>
              <w:rPr>
                <w:rFonts w:hint="eastAsia"/>
              </w:rPr>
              <w:t>一</w:t>
            </w:r>
          </w:p>
          <w:p w:rsidR="00304F7E" w:rsidRDefault="00304F7E" w:rsidP="000C0BFE">
            <w:r>
              <w:rPr>
                <w:rFonts w:hint="eastAsia"/>
              </w:rPr>
              <w:t>整理</w:t>
            </w:r>
          </w:p>
          <w:p w:rsidR="00304F7E" w:rsidRDefault="00304F7E" w:rsidP="000C0BFE">
            <w:r>
              <w:rPr>
                <w:rFonts w:hint="eastAsia"/>
              </w:rPr>
              <w:t>放松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r>
              <w:rPr>
                <w:rFonts w:hint="eastAsia"/>
              </w:rPr>
              <w:t>小结</w:t>
            </w: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．口令进行手腕、腿部放松。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．绕臂抖肩放松。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．调整呼吸。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．集体讲评，分析本节课的优缺点并提出要求。</w:t>
            </w:r>
          </w:p>
          <w:p w:rsidR="00304F7E" w:rsidRPr="00B56D9C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．整理下课。</w:t>
            </w: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Pr="00B56D9C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．跟上老师节奏进行集体放松。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．集合队伍，保持安静。</w:t>
            </w:r>
          </w:p>
          <w:p w:rsidR="00304F7E" w:rsidRPr="00B56D9C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．仔细听老师总结，思考自己动作，师生再见。</w:t>
            </w:r>
          </w:p>
        </w:tc>
        <w:tc>
          <w:tcPr>
            <w:tcW w:w="992" w:type="dxa"/>
          </w:tcPr>
          <w:p w:rsidR="00304F7E" w:rsidRPr="00B56D9C" w:rsidRDefault="00304F7E" w:rsidP="000C0BFE"/>
        </w:tc>
      </w:tr>
      <w:tr w:rsidR="00304F7E" w:rsidTr="000C0BFE">
        <w:trPr>
          <w:cantSplit/>
          <w:trHeight w:val="470"/>
        </w:trPr>
        <w:tc>
          <w:tcPr>
            <w:tcW w:w="851" w:type="dxa"/>
            <w:vMerge w:val="restart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场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地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器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</w:p>
        </w:tc>
        <w:tc>
          <w:tcPr>
            <w:tcW w:w="4664" w:type="dxa"/>
            <w:gridSpan w:val="3"/>
            <w:vMerge w:val="restart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篮球场、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个球</w:t>
            </w:r>
          </w:p>
        </w:tc>
        <w:tc>
          <w:tcPr>
            <w:tcW w:w="1006" w:type="dxa"/>
            <w:vMerge w:val="restart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负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荷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预</w:t>
            </w:r>
          </w:p>
          <w:p w:rsidR="00304F7E" w:rsidRPr="00B56D9C" w:rsidRDefault="00304F7E" w:rsidP="000C0BFE">
            <w:pPr>
              <w:ind w:firstLineChars="100" w:firstLine="211"/>
            </w:pPr>
            <w:r w:rsidRPr="00575FBE">
              <w:rPr>
                <w:rFonts w:hint="eastAsia"/>
                <w:b/>
              </w:rPr>
              <w:t>计</w:t>
            </w: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平均心率</w:t>
            </w:r>
          </w:p>
        </w:tc>
        <w:tc>
          <w:tcPr>
            <w:tcW w:w="992" w:type="dxa"/>
            <w:vAlign w:val="center"/>
          </w:tcPr>
          <w:p w:rsidR="00304F7E" w:rsidRPr="002B409D" w:rsidRDefault="00304F7E" w:rsidP="000C0BFE">
            <w:pPr>
              <w:rPr>
                <w:sz w:val="18"/>
                <w:szCs w:val="18"/>
              </w:rPr>
            </w:pPr>
            <w:r w:rsidRPr="002B409D">
              <w:rPr>
                <w:rFonts w:hint="eastAsia"/>
                <w:sz w:val="18"/>
                <w:szCs w:val="18"/>
              </w:rPr>
              <w:t>120</w:t>
            </w:r>
            <w:r w:rsidRPr="002B409D">
              <w:rPr>
                <w:rFonts w:hint="eastAsia"/>
                <w:sz w:val="18"/>
                <w:szCs w:val="18"/>
              </w:rPr>
              <w:t>次</w:t>
            </w:r>
            <w:r w:rsidRPr="002B409D">
              <w:rPr>
                <w:rFonts w:hint="eastAsia"/>
                <w:sz w:val="18"/>
                <w:szCs w:val="18"/>
              </w:rPr>
              <w:t>/</w:t>
            </w:r>
            <w:r w:rsidRPr="002B409D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304F7E" w:rsidTr="000C0BFE">
        <w:trPr>
          <w:cantSplit/>
          <w:trHeight w:val="470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练习密度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30%</w:t>
            </w:r>
          </w:p>
        </w:tc>
      </w:tr>
      <w:tr w:rsidR="00304F7E" w:rsidTr="000C0BFE">
        <w:trPr>
          <w:cantSplit/>
          <w:trHeight w:val="457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心理负荷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小</w:t>
            </w:r>
          </w:p>
        </w:tc>
      </w:tr>
      <w:tr w:rsidR="00304F7E" w:rsidTr="000C0BFE">
        <w:trPr>
          <w:cantSplit/>
          <w:trHeight w:val="1257"/>
        </w:trPr>
        <w:tc>
          <w:tcPr>
            <w:tcW w:w="851" w:type="dxa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课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后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结</w:t>
            </w:r>
          </w:p>
        </w:tc>
        <w:tc>
          <w:tcPr>
            <w:tcW w:w="8788" w:type="dxa"/>
            <w:gridSpan w:val="6"/>
            <w:vAlign w:val="center"/>
          </w:tcPr>
          <w:p w:rsidR="00304F7E" w:rsidRPr="00B56D9C" w:rsidRDefault="00304F7E" w:rsidP="000C0BFE"/>
        </w:tc>
      </w:tr>
    </w:tbl>
    <w:p w:rsidR="00304F7E" w:rsidRDefault="00304F7E" w:rsidP="00304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篮球社团教案</w:t>
      </w:r>
    </w:p>
    <w:p w:rsidR="00304F7E" w:rsidRPr="00626129" w:rsidRDefault="00304F7E" w:rsidP="00304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 xml:space="preserve">  3  </w:t>
      </w:r>
      <w:r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 xml:space="preserve">    1 </w:t>
      </w:r>
      <w:r>
        <w:rPr>
          <w:rFonts w:hint="eastAsia"/>
          <w:b/>
          <w:sz w:val="24"/>
        </w:rPr>
        <w:t>课时</w:t>
      </w:r>
      <w:r>
        <w:rPr>
          <w:rFonts w:hint="eastAsia"/>
          <w:b/>
          <w:sz w:val="24"/>
        </w:rPr>
        <w:t xml:space="preserve">                               </w:t>
      </w:r>
      <w:r>
        <w:rPr>
          <w:rFonts w:hint="eastAsia"/>
          <w:b/>
          <w:sz w:val="24"/>
        </w:rPr>
        <w:t>授课教师：古奇峰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992"/>
        <w:gridCol w:w="3174"/>
        <w:gridCol w:w="498"/>
        <w:gridCol w:w="1006"/>
        <w:gridCol w:w="2126"/>
        <w:gridCol w:w="992"/>
      </w:tblGrid>
      <w:tr w:rsidR="00304F7E" w:rsidTr="000C0BFE">
        <w:trPr>
          <w:cantSplit/>
          <w:trHeight w:val="75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8788" w:type="dxa"/>
            <w:gridSpan w:val="6"/>
            <w:vAlign w:val="center"/>
          </w:tcPr>
          <w:p w:rsidR="00304F7E" w:rsidRPr="00B051E9" w:rsidRDefault="00304F7E" w:rsidP="000C0BFE">
            <w:pPr>
              <w:ind w:firstLineChars="50" w:firstLine="105"/>
              <w:rPr>
                <w:szCs w:val="21"/>
              </w:rPr>
            </w:pPr>
            <w:r w:rsidRPr="00B051E9">
              <w:rPr>
                <w:rFonts w:hint="eastAsia"/>
                <w:bCs/>
                <w:szCs w:val="21"/>
              </w:rPr>
              <w:t>原地和行进间左右手直线运球</w:t>
            </w:r>
          </w:p>
        </w:tc>
      </w:tr>
      <w:tr w:rsidR="00304F7E" w:rsidTr="000C0BFE">
        <w:trPr>
          <w:cantSplit/>
          <w:trHeight w:val="1075"/>
        </w:trPr>
        <w:tc>
          <w:tcPr>
            <w:tcW w:w="851" w:type="dxa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8788" w:type="dxa"/>
            <w:gridSpan w:val="6"/>
          </w:tcPr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认知目标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了解篮球这个项目，学习篮球的基础知识</w:t>
            </w:r>
            <w:r w:rsidRPr="007237E6">
              <w:rPr>
                <w:rFonts w:hint="eastAsia"/>
                <w:szCs w:val="21"/>
              </w:rPr>
              <w:t>。</w:t>
            </w:r>
          </w:p>
          <w:p w:rsidR="00304F7E" w:rsidRDefault="00304F7E" w:rsidP="000C0BFE">
            <w:pPr>
              <w:rPr>
                <w:b/>
                <w:bCs/>
              </w:rPr>
            </w:pPr>
          </w:p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技能目标</w:t>
            </w:r>
            <w:r w:rsidRPr="00626129">
              <w:rPr>
                <w:rFonts w:hint="eastAsia"/>
              </w:rPr>
              <w:t>：</w:t>
            </w:r>
            <w:r w:rsidRPr="007237E6">
              <w:rPr>
                <w:rFonts w:hint="eastAsia"/>
                <w:szCs w:val="21"/>
              </w:rPr>
              <w:t>通过学习</w:t>
            </w:r>
            <w:r>
              <w:rPr>
                <w:rFonts w:hint="eastAsia"/>
                <w:szCs w:val="21"/>
              </w:rPr>
              <w:t>篮球</w:t>
            </w:r>
            <w:r w:rsidRPr="007237E6"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原地与行进间运球，提高学生手指手腕对球的控制力</w:t>
            </w:r>
            <w:r w:rsidRPr="007237E6">
              <w:rPr>
                <w:rFonts w:hint="eastAsia"/>
                <w:szCs w:val="21"/>
              </w:rPr>
              <w:t>。</w:t>
            </w:r>
          </w:p>
          <w:p w:rsidR="00304F7E" w:rsidRPr="007237E6" w:rsidRDefault="00304F7E" w:rsidP="000C0BFE">
            <w:pPr>
              <w:rPr>
                <w:b/>
                <w:bCs/>
                <w:szCs w:val="21"/>
              </w:rPr>
            </w:pPr>
          </w:p>
          <w:p w:rsidR="00304F7E" w:rsidRPr="00205BAA" w:rsidRDefault="00304F7E" w:rsidP="000C0BFE">
            <w:pPr>
              <w:jc w:val="left"/>
              <w:rPr>
                <w:sz w:val="24"/>
              </w:rPr>
            </w:pPr>
            <w:r w:rsidRPr="00626129">
              <w:rPr>
                <w:rFonts w:hint="eastAsia"/>
                <w:b/>
                <w:bCs/>
              </w:rPr>
              <w:t>情感目标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吸引</w:t>
            </w:r>
            <w:r w:rsidRPr="007237E6"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</w:rPr>
              <w:t>对篮球的兴趣，培养学生敢于拼搏、积极向上的</w:t>
            </w:r>
            <w:r w:rsidRPr="007237E6">
              <w:rPr>
                <w:rFonts w:hint="eastAsia"/>
                <w:szCs w:val="21"/>
              </w:rPr>
              <w:t>的优秀品质。</w:t>
            </w:r>
          </w:p>
          <w:p w:rsidR="00304F7E" w:rsidRPr="007237E6" w:rsidRDefault="00304F7E" w:rsidP="000C0BFE"/>
        </w:tc>
      </w:tr>
      <w:tr w:rsidR="00304F7E" w:rsidTr="000C0BFE">
        <w:trPr>
          <w:trHeight w:val="830"/>
        </w:trPr>
        <w:tc>
          <w:tcPr>
            <w:tcW w:w="851" w:type="dxa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过程</w:t>
            </w: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3174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498" w:type="dxa"/>
          </w:tcPr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</w:p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间</w:t>
            </w:r>
          </w:p>
        </w:tc>
        <w:tc>
          <w:tcPr>
            <w:tcW w:w="3132" w:type="dxa"/>
            <w:gridSpan w:val="2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练习</w:t>
            </w:r>
          </w:p>
          <w:p w:rsidR="00304F7E" w:rsidRPr="00626129" w:rsidRDefault="00304F7E" w:rsidP="000C0BF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次数</w:t>
            </w:r>
          </w:p>
        </w:tc>
      </w:tr>
      <w:tr w:rsidR="00304F7E" w:rsidTr="000C0BFE">
        <w:trPr>
          <w:cantSplit/>
          <w:trHeight w:val="920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Default="00304F7E" w:rsidP="000C0BFE"/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开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始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  <w:p w:rsidR="00304F7E" w:rsidRDefault="00304F7E" w:rsidP="000C0BFE"/>
        </w:tc>
        <w:tc>
          <w:tcPr>
            <w:tcW w:w="992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一、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课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堂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常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规</w:t>
            </w: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准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备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活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动</w:t>
            </w:r>
          </w:p>
          <w:p w:rsidR="00304F7E" w:rsidRDefault="00304F7E" w:rsidP="000C0BFE">
            <w:pPr>
              <w:ind w:firstLineChars="200" w:firstLine="420"/>
            </w:pP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教师提前到场，准备好场地和器材等候上课。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．在集合地点观察学生并检查学生人数以及服装。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．“同学们好！”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．宣布本课的要求，目标，安排。</w:t>
            </w:r>
          </w:p>
          <w:p w:rsidR="00304F7E" w:rsidRDefault="00304F7E" w:rsidP="000C0BFE">
            <w:r>
              <w:rPr>
                <w:rFonts w:hint="eastAsia"/>
              </w:rPr>
              <w:t>安全教育以及安排见习生。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．慢跑篮球场一圈。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．原地徒手操。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头部运动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扩胸振臂运动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体转运动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腹背运动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弓步压腿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仆步压腿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踢腿运动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腰部运动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膝关节运动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手腕脚踝运动</w:t>
            </w:r>
          </w:p>
          <w:p w:rsidR="00304F7E" w:rsidRPr="00E57B5D" w:rsidRDefault="00304F7E" w:rsidP="000C0BFE"/>
        </w:tc>
        <w:tc>
          <w:tcPr>
            <w:tcW w:w="498" w:type="dxa"/>
          </w:tcPr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  <w:r>
              <w:rPr>
                <w:rFonts w:hint="eastAsia"/>
              </w:rPr>
              <w:t>5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>
            <w:r>
              <w:rPr>
                <w:rFonts w:hint="eastAsia"/>
              </w:rPr>
              <w:t>体育委员带领全班同学按约定地点集合。检查到班人数并向老师汇报出勤情况。</w:t>
            </w:r>
          </w:p>
          <w:p w:rsidR="00304F7E" w:rsidRDefault="00304F7E" w:rsidP="000C0BFE">
            <w:r>
              <w:rPr>
                <w:rFonts w:hint="eastAsia"/>
              </w:rPr>
              <w:t>全班成四列横队集合，组织如图一。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▲</w:t>
            </w:r>
          </w:p>
          <w:p w:rsidR="00304F7E" w:rsidRDefault="00304F7E" w:rsidP="000C0BFE">
            <w:pPr>
              <w:ind w:left="420" w:firstLineChars="750" w:firstLine="1575"/>
              <w:rPr>
                <w:rFonts w:ascii="宋体"/>
              </w:rPr>
            </w:pPr>
            <w:r>
              <w:rPr>
                <w:rFonts w:ascii="宋体" w:hint="eastAsia"/>
              </w:rPr>
              <w:t>（图一）</w:t>
            </w:r>
          </w:p>
          <w:p w:rsidR="00304F7E" w:rsidRDefault="00304F7E" w:rsidP="000C0BFE">
            <w:pPr>
              <w:rPr>
                <w:color w:val="000000"/>
              </w:rPr>
            </w:pPr>
            <w:r w:rsidRPr="00E57B5D"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“老师好！”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2.  </w:t>
            </w:r>
            <w:r>
              <w:rPr>
                <w:rFonts w:hint="eastAsia"/>
                <w:color w:val="000000"/>
              </w:rPr>
              <w:t>认真听讲，明确学习内容和要求等。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3.  </w:t>
            </w:r>
            <w:r>
              <w:rPr>
                <w:rFonts w:hint="eastAsia"/>
                <w:color w:val="000000"/>
              </w:rPr>
              <w:t>见习生按要求随堂听课，做力所能及之事。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1. 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学生认真练习，保持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动作一致，安静。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根据口令进行集体练习。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组织如图二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要求：精神饱满，快</w:t>
            </w:r>
            <w:r>
              <w:rPr>
                <w:rFonts w:ascii="Calibri" w:hAnsi="Calibri" w:hint="eastAsia"/>
                <w:color w:val="000000"/>
                <w:kern w:val="0"/>
                <w:szCs w:val="21"/>
              </w:rPr>
              <w:t>、</w:t>
            </w: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静、齐。</w:t>
            </w:r>
          </w:p>
          <w:p w:rsidR="00304F7E" w:rsidRDefault="00304F7E" w:rsidP="000C0BFE">
            <w:pPr>
              <w:ind w:left="420" w:hangingChars="200" w:hanging="420"/>
              <w:rPr>
                <w:rFonts w:ascii="宋体"/>
              </w:rPr>
            </w:pP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>▲</w:t>
            </w:r>
          </w:p>
          <w:p w:rsidR="00304F7E" w:rsidRPr="0099526C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（图二）</w:t>
            </w:r>
          </w:p>
        </w:tc>
        <w:tc>
          <w:tcPr>
            <w:tcW w:w="992" w:type="dxa"/>
          </w:tcPr>
          <w:p w:rsidR="00304F7E" w:rsidRDefault="00304F7E" w:rsidP="000C0BFE"/>
        </w:tc>
      </w:tr>
      <w:tr w:rsidR="00304F7E" w:rsidRPr="00F00D06" w:rsidTr="000C0BFE">
        <w:trPr>
          <w:cantSplit/>
          <w:trHeight w:val="7503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基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本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三</w:t>
            </w:r>
          </w:p>
          <w:p w:rsidR="00304F7E" w:rsidRDefault="00304F7E" w:rsidP="000C0BFE">
            <w:pPr>
              <w:ind w:firstLineChars="100" w:firstLine="210"/>
            </w:pPr>
          </w:p>
          <w:p w:rsidR="00304F7E" w:rsidRDefault="00304F7E" w:rsidP="000C0BFE">
            <w:pPr>
              <w:ind w:firstLineChars="100" w:firstLine="210"/>
            </w:pP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 w:rsidRPr="00B051E9">
              <w:rPr>
                <w:rFonts w:hint="eastAsia"/>
                <w:bCs/>
                <w:szCs w:val="21"/>
              </w:rPr>
              <w:t>原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 w:rsidRPr="00B051E9">
              <w:rPr>
                <w:rFonts w:hint="eastAsia"/>
                <w:bCs/>
                <w:szCs w:val="21"/>
              </w:rPr>
              <w:t>地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 w:rsidRPr="00B051E9">
              <w:rPr>
                <w:rFonts w:hint="eastAsia"/>
                <w:bCs/>
                <w:szCs w:val="21"/>
              </w:rPr>
              <w:t>和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 w:rsidRPr="00B051E9">
              <w:rPr>
                <w:rFonts w:hint="eastAsia"/>
                <w:bCs/>
                <w:szCs w:val="21"/>
              </w:rPr>
              <w:t>行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 w:rsidRPr="00B051E9">
              <w:rPr>
                <w:rFonts w:hint="eastAsia"/>
                <w:bCs/>
                <w:szCs w:val="21"/>
              </w:rPr>
              <w:t>进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 w:rsidRPr="00B051E9">
              <w:rPr>
                <w:rFonts w:hint="eastAsia"/>
                <w:bCs/>
                <w:szCs w:val="21"/>
              </w:rPr>
              <w:t>间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 w:rsidRPr="00B051E9">
              <w:rPr>
                <w:rFonts w:hint="eastAsia"/>
                <w:bCs/>
                <w:szCs w:val="21"/>
              </w:rPr>
              <w:t>左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 w:rsidRPr="00B051E9">
              <w:rPr>
                <w:rFonts w:hint="eastAsia"/>
                <w:bCs/>
                <w:szCs w:val="21"/>
              </w:rPr>
              <w:t>右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 w:rsidRPr="00B051E9">
              <w:rPr>
                <w:rFonts w:hint="eastAsia"/>
                <w:bCs/>
                <w:szCs w:val="21"/>
              </w:rPr>
              <w:t>手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 w:rsidRPr="00B051E9">
              <w:rPr>
                <w:rFonts w:hint="eastAsia"/>
                <w:bCs/>
                <w:szCs w:val="21"/>
              </w:rPr>
              <w:t>直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 w:rsidRPr="00B051E9">
              <w:rPr>
                <w:rFonts w:hint="eastAsia"/>
                <w:bCs/>
                <w:szCs w:val="21"/>
              </w:rPr>
              <w:t>线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 w:rsidRPr="00B051E9">
              <w:rPr>
                <w:rFonts w:hint="eastAsia"/>
                <w:bCs/>
                <w:szCs w:val="21"/>
              </w:rPr>
              <w:t>运</w:t>
            </w:r>
          </w:p>
          <w:p w:rsidR="00304F7E" w:rsidRDefault="00304F7E" w:rsidP="000C0BFE">
            <w:pPr>
              <w:ind w:firstLineChars="50" w:firstLine="105"/>
            </w:pPr>
            <w:r w:rsidRPr="00B051E9">
              <w:rPr>
                <w:rFonts w:hint="eastAsia"/>
                <w:bCs/>
                <w:szCs w:val="21"/>
              </w:rPr>
              <w:t>球</w:t>
            </w:r>
          </w:p>
        </w:tc>
        <w:tc>
          <w:tcPr>
            <w:tcW w:w="3174" w:type="dxa"/>
          </w:tcPr>
          <w:p w:rsidR="00304F7E" w:rsidRDefault="00304F7E" w:rsidP="000C0BFE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04F7E" w:rsidRDefault="00304F7E" w:rsidP="000C0BFE">
            <w:pPr>
              <w:widowControl/>
              <w:spacing w:line="276" w:lineRule="auto"/>
              <w:ind w:firstLineChars="150" w:firstLine="315"/>
              <w:jc w:val="left"/>
              <w:rPr>
                <w:rFonts w:ascii="华文新魏"/>
              </w:rPr>
            </w:pPr>
            <w:r>
              <w:rPr>
                <w:rFonts w:ascii="华文新魏" w:hint="eastAsia"/>
              </w:rPr>
              <w:t>运球内容：</w:t>
            </w:r>
          </w:p>
          <w:p w:rsidR="00304F7E" w:rsidRDefault="00304F7E" w:rsidP="000C0BFE">
            <w:pPr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1.</w:t>
            </w:r>
            <w:r>
              <w:rPr>
                <w:rFonts w:hint="eastAsia"/>
                <w:bCs/>
                <w:szCs w:val="30"/>
              </w:rPr>
              <w:t>原地左右手交换运球</w:t>
            </w:r>
          </w:p>
          <w:p w:rsidR="00304F7E" w:rsidRDefault="00304F7E" w:rsidP="000C0BFE">
            <w:pPr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2.</w:t>
            </w:r>
            <w:r>
              <w:rPr>
                <w:rFonts w:hint="eastAsia"/>
                <w:bCs/>
                <w:szCs w:val="30"/>
              </w:rPr>
              <w:t>原地左右手高运球，低运球</w:t>
            </w:r>
          </w:p>
          <w:p w:rsidR="00304F7E" w:rsidRDefault="00304F7E" w:rsidP="000C0BFE">
            <w:pPr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3.</w:t>
            </w:r>
            <w:r>
              <w:rPr>
                <w:rFonts w:hint="eastAsia"/>
                <w:bCs/>
                <w:szCs w:val="30"/>
              </w:rPr>
              <w:t>由原地运球转入慢速度的行进间运球</w:t>
            </w:r>
          </w:p>
          <w:p w:rsidR="00304F7E" w:rsidRDefault="00304F7E" w:rsidP="000C0BFE">
            <w:pPr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4.</w:t>
            </w:r>
            <w:r>
              <w:rPr>
                <w:rFonts w:hint="eastAsia"/>
                <w:bCs/>
                <w:szCs w:val="30"/>
              </w:rPr>
              <w:t>直线运球：快，慢，高，低，左右手的行进间运球</w:t>
            </w:r>
          </w:p>
          <w:p w:rsidR="00304F7E" w:rsidRDefault="00304F7E" w:rsidP="000C0BFE">
            <w:pPr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5.</w:t>
            </w:r>
            <w:r>
              <w:rPr>
                <w:rFonts w:hint="eastAsia"/>
                <w:bCs/>
                <w:szCs w:val="30"/>
              </w:rPr>
              <w:t>直线运球接力</w:t>
            </w:r>
          </w:p>
          <w:p w:rsidR="00304F7E" w:rsidRDefault="00304F7E" w:rsidP="000C0BFE">
            <w:pPr>
              <w:widowControl/>
              <w:spacing w:line="276" w:lineRule="auto"/>
              <w:ind w:firstLineChars="100" w:firstLine="210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要求：</w:t>
            </w:r>
            <w:r>
              <w:rPr>
                <w:rFonts w:hint="eastAsia"/>
                <w:bCs/>
                <w:szCs w:val="30"/>
              </w:rPr>
              <w:t>1.</w:t>
            </w:r>
            <w:r>
              <w:rPr>
                <w:rFonts w:hint="eastAsia"/>
                <w:bCs/>
                <w:szCs w:val="30"/>
              </w:rPr>
              <w:t>原地运球时学生目光看前方，不要一直注视到球。</w:t>
            </w:r>
          </w:p>
          <w:p w:rsidR="00304F7E" w:rsidRDefault="00304F7E" w:rsidP="000C0BFE">
            <w:pPr>
              <w:widowControl/>
              <w:spacing w:line="276" w:lineRule="auto"/>
              <w:ind w:firstLineChars="300" w:firstLine="630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2.</w:t>
            </w:r>
            <w:r>
              <w:rPr>
                <w:rFonts w:hint="eastAsia"/>
                <w:bCs/>
                <w:szCs w:val="30"/>
              </w:rPr>
              <w:t>双腿前后自然开立，膝盖和腰微弯，重心降低。</w:t>
            </w:r>
          </w:p>
          <w:p w:rsidR="00304F7E" w:rsidRDefault="00304F7E" w:rsidP="000C0BFE">
            <w:pPr>
              <w:widowControl/>
              <w:spacing w:line="276" w:lineRule="auto"/>
              <w:ind w:firstLineChars="300" w:firstLine="630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3.</w:t>
            </w:r>
            <w:r>
              <w:rPr>
                <w:rFonts w:hint="eastAsia"/>
                <w:bCs/>
                <w:szCs w:val="30"/>
              </w:rPr>
              <w:t>行进间运球时控制好重心，上半身微微前倾，</w:t>
            </w:r>
          </w:p>
          <w:p w:rsidR="00304F7E" w:rsidRDefault="00304F7E" w:rsidP="000C0BFE">
            <w:pPr>
              <w:widowControl/>
              <w:spacing w:line="276" w:lineRule="auto"/>
              <w:ind w:firstLineChars="150" w:firstLine="315"/>
              <w:jc w:val="left"/>
              <w:rPr>
                <w:bCs/>
                <w:szCs w:val="30"/>
              </w:rPr>
            </w:pPr>
          </w:p>
          <w:p w:rsidR="00304F7E" w:rsidRPr="0099526C" w:rsidRDefault="00304F7E" w:rsidP="000C0BFE">
            <w:pPr>
              <w:widowControl/>
              <w:spacing w:line="276" w:lineRule="auto"/>
              <w:ind w:firstLineChars="150" w:firstLine="315"/>
              <w:jc w:val="left"/>
              <w:rPr>
                <w:rFonts w:ascii="华文新魏"/>
              </w:rPr>
            </w:pPr>
            <w:r>
              <w:rPr>
                <w:rFonts w:hint="eastAsia"/>
                <w:bCs/>
                <w:szCs w:val="30"/>
              </w:rPr>
              <w:t>教学过程中老师采用讲解示范结合的方法，组织学生分小组学习，学习过程中，来回观察学生动作，及时纠正。并在原地运球时采用不同手势吸引学生目光，让其不要一直注视到球上。</w:t>
            </w: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认真听讲，记住老师提出的要求。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按照老师提出的要求尽全力练习，组织有序。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教师提出的不足，</w:t>
            </w:r>
            <w:r>
              <w:rPr>
                <w:rFonts w:hint="eastAsia"/>
                <w:szCs w:val="21"/>
              </w:rPr>
              <w:t>及时</w:t>
            </w:r>
            <w:r w:rsidRPr="00217A7F">
              <w:rPr>
                <w:rFonts w:hint="eastAsia"/>
                <w:szCs w:val="21"/>
              </w:rPr>
              <w:t>改正。</w:t>
            </w:r>
          </w:p>
          <w:p w:rsidR="00304F7E" w:rsidRDefault="00304F7E" w:rsidP="000C0BFE">
            <w:pPr>
              <w:pStyle w:val="a5"/>
              <w:ind w:left="420" w:firstLineChars="0" w:firstLine="0"/>
              <w:rPr>
                <w:szCs w:val="21"/>
              </w:rPr>
            </w:pPr>
          </w:p>
          <w:p w:rsidR="00304F7E" w:rsidRPr="00217A7F" w:rsidRDefault="00304F7E" w:rsidP="000C0BFE">
            <w:pPr>
              <w:pStyle w:val="a5"/>
              <w:ind w:left="420"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在练习过程中，有什么问题不清楚的，即使向老师提问。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同学之间互相帮助，互相学习。</w:t>
            </w:r>
          </w:p>
          <w:p w:rsidR="00304F7E" w:rsidRPr="00217A7F" w:rsidRDefault="00304F7E" w:rsidP="000C0BFE">
            <w:pPr>
              <w:pStyle w:val="a5"/>
              <w:ind w:left="360" w:firstLineChars="0" w:firstLine="0"/>
              <w:rPr>
                <w:szCs w:val="21"/>
              </w:rPr>
            </w:pPr>
          </w:p>
          <w:p w:rsidR="00304F7E" w:rsidRPr="00F00D06" w:rsidRDefault="00304F7E" w:rsidP="000C0BFE"/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</w:tc>
      </w:tr>
      <w:tr w:rsidR="00304F7E" w:rsidTr="000C0BFE">
        <w:trPr>
          <w:cantSplit/>
          <w:trHeight w:val="3385"/>
        </w:trPr>
        <w:tc>
          <w:tcPr>
            <w:tcW w:w="851" w:type="dxa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结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束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E57B5D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>
            <w:r>
              <w:rPr>
                <w:rFonts w:hint="eastAsia"/>
              </w:rPr>
              <w:t>一</w:t>
            </w:r>
          </w:p>
          <w:p w:rsidR="00304F7E" w:rsidRDefault="00304F7E" w:rsidP="000C0BFE">
            <w:r>
              <w:rPr>
                <w:rFonts w:hint="eastAsia"/>
              </w:rPr>
              <w:t>整理</w:t>
            </w:r>
          </w:p>
          <w:p w:rsidR="00304F7E" w:rsidRDefault="00304F7E" w:rsidP="000C0BFE">
            <w:r>
              <w:rPr>
                <w:rFonts w:hint="eastAsia"/>
              </w:rPr>
              <w:t>放松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r>
              <w:rPr>
                <w:rFonts w:hint="eastAsia"/>
              </w:rPr>
              <w:t>小结</w:t>
            </w: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．口令进行手腕、腿部放松。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．绕臂抖肩放松。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．调整呼吸。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．集体讲评，分析本节课的优缺点并提出要求。</w:t>
            </w:r>
          </w:p>
          <w:p w:rsidR="00304F7E" w:rsidRPr="00B56D9C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．整理下课。</w:t>
            </w: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Pr="00B56D9C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．跟上老师节奏进行集体放松。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．集合队伍，保持安静。</w:t>
            </w:r>
          </w:p>
          <w:p w:rsidR="00304F7E" w:rsidRPr="00B56D9C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．仔细听老师总结，思考自己动作，师生再见。</w:t>
            </w:r>
          </w:p>
        </w:tc>
        <w:tc>
          <w:tcPr>
            <w:tcW w:w="992" w:type="dxa"/>
          </w:tcPr>
          <w:p w:rsidR="00304F7E" w:rsidRPr="00B56D9C" w:rsidRDefault="00304F7E" w:rsidP="000C0BFE"/>
        </w:tc>
      </w:tr>
      <w:tr w:rsidR="00304F7E" w:rsidTr="000C0BFE">
        <w:trPr>
          <w:cantSplit/>
          <w:trHeight w:val="470"/>
        </w:trPr>
        <w:tc>
          <w:tcPr>
            <w:tcW w:w="851" w:type="dxa"/>
            <w:vMerge w:val="restart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场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地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器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</w:p>
        </w:tc>
        <w:tc>
          <w:tcPr>
            <w:tcW w:w="4664" w:type="dxa"/>
            <w:gridSpan w:val="3"/>
            <w:vMerge w:val="restart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篮球场、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个球</w:t>
            </w:r>
          </w:p>
        </w:tc>
        <w:tc>
          <w:tcPr>
            <w:tcW w:w="1006" w:type="dxa"/>
            <w:vMerge w:val="restart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负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荷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预</w:t>
            </w:r>
          </w:p>
          <w:p w:rsidR="00304F7E" w:rsidRPr="00B56D9C" w:rsidRDefault="00304F7E" w:rsidP="000C0BFE">
            <w:pPr>
              <w:ind w:firstLineChars="100" w:firstLine="211"/>
            </w:pPr>
            <w:r w:rsidRPr="00575FBE">
              <w:rPr>
                <w:rFonts w:hint="eastAsia"/>
                <w:b/>
              </w:rPr>
              <w:t>计</w:t>
            </w: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平均心率</w:t>
            </w:r>
          </w:p>
        </w:tc>
        <w:tc>
          <w:tcPr>
            <w:tcW w:w="992" w:type="dxa"/>
            <w:vAlign w:val="center"/>
          </w:tcPr>
          <w:p w:rsidR="00304F7E" w:rsidRPr="002B409D" w:rsidRDefault="00304F7E" w:rsidP="000C0BFE">
            <w:pPr>
              <w:rPr>
                <w:sz w:val="18"/>
                <w:szCs w:val="18"/>
              </w:rPr>
            </w:pPr>
            <w:r w:rsidRPr="002B409D">
              <w:rPr>
                <w:rFonts w:hint="eastAsia"/>
                <w:sz w:val="18"/>
                <w:szCs w:val="18"/>
              </w:rPr>
              <w:t>120</w:t>
            </w:r>
            <w:r w:rsidRPr="002B409D">
              <w:rPr>
                <w:rFonts w:hint="eastAsia"/>
                <w:sz w:val="18"/>
                <w:szCs w:val="18"/>
              </w:rPr>
              <w:t>次</w:t>
            </w:r>
            <w:r w:rsidRPr="002B409D">
              <w:rPr>
                <w:rFonts w:hint="eastAsia"/>
                <w:sz w:val="18"/>
                <w:szCs w:val="18"/>
              </w:rPr>
              <w:t>/</w:t>
            </w:r>
            <w:r w:rsidRPr="002B409D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304F7E" w:rsidTr="000C0BFE">
        <w:trPr>
          <w:cantSplit/>
          <w:trHeight w:val="470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练习密度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30%</w:t>
            </w:r>
          </w:p>
        </w:tc>
      </w:tr>
      <w:tr w:rsidR="00304F7E" w:rsidTr="000C0BFE">
        <w:trPr>
          <w:cantSplit/>
          <w:trHeight w:val="457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心理负荷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小</w:t>
            </w:r>
          </w:p>
        </w:tc>
      </w:tr>
      <w:tr w:rsidR="00304F7E" w:rsidTr="000C0BFE">
        <w:trPr>
          <w:cantSplit/>
          <w:trHeight w:val="1257"/>
        </w:trPr>
        <w:tc>
          <w:tcPr>
            <w:tcW w:w="851" w:type="dxa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课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后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结</w:t>
            </w:r>
          </w:p>
        </w:tc>
        <w:tc>
          <w:tcPr>
            <w:tcW w:w="8788" w:type="dxa"/>
            <w:gridSpan w:val="6"/>
            <w:vAlign w:val="center"/>
          </w:tcPr>
          <w:p w:rsidR="00304F7E" w:rsidRPr="00B56D9C" w:rsidRDefault="00304F7E" w:rsidP="000C0BFE"/>
        </w:tc>
      </w:tr>
    </w:tbl>
    <w:p w:rsidR="00304F7E" w:rsidRDefault="00304F7E" w:rsidP="00304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篮球社团教案</w:t>
      </w:r>
    </w:p>
    <w:p w:rsidR="00304F7E" w:rsidRPr="00626129" w:rsidRDefault="00304F7E" w:rsidP="00304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 xml:space="preserve">  4   </w:t>
      </w:r>
      <w:r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 xml:space="preserve">    1 </w:t>
      </w:r>
      <w:r>
        <w:rPr>
          <w:rFonts w:hint="eastAsia"/>
          <w:b/>
          <w:sz w:val="24"/>
        </w:rPr>
        <w:t>课时</w:t>
      </w:r>
      <w:r>
        <w:rPr>
          <w:rFonts w:hint="eastAsia"/>
          <w:b/>
          <w:sz w:val="24"/>
        </w:rPr>
        <w:t xml:space="preserve">                               </w:t>
      </w:r>
      <w:r>
        <w:rPr>
          <w:rFonts w:hint="eastAsia"/>
          <w:b/>
          <w:sz w:val="24"/>
        </w:rPr>
        <w:t>授课教师：古奇峰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992"/>
        <w:gridCol w:w="3174"/>
        <w:gridCol w:w="498"/>
        <w:gridCol w:w="1006"/>
        <w:gridCol w:w="2126"/>
        <w:gridCol w:w="992"/>
      </w:tblGrid>
      <w:tr w:rsidR="00304F7E" w:rsidTr="000C0BFE">
        <w:trPr>
          <w:cantSplit/>
          <w:trHeight w:val="75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8788" w:type="dxa"/>
            <w:gridSpan w:val="6"/>
            <w:vAlign w:val="center"/>
          </w:tcPr>
          <w:p w:rsidR="00304F7E" w:rsidRPr="00B051E9" w:rsidRDefault="00304F7E" w:rsidP="000C0BF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双手胸前传接球</w:t>
            </w:r>
          </w:p>
        </w:tc>
      </w:tr>
      <w:tr w:rsidR="00304F7E" w:rsidTr="000C0BFE">
        <w:trPr>
          <w:cantSplit/>
          <w:trHeight w:val="1075"/>
        </w:trPr>
        <w:tc>
          <w:tcPr>
            <w:tcW w:w="851" w:type="dxa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8788" w:type="dxa"/>
            <w:gridSpan w:val="6"/>
          </w:tcPr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认知目标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了解胸前传接球这项技能，学习胸前传接球的基础知识</w:t>
            </w:r>
            <w:r w:rsidRPr="007237E6">
              <w:rPr>
                <w:rFonts w:hint="eastAsia"/>
                <w:szCs w:val="21"/>
              </w:rPr>
              <w:t>。</w:t>
            </w:r>
          </w:p>
          <w:p w:rsidR="00304F7E" w:rsidRDefault="00304F7E" w:rsidP="000C0BFE">
            <w:pPr>
              <w:rPr>
                <w:b/>
                <w:bCs/>
              </w:rPr>
            </w:pPr>
          </w:p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技能目标</w:t>
            </w:r>
            <w:r w:rsidRPr="00626129">
              <w:rPr>
                <w:rFonts w:hint="eastAsia"/>
              </w:rPr>
              <w:t>：</w:t>
            </w:r>
            <w:r w:rsidRPr="007237E6">
              <w:rPr>
                <w:rFonts w:hint="eastAsia"/>
                <w:szCs w:val="21"/>
              </w:rPr>
              <w:t>通过学习</w:t>
            </w:r>
            <w:r>
              <w:rPr>
                <w:rFonts w:hint="eastAsia"/>
                <w:szCs w:val="21"/>
              </w:rPr>
              <w:t>篮球</w:t>
            </w:r>
            <w:r w:rsidRPr="007237E6"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双手胸前传接球，提高学生身体对于球飞行路线的控制力</w:t>
            </w:r>
            <w:r w:rsidRPr="007237E6">
              <w:rPr>
                <w:rFonts w:hint="eastAsia"/>
                <w:szCs w:val="21"/>
              </w:rPr>
              <w:t>。</w:t>
            </w:r>
          </w:p>
          <w:p w:rsidR="00304F7E" w:rsidRPr="007237E6" w:rsidRDefault="00304F7E" w:rsidP="000C0BFE">
            <w:pPr>
              <w:rPr>
                <w:b/>
                <w:bCs/>
                <w:szCs w:val="21"/>
              </w:rPr>
            </w:pPr>
          </w:p>
          <w:p w:rsidR="00304F7E" w:rsidRPr="007237E6" w:rsidRDefault="00304F7E" w:rsidP="000C0BFE">
            <w:r w:rsidRPr="00626129">
              <w:rPr>
                <w:rFonts w:hint="eastAsia"/>
                <w:b/>
                <w:bCs/>
              </w:rPr>
              <w:t>情感目标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吸引</w:t>
            </w:r>
            <w:r w:rsidRPr="007237E6"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</w:rPr>
              <w:t>对篮球的兴趣，培养学生敢于拼搏、积极向上的</w:t>
            </w:r>
            <w:r w:rsidRPr="007237E6">
              <w:rPr>
                <w:rFonts w:hint="eastAsia"/>
                <w:szCs w:val="21"/>
              </w:rPr>
              <w:t>的优秀品质。</w:t>
            </w:r>
          </w:p>
        </w:tc>
      </w:tr>
      <w:tr w:rsidR="00304F7E" w:rsidTr="000C0BFE">
        <w:trPr>
          <w:trHeight w:val="830"/>
        </w:trPr>
        <w:tc>
          <w:tcPr>
            <w:tcW w:w="851" w:type="dxa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过程</w:t>
            </w: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3174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498" w:type="dxa"/>
          </w:tcPr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</w:p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间</w:t>
            </w:r>
          </w:p>
        </w:tc>
        <w:tc>
          <w:tcPr>
            <w:tcW w:w="3132" w:type="dxa"/>
            <w:gridSpan w:val="2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练习</w:t>
            </w:r>
          </w:p>
          <w:p w:rsidR="00304F7E" w:rsidRPr="00626129" w:rsidRDefault="00304F7E" w:rsidP="000C0BF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次数</w:t>
            </w:r>
          </w:p>
        </w:tc>
      </w:tr>
      <w:tr w:rsidR="00304F7E" w:rsidTr="000C0BFE">
        <w:trPr>
          <w:cantSplit/>
          <w:trHeight w:val="920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Default="00304F7E" w:rsidP="000C0BFE"/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开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始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  <w:p w:rsidR="00304F7E" w:rsidRDefault="00304F7E" w:rsidP="000C0BFE"/>
        </w:tc>
        <w:tc>
          <w:tcPr>
            <w:tcW w:w="992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一、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课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堂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常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规</w:t>
            </w: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准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备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活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动</w:t>
            </w:r>
          </w:p>
          <w:p w:rsidR="00304F7E" w:rsidRDefault="00304F7E" w:rsidP="000C0BFE">
            <w:pPr>
              <w:ind w:firstLineChars="200" w:firstLine="420"/>
            </w:pP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教师提前到场，准备好场地和器材等候上课。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．在集合地点观察学生并检查学生人数以及服装。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．“同学们好！”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．宣布本课的要求，目标，安排。</w:t>
            </w:r>
          </w:p>
          <w:p w:rsidR="00304F7E" w:rsidRDefault="00304F7E" w:rsidP="000C0BFE">
            <w:r>
              <w:rPr>
                <w:rFonts w:hint="eastAsia"/>
              </w:rPr>
              <w:t>安全教育以及安排见习生。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．慢跑篮球场一圈。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．原地徒手操。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头部运动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扩胸振臂运动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体转运动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腹背运动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弓步压腿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仆步压腿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踢腿运动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腰部运动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膝关节运动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手腕脚踝运动</w:t>
            </w:r>
          </w:p>
          <w:p w:rsidR="00304F7E" w:rsidRPr="00E57B5D" w:rsidRDefault="00304F7E" w:rsidP="000C0BFE"/>
        </w:tc>
        <w:tc>
          <w:tcPr>
            <w:tcW w:w="498" w:type="dxa"/>
          </w:tcPr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  <w:r>
              <w:rPr>
                <w:rFonts w:hint="eastAsia"/>
              </w:rPr>
              <w:t>5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>
            <w:r>
              <w:rPr>
                <w:rFonts w:hint="eastAsia"/>
              </w:rPr>
              <w:t>体育委员带领全班同学按约定地点集合。检查到班人数并向老师汇报出勤情况。</w:t>
            </w:r>
          </w:p>
          <w:p w:rsidR="00304F7E" w:rsidRDefault="00304F7E" w:rsidP="000C0BFE">
            <w:r>
              <w:rPr>
                <w:rFonts w:hint="eastAsia"/>
              </w:rPr>
              <w:t>全班成四列横队集合，组织如图一。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▲</w:t>
            </w:r>
          </w:p>
          <w:p w:rsidR="00304F7E" w:rsidRDefault="00304F7E" w:rsidP="000C0BFE">
            <w:pPr>
              <w:ind w:left="420" w:firstLineChars="750" w:firstLine="1575"/>
              <w:rPr>
                <w:rFonts w:ascii="宋体"/>
              </w:rPr>
            </w:pPr>
            <w:r>
              <w:rPr>
                <w:rFonts w:ascii="宋体" w:hint="eastAsia"/>
              </w:rPr>
              <w:t>（图一）</w:t>
            </w:r>
          </w:p>
          <w:p w:rsidR="00304F7E" w:rsidRDefault="00304F7E" w:rsidP="000C0BFE">
            <w:pPr>
              <w:rPr>
                <w:color w:val="000000"/>
              </w:rPr>
            </w:pPr>
            <w:r w:rsidRPr="00E57B5D"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“老师好！”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2.  </w:t>
            </w:r>
            <w:r>
              <w:rPr>
                <w:rFonts w:hint="eastAsia"/>
                <w:color w:val="000000"/>
              </w:rPr>
              <w:t>认真听讲，明确学习内容和要求等。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3.  </w:t>
            </w:r>
            <w:r>
              <w:rPr>
                <w:rFonts w:hint="eastAsia"/>
                <w:color w:val="000000"/>
              </w:rPr>
              <w:t>见习生按要求随堂听课，做力所能及之事。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1. 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学生认真练习，保持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动作一致，安静。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根据口令进行集体练习。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组织如图二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要求：精神饱满，快</w:t>
            </w:r>
            <w:r>
              <w:rPr>
                <w:rFonts w:ascii="Calibri" w:hAnsi="Calibri" w:hint="eastAsia"/>
                <w:color w:val="000000"/>
                <w:kern w:val="0"/>
                <w:szCs w:val="21"/>
              </w:rPr>
              <w:t>、</w:t>
            </w: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静、齐。</w:t>
            </w:r>
          </w:p>
          <w:p w:rsidR="00304F7E" w:rsidRDefault="00304F7E" w:rsidP="000C0BFE">
            <w:pPr>
              <w:ind w:left="420" w:hangingChars="200" w:hanging="420"/>
              <w:rPr>
                <w:rFonts w:ascii="宋体"/>
              </w:rPr>
            </w:pP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>▲</w:t>
            </w:r>
          </w:p>
          <w:p w:rsidR="00304F7E" w:rsidRPr="0099526C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（图二）</w:t>
            </w:r>
          </w:p>
        </w:tc>
        <w:tc>
          <w:tcPr>
            <w:tcW w:w="992" w:type="dxa"/>
          </w:tcPr>
          <w:p w:rsidR="00304F7E" w:rsidRDefault="00304F7E" w:rsidP="000C0BFE"/>
        </w:tc>
      </w:tr>
      <w:tr w:rsidR="00304F7E" w:rsidRPr="00F00D06" w:rsidTr="000C0BFE">
        <w:trPr>
          <w:cantSplit/>
          <w:trHeight w:val="7503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基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本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三</w:t>
            </w:r>
          </w:p>
          <w:p w:rsidR="00304F7E" w:rsidRDefault="00304F7E" w:rsidP="000C0BFE">
            <w:pPr>
              <w:ind w:firstLineChars="100" w:firstLine="210"/>
            </w:pP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双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胸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前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接</w:t>
            </w:r>
          </w:p>
          <w:p w:rsidR="00304F7E" w:rsidRDefault="00304F7E" w:rsidP="000C0BFE">
            <w:pPr>
              <w:ind w:firstLineChars="50" w:firstLine="105"/>
            </w:pPr>
            <w:r>
              <w:rPr>
                <w:rFonts w:hint="eastAsia"/>
                <w:bCs/>
                <w:szCs w:val="21"/>
              </w:rPr>
              <w:t>球</w:t>
            </w:r>
          </w:p>
        </w:tc>
        <w:tc>
          <w:tcPr>
            <w:tcW w:w="3174" w:type="dxa"/>
          </w:tcPr>
          <w:p w:rsidR="00304F7E" w:rsidRDefault="00304F7E" w:rsidP="000C0BFE">
            <w:pPr>
              <w:widowControl/>
              <w:spacing w:line="276" w:lineRule="auto"/>
              <w:ind w:firstLineChars="150" w:firstLine="315"/>
              <w:jc w:val="left"/>
              <w:rPr>
                <w:rFonts w:ascii="华文新魏"/>
              </w:rPr>
            </w:pPr>
            <w:r>
              <w:rPr>
                <w:rFonts w:ascii="华文新魏" w:hint="eastAsia"/>
              </w:rPr>
              <w:t>练习内容：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1.</w:t>
            </w:r>
            <w:r>
              <w:rPr>
                <w:rFonts w:hint="eastAsia"/>
                <w:bCs/>
                <w:szCs w:val="30"/>
              </w:rPr>
              <w:t>传球，抱球游戏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2.</w:t>
            </w:r>
            <w:r>
              <w:rPr>
                <w:rFonts w:hint="eastAsia"/>
                <w:bCs/>
                <w:szCs w:val="30"/>
              </w:rPr>
              <w:t>徒手模仿原地双手胸前传接球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3.</w:t>
            </w:r>
            <w:r>
              <w:rPr>
                <w:rFonts w:hint="eastAsia"/>
                <w:bCs/>
                <w:szCs w:val="30"/>
              </w:rPr>
              <w:t>两人面对面传接球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4.</w:t>
            </w:r>
            <w:r>
              <w:rPr>
                <w:rFonts w:hint="eastAsia"/>
                <w:bCs/>
                <w:szCs w:val="30"/>
              </w:rPr>
              <w:t>对墙传接球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5.</w:t>
            </w:r>
            <w:r>
              <w:rPr>
                <w:rFonts w:hint="eastAsia"/>
                <w:bCs/>
                <w:szCs w:val="30"/>
              </w:rPr>
              <w:t>迎面传接球，一路纵队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6.</w:t>
            </w:r>
            <w:r>
              <w:rPr>
                <w:rFonts w:hint="eastAsia"/>
                <w:bCs/>
                <w:szCs w:val="30"/>
              </w:rPr>
              <w:t>两人面对面，一高一低传接球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7.</w:t>
            </w:r>
            <w:r>
              <w:rPr>
                <w:rFonts w:hint="eastAsia"/>
                <w:bCs/>
                <w:szCs w:val="30"/>
              </w:rPr>
              <w:t>传球接力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</w:p>
          <w:p w:rsidR="00304F7E" w:rsidRDefault="00304F7E" w:rsidP="000C0BFE">
            <w:pPr>
              <w:widowControl/>
              <w:spacing w:line="276" w:lineRule="auto"/>
              <w:ind w:firstLineChars="100" w:firstLine="210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练习过程：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1.</w:t>
            </w:r>
            <w:r>
              <w:rPr>
                <w:rFonts w:hint="eastAsia"/>
                <w:bCs/>
                <w:szCs w:val="30"/>
              </w:rPr>
              <w:t>把传接球分解开来教学生，让学生明白什么是传球，传球时的发力顺序，动作。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2.</w:t>
            </w:r>
            <w:r>
              <w:rPr>
                <w:rFonts w:hint="eastAsia"/>
                <w:bCs/>
                <w:szCs w:val="30"/>
              </w:rPr>
              <w:t>什么是接球，接球时的动作，卸力顺序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 xml:space="preserve">  </w:t>
            </w:r>
            <w:r>
              <w:rPr>
                <w:rFonts w:hint="eastAsia"/>
                <w:bCs/>
                <w:szCs w:val="30"/>
              </w:rPr>
              <w:t>练习方法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 xml:space="preserve"> </w:t>
            </w:r>
            <w:r>
              <w:rPr>
                <w:rFonts w:hint="eastAsia"/>
                <w:bCs/>
                <w:szCs w:val="30"/>
              </w:rPr>
              <w:t>老师边讲解边示范传接球的发力顺序，整个身体带动手臂，手指，最后作用到球上。</w:t>
            </w:r>
          </w:p>
          <w:p w:rsidR="00304F7E" w:rsidRPr="0047403A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 xml:space="preserve"> </w:t>
            </w:r>
            <w:r>
              <w:rPr>
                <w:rFonts w:hint="eastAsia"/>
                <w:bCs/>
                <w:szCs w:val="30"/>
              </w:rPr>
              <w:t>组织学生分组练习</w:t>
            </w: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．认真听讲，记住老师提出的要求，跟随老师示范模仿动作。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按照老师提出的要求尽全力练习，组织有序。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教师提出的不足，</w:t>
            </w:r>
            <w:r>
              <w:rPr>
                <w:rFonts w:hint="eastAsia"/>
                <w:szCs w:val="21"/>
              </w:rPr>
              <w:t>及时</w:t>
            </w:r>
            <w:r w:rsidRPr="00217A7F">
              <w:rPr>
                <w:rFonts w:hint="eastAsia"/>
                <w:szCs w:val="21"/>
              </w:rPr>
              <w:t>改正。</w:t>
            </w:r>
          </w:p>
          <w:p w:rsidR="00304F7E" w:rsidRDefault="00304F7E" w:rsidP="000C0BFE">
            <w:pPr>
              <w:pStyle w:val="a5"/>
              <w:ind w:left="420" w:firstLineChars="0" w:firstLine="0"/>
              <w:rPr>
                <w:szCs w:val="21"/>
              </w:rPr>
            </w:pPr>
          </w:p>
          <w:p w:rsidR="00304F7E" w:rsidRPr="00217A7F" w:rsidRDefault="00304F7E" w:rsidP="000C0BFE">
            <w:pPr>
              <w:pStyle w:val="a5"/>
              <w:ind w:left="420"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在练习过程中，有什么问题不清楚的，即使向老师提问。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同学之间互相帮助，互相学习。</w:t>
            </w:r>
          </w:p>
          <w:p w:rsidR="00304F7E" w:rsidRPr="00217A7F" w:rsidRDefault="00304F7E" w:rsidP="000C0BFE">
            <w:pPr>
              <w:pStyle w:val="a5"/>
              <w:ind w:left="360" w:firstLineChars="0" w:firstLine="0"/>
              <w:rPr>
                <w:szCs w:val="21"/>
              </w:rPr>
            </w:pPr>
          </w:p>
          <w:p w:rsidR="00304F7E" w:rsidRPr="00F00D06" w:rsidRDefault="00304F7E" w:rsidP="000C0BFE"/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</w:tc>
      </w:tr>
      <w:tr w:rsidR="00304F7E" w:rsidTr="000C0BFE">
        <w:trPr>
          <w:cantSplit/>
          <w:trHeight w:val="3385"/>
        </w:trPr>
        <w:tc>
          <w:tcPr>
            <w:tcW w:w="851" w:type="dxa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结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束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E57B5D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>
            <w:r>
              <w:rPr>
                <w:rFonts w:hint="eastAsia"/>
              </w:rPr>
              <w:t>一</w:t>
            </w:r>
          </w:p>
          <w:p w:rsidR="00304F7E" w:rsidRDefault="00304F7E" w:rsidP="000C0BFE">
            <w:r>
              <w:rPr>
                <w:rFonts w:hint="eastAsia"/>
              </w:rPr>
              <w:t>整理</w:t>
            </w:r>
          </w:p>
          <w:p w:rsidR="00304F7E" w:rsidRDefault="00304F7E" w:rsidP="000C0BFE">
            <w:r>
              <w:rPr>
                <w:rFonts w:hint="eastAsia"/>
              </w:rPr>
              <w:t>放松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r>
              <w:rPr>
                <w:rFonts w:hint="eastAsia"/>
              </w:rPr>
              <w:t>小结</w:t>
            </w: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．口令进行手腕、腿部放松。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．绕臂抖肩放松。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．调整呼吸。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．集体讲评，分析本节课的优缺点并提出要求。</w:t>
            </w:r>
          </w:p>
          <w:p w:rsidR="00304F7E" w:rsidRPr="00B56D9C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．整理下课。</w:t>
            </w: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Pr="00B56D9C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．跟上老师节奏进行集体放松。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．集合队伍，保持安静。</w:t>
            </w:r>
          </w:p>
          <w:p w:rsidR="00304F7E" w:rsidRPr="00B56D9C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．仔细听老师总结，思考自己动作，师生再见。</w:t>
            </w:r>
          </w:p>
        </w:tc>
        <w:tc>
          <w:tcPr>
            <w:tcW w:w="992" w:type="dxa"/>
          </w:tcPr>
          <w:p w:rsidR="00304F7E" w:rsidRPr="00B56D9C" w:rsidRDefault="00304F7E" w:rsidP="000C0BFE"/>
        </w:tc>
      </w:tr>
      <w:tr w:rsidR="00304F7E" w:rsidTr="000C0BFE">
        <w:trPr>
          <w:cantSplit/>
          <w:trHeight w:val="470"/>
        </w:trPr>
        <w:tc>
          <w:tcPr>
            <w:tcW w:w="851" w:type="dxa"/>
            <w:vMerge w:val="restart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场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地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器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</w:p>
        </w:tc>
        <w:tc>
          <w:tcPr>
            <w:tcW w:w="4664" w:type="dxa"/>
            <w:gridSpan w:val="3"/>
            <w:vMerge w:val="restart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篮球场、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个球</w:t>
            </w:r>
          </w:p>
        </w:tc>
        <w:tc>
          <w:tcPr>
            <w:tcW w:w="1006" w:type="dxa"/>
            <w:vMerge w:val="restart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负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荷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预</w:t>
            </w:r>
          </w:p>
          <w:p w:rsidR="00304F7E" w:rsidRPr="00B56D9C" w:rsidRDefault="00304F7E" w:rsidP="000C0BFE">
            <w:pPr>
              <w:ind w:firstLineChars="100" w:firstLine="211"/>
            </w:pPr>
            <w:r w:rsidRPr="00575FBE">
              <w:rPr>
                <w:rFonts w:hint="eastAsia"/>
                <w:b/>
              </w:rPr>
              <w:t>计</w:t>
            </w: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平均心率</w:t>
            </w:r>
          </w:p>
        </w:tc>
        <w:tc>
          <w:tcPr>
            <w:tcW w:w="992" w:type="dxa"/>
            <w:vAlign w:val="center"/>
          </w:tcPr>
          <w:p w:rsidR="00304F7E" w:rsidRPr="002B409D" w:rsidRDefault="00304F7E" w:rsidP="000C0BFE">
            <w:pPr>
              <w:rPr>
                <w:sz w:val="18"/>
                <w:szCs w:val="18"/>
              </w:rPr>
            </w:pPr>
            <w:r w:rsidRPr="002B409D">
              <w:rPr>
                <w:rFonts w:hint="eastAsia"/>
                <w:sz w:val="18"/>
                <w:szCs w:val="18"/>
              </w:rPr>
              <w:t>120</w:t>
            </w:r>
            <w:r w:rsidRPr="002B409D">
              <w:rPr>
                <w:rFonts w:hint="eastAsia"/>
                <w:sz w:val="18"/>
                <w:szCs w:val="18"/>
              </w:rPr>
              <w:t>次</w:t>
            </w:r>
            <w:r w:rsidRPr="002B409D">
              <w:rPr>
                <w:rFonts w:hint="eastAsia"/>
                <w:sz w:val="18"/>
                <w:szCs w:val="18"/>
              </w:rPr>
              <w:t>/</w:t>
            </w:r>
            <w:r w:rsidRPr="002B409D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304F7E" w:rsidTr="000C0BFE">
        <w:trPr>
          <w:cantSplit/>
          <w:trHeight w:val="470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练习密度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30%</w:t>
            </w:r>
          </w:p>
        </w:tc>
      </w:tr>
      <w:tr w:rsidR="00304F7E" w:rsidTr="000C0BFE">
        <w:trPr>
          <w:cantSplit/>
          <w:trHeight w:val="457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心理负荷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小</w:t>
            </w:r>
          </w:p>
        </w:tc>
      </w:tr>
      <w:tr w:rsidR="00304F7E" w:rsidTr="000C0BFE">
        <w:trPr>
          <w:cantSplit/>
          <w:trHeight w:val="1257"/>
        </w:trPr>
        <w:tc>
          <w:tcPr>
            <w:tcW w:w="851" w:type="dxa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课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后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结</w:t>
            </w:r>
          </w:p>
        </w:tc>
        <w:tc>
          <w:tcPr>
            <w:tcW w:w="8788" w:type="dxa"/>
            <w:gridSpan w:val="6"/>
            <w:vAlign w:val="center"/>
          </w:tcPr>
          <w:p w:rsidR="00304F7E" w:rsidRPr="00B56D9C" w:rsidRDefault="00304F7E" w:rsidP="000C0BFE"/>
        </w:tc>
      </w:tr>
    </w:tbl>
    <w:p w:rsidR="00304F7E" w:rsidRDefault="00304F7E" w:rsidP="00304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篮球社团教案</w:t>
      </w:r>
    </w:p>
    <w:p w:rsidR="00304F7E" w:rsidRPr="00626129" w:rsidRDefault="00304F7E" w:rsidP="00304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 xml:space="preserve">  5   </w:t>
      </w:r>
      <w:r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 xml:space="preserve">  1 </w:t>
      </w:r>
      <w:r>
        <w:rPr>
          <w:rFonts w:hint="eastAsia"/>
          <w:b/>
          <w:sz w:val="24"/>
        </w:rPr>
        <w:t>课时</w:t>
      </w:r>
      <w:r>
        <w:rPr>
          <w:rFonts w:hint="eastAsia"/>
          <w:b/>
          <w:sz w:val="24"/>
        </w:rPr>
        <w:t xml:space="preserve">                               </w:t>
      </w:r>
      <w:r>
        <w:rPr>
          <w:rFonts w:hint="eastAsia"/>
          <w:b/>
          <w:sz w:val="24"/>
        </w:rPr>
        <w:t>授课教师：古奇峰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992"/>
        <w:gridCol w:w="3174"/>
        <w:gridCol w:w="498"/>
        <w:gridCol w:w="1006"/>
        <w:gridCol w:w="2126"/>
        <w:gridCol w:w="992"/>
      </w:tblGrid>
      <w:tr w:rsidR="00304F7E" w:rsidTr="000C0BFE">
        <w:trPr>
          <w:cantSplit/>
          <w:trHeight w:val="75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8788" w:type="dxa"/>
            <w:gridSpan w:val="6"/>
            <w:vAlign w:val="center"/>
          </w:tcPr>
          <w:p w:rsidR="00304F7E" w:rsidRPr="00B051E9" w:rsidRDefault="00304F7E" w:rsidP="000C0BF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双手胸前传接球</w:t>
            </w:r>
          </w:p>
        </w:tc>
      </w:tr>
      <w:tr w:rsidR="00304F7E" w:rsidTr="000C0BFE">
        <w:trPr>
          <w:cantSplit/>
          <w:trHeight w:val="1075"/>
        </w:trPr>
        <w:tc>
          <w:tcPr>
            <w:tcW w:w="851" w:type="dxa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8788" w:type="dxa"/>
            <w:gridSpan w:val="6"/>
          </w:tcPr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认知目标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了解胸前传接球这项技能，学习胸前传接球的基础知识</w:t>
            </w:r>
            <w:r w:rsidRPr="007237E6">
              <w:rPr>
                <w:rFonts w:hint="eastAsia"/>
                <w:szCs w:val="21"/>
              </w:rPr>
              <w:t>。</w:t>
            </w:r>
          </w:p>
          <w:p w:rsidR="00304F7E" w:rsidRDefault="00304F7E" w:rsidP="000C0BFE">
            <w:pPr>
              <w:rPr>
                <w:b/>
                <w:bCs/>
              </w:rPr>
            </w:pPr>
          </w:p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技能目标</w:t>
            </w:r>
            <w:r w:rsidRPr="00626129">
              <w:rPr>
                <w:rFonts w:hint="eastAsia"/>
              </w:rPr>
              <w:t>：</w:t>
            </w:r>
            <w:r w:rsidRPr="007237E6">
              <w:rPr>
                <w:rFonts w:hint="eastAsia"/>
                <w:szCs w:val="21"/>
              </w:rPr>
              <w:t>通过学习</w:t>
            </w:r>
            <w:r>
              <w:rPr>
                <w:rFonts w:hint="eastAsia"/>
                <w:szCs w:val="21"/>
              </w:rPr>
              <w:t>篮球</w:t>
            </w:r>
            <w:r w:rsidRPr="007237E6"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双手胸前传接球，提高学生身体对于球飞行路线的控制力</w:t>
            </w:r>
            <w:r w:rsidRPr="007237E6">
              <w:rPr>
                <w:rFonts w:hint="eastAsia"/>
                <w:szCs w:val="21"/>
              </w:rPr>
              <w:t>。</w:t>
            </w:r>
          </w:p>
          <w:p w:rsidR="00304F7E" w:rsidRPr="007237E6" w:rsidRDefault="00304F7E" w:rsidP="000C0BFE">
            <w:pPr>
              <w:rPr>
                <w:b/>
                <w:bCs/>
                <w:szCs w:val="21"/>
              </w:rPr>
            </w:pPr>
          </w:p>
          <w:p w:rsidR="00304F7E" w:rsidRPr="007237E6" w:rsidRDefault="00304F7E" w:rsidP="000C0BFE">
            <w:r w:rsidRPr="00626129">
              <w:rPr>
                <w:rFonts w:hint="eastAsia"/>
                <w:b/>
                <w:bCs/>
              </w:rPr>
              <w:t>情感目标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吸引</w:t>
            </w:r>
            <w:r w:rsidRPr="007237E6"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</w:rPr>
              <w:t>对篮球的兴趣，培养学生敢于拼搏、积极向上的</w:t>
            </w:r>
            <w:r w:rsidRPr="007237E6">
              <w:rPr>
                <w:rFonts w:hint="eastAsia"/>
                <w:szCs w:val="21"/>
              </w:rPr>
              <w:t>的优秀品质。</w:t>
            </w:r>
          </w:p>
        </w:tc>
      </w:tr>
      <w:tr w:rsidR="00304F7E" w:rsidTr="000C0BFE">
        <w:trPr>
          <w:trHeight w:val="830"/>
        </w:trPr>
        <w:tc>
          <w:tcPr>
            <w:tcW w:w="851" w:type="dxa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过程</w:t>
            </w: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3174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498" w:type="dxa"/>
          </w:tcPr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</w:p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间</w:t>
            </w:r>
          </w:p>
        </w:tc>
        <w:tc>
          <w:tcPr>
            <w:tcW w:w="3132" w:type="dxa"/>
            <w:gridSpan w:val="2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练习</w:t>
            </w:r>
          </w:p>
          <w:p w:rsidR="00304F7E" w:rsidRPr="00626129" w:rsidRDefault="00304F7E" w:rsidP="000C0BF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次数</w:t>
            </w:r>
          </w:p>
        </w:tc>
      </w:tr>
      <w:tr w:rsidR="00304F7E" w:rsidTr="000C0BFE">
        <w:trPr>
          <w:cantSplit/>
          <w:trHeight w:val="920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Default="00304F7E" w:rsidP="000C0BFE"/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开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始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  <w:p w:rsidR="00304F7E" w:rsidRDefault="00304F7E" w:rsidP="000C0BFE"/>
        </w:tc>
        <w:tc>
          <w:tcPr>
            <w:tcW w:w="992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一、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课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堂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常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规</w:t>
            </w: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准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备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活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动</w:t>
            </w:r>
          </w:p>
          <w:p w:rsidR="00304F7E" w:rsidRDefault="00304F7E" w:rsidP="000C0BFE">
            <w:pPr>
              <w:ind w:firstLineChars="200" w:firstLine="420"/>
            </w:pP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教师提前到场，准备好场地和器材等候上课。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．在集合地点观察学生并检查学生人数以及服装。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．“同学们好！”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．宣布本课的要求，目标，安排。</w:t>
            </w:r>
          </w:p>
          <w:p w:rsidR="00304F7E" w:rsidRDefault="00304F7E" w:rsidP="000C0BFE">
            <w:r>
              <w:rPr>
                <w:rFonts w:hint="eastAsia"/>
              </w:rPr>
              <w:t>安全教育以及安排见习生。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．慢跑篮球场一圈。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．原地徒手操。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头部运动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扩胸振臂运动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体转运动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腹背运动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弓步压腿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仆步压腿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踢腿运动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腰部运动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膝关节运动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手腕脚踝运动</w:t>
            </w:r>
          </w:p>
          <w:p w:rsidR="00304F7E" w:rsidRPr="00E57B5D" w:rsidRDefault="00304F7E" w:rsidP="000C0BFE"/>
        </w:tc>
        <w:tc>
          <w:tcPr>
            <w:tcW w:w="498" w:type="dxa"/>
          </w:tcPr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  <w:r>
              <w:rPr>
                <w:rFonts w:hint="eastAsia"/>
              </w:rPr>
              <w:t>5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>
            <w:r>
              <w:rPr>
                <w:rFonts w:hint="eastAsia"/>
              </w:rPr>
              <w:t>体育委员带领全班同学按约定地点集合。检查到班人数并向老师汇报出勤情况。</w:t>
            </w:r>
          </w:p>
          <w:p w:rsidR="00304F7E" w:rsidRDefault="00304F7E" w:rsidP="000C0BFE">
            <w:r>
              <w:rPr>
                <w:rFonts w:hint="eastAsia"/>
              </w:rPr>
              <w:t>全班成四列横队集合，组织如图一。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▲</w:t>
            </w:r>
          </w:p>
          <w:p w:rsidR="00304F7E" w:rsidRDefault="00304F7E" w:rsidP="000C0BFE">
            <w:pPr>
              <w:ind w:left="420" w:firstLineChars="750" w:firstLine="1575"/>
              <w:rPr>
                <w:rFonts w:ascii="宋体"/>
              </w:rPr>
            </w:pPr>
            <w:r>
              <w:rPr>
                <w:rFonts w:ascii="宋体" w:hint="eastAsia"/>
              </w:rPr>
              <w:t>（图一）</w:t>
            </w:r>
          </w:p>
          <w:p w:rsidR="00304F7E" w:rsidRDefault="00304F7E" w:rsidP="000C0BFE">
            <w:pPr>
              <w:rPr>
                <w:color w:val="000000"/>
              </w:rPr>
            </w:pPr>
            <w:r w:rsidRPr="00E57B5D"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“老师好！”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2.  </w:t>
            </w:r>
            <w:r>
              <w:rPr>
                <w:rFonts w:hint="eastAsia"/>
                <w:color w:val="000000"/>
              </w:rPr>
              <w:t>认真听讲，明确学习内容和要求等。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3.  </w:t>
            </w:r>
            <w:r>
              <w:rPr>
                <w:rFonts w:hint="eastAsia"/>
                <w:color w:val="000000"/>
              </w:rPr>
              <w:t>见习生按要求随堂听课，做力所能及之事。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1. 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学生认真练习，保持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动作一致，安静。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根据口令进行集体练习。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组织如图二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要求：精神饱满，快</w:t>
            </w:r>
            <w:r>
              <w:rPr>
                <w:rFonts w:ascii="Calibri" w:hAnsi="Calibri" w:hint="eastAsia"/>
                <w:color w:val="000000"/>
                <w:kern w:val="0"/>
                <w:szCs w:val="21"/>
              </w:rPr>
              <w:t>、</w:t>
            </w: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静、齐。</w:t>
            </w:r>
          </w:p>
          <w:p w:rsidR="00304F7E" w:rsidRDefault="00304F7E" w:rsidP="000C0BFE">
            <w:pPr>
              <w:ind w:left="420" w:hangingChars="200" w:hanging="420"/>
              <w:rPr>
                <w:rFonts w:ascii="宋体"/>
              </w:rPr>
            </w:pP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>▲</w:t>
            </w:r>
          </w:p>
          <w:p w:rsidR="00304F7E" w:rsidRPr="0099526C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（图二）</w:t>
            </w:r>
          </w:p>
        </w:tc>
        <w:tc>
          <w:tcPr>
            <w:tcW w:w="992" w:type="dxa"/>
          </w:tcPr>
          <w:p w:rsidR="00304F7E" w:rsidRDefault="00304F7E" w:rsidP="000C0BFE"/>
        </w:tc>
      </w:tr>
      <w:tr w:rsidR="00304F7E" w:rsidRPr="00F00D06" w:rsidTr="000C0BFE">
        <w:trPr>
          <w:cantSplit/>
          <w:trHeight w:val="7503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基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本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三</w:t>
            </w:r>
          </w:p>
          <w:p w:rsidR="00304F7E" w:rsidRDefault="00304F7E" w:rsidP="000C0BFE">
            <w:pPr>
              <w:ind w:firstLineChars="100" w:firstLine="210"/>
            </w:pP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双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胸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前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接</w:t>
            </w:r>
          </w:p>
          <w:p w:rsidR="00304F7E" w:rsidRDefault="00304F7E" w:rsidP="000C0BFE">
            <w:pPr>
              <w:ind w:firstLineChars="50" w:firstLine="105"/>
            </w:pPr>
            <w:r>
              <w:rPr>
                <w:rFonts w:hint="eastAsia"/>
                <w:bCs/>
                <w:szCs w:val="21"/>
              </w:rPr>
              <w:t>球</w:t>
            </w:r>
          </w:p>
        </w:tc>
        <w:tc>
          <w:tcPr>
            <w:tcW w:w="3174" w:type="dxa"/>
          </w:tcPr>
          <w:p w:rsidR="00304F7E" w:rsidRDefault="00304F7E" w:rsidP="000C0BFE">
            <w:pPr>
              <w:widowControl/>
              <w:spacing w:line="276" w:lineRule="auto"/>
              <w:ind w:firstLineChars="150" w:firstLine="315"/>
              <w:jc w:val="left"/>
              <w:rPr>
                <w:rFonts w:ascii="华文新魏"/>
              </w:rPr>
            </w:pPr>
            <w:r>
              <w:rPr>
                <w:rFonts w:ascii="华文新魏" w:hint="eastAsia"/>
              </w:rPr>
              <w:t>练习内容：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1.</w:t>
            </w:r>
            <w:r>
              <w:rPr>
                <w:rFonts w:hint="eastAsia"/>
                <w:bCs/>
                <w:szCs w:val="30"/>
              </w:rPr>
              <w:t>传球，抱球游戏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2.</w:t>
            </w:r>
            <w:r>
              <w:rPr>
                <w:rFonts w:hint="eastAsia"/>
                <w:bCs/>
                <w:szCs w:val="30"/>
              </w:rPr>
              <w:t>徒手模仿原地双手胸前传接球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3.</w:t>
            </w:r>
            <w:r>
              <w:rPr>
                <w:rFonts w:hint="eastAsia"/>
                <w:bCs/>
                <w:szCs w:val="30"/>
              </w:rPr>
              <w:t>两人面对面传接球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4.</w:t>
            </w:r>
            <w:r>
              <w:rPr>
                <w:rFonts w:hint="eastAsia"/>
                <w:bCs/>
                <w:szCs w:val="30"/>
              </w:rPr>
              <w:t>对墙传接球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5.</w:t>
            </w:r>
            <w:r>
              <w:rPr>
                <w:rFonts w:hint="eastAsia"/>
                <w:bCs/>
                <w:szCs w:val="30"/>
              </w:rPr>
              <w:t>迎面传接球，一路纵队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6.</w:t>
            </w:r>
            <w:r>
              <w:rPr>
                <w:rFonts w:hint="eastAsia"/>
                <w:bCs/>
                <w:szCs w:val="30"/>
              </w:rPr>
              <w:t>两人面对面，一高一低传接球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7.</w:t>
            </w:r>
            <w:r>
              <w:rPr>
                <w:rFonts w:hint="eastAsia"/>
                <w:bCs/>
                <w:szCs w:val="30"/>
              </w:rPr>
              <w:t>传球接力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</w:p>
          <w:p w:rsidR="00304F7E" w:rsidRDefault="00304F7E" w:rsidP="000C0BFE">
            <w:pPr>
              <w:widowControl/>
              <w:spacing w:line="276" w:lineRule="auto"/>
              <w:ind w:firstLineChars="100" w:firstLine="210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练习过程：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1.</w:t>
            </w:r>
            <w:r>
              <w:rPr>
                <w:rFonts w:hint="eastAsia"/>
                <w:bCs/>
                <w:szCs w:val="30"/>
              </w:rPr>
              <w:t>把传接球分解开来教学生，让学生明白什么是传球，传球时的发力顺序，动作。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2.</w:t>
            </w:r>
            <w:r>
              <w:rPr>
                <w:rFonts w:hint="eastAsia"/>
                <w:bCs/>
                <w:szCs w:val="30"/>
              </w:rPr>
              <w:t>什么是接球，接球时的动作，卸力顺序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 xml:space="preserve">  </w:t>
            </w:r>
            <w:r>
              <w:rPr>
                <w:rFonts w:hint="eastAsia"/>
                <w:bCs/>
                <w:szCs w:val="30"/>
              </w:rPr>
              <w:t>练习方法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 xml:space="preserve"> </w:t>
            </w:r>
            <w:r>
              <w:rPr>
                <w:rFonts w:hint="eastAsia"/>
                <w:bCs/>
                <w:szCs w:val="30"/>
              </w:rPr>
              <w:t>老师边讲解边示范传接球的发力顺序，整个身体带动手臂，手指，最后作用到球上。</w:t>
            </w:r>
          </w:p>
          <w:p w:rsidR="00304F7E" w:rsidRPr="0047403A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 xml:space="preserve"> </w:t>
            </w:r>
            <w:r>
              <w:rPr>
                <w:rFonts w:hint="eastAsia"/>
                <w:bCs/>
                <w:szCs w:val="30"/>
              </w:rPr>
              <w:t>组织学生分组练习</w:t>
            </w: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．认真听讲，记住老师提出的要求，跟随老师示范模仿动作。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按照老师提出的要求尽全力练习，组织有序。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教师提出的不足，</w:t>
            </w:r>
            <w:r>
              <w:rPr>
                <w:rFonts w:hint="eastAsia"/>
                <w:szCs w:val="21"/>
              </w:rPr>
              <w:t>及时</w:t>
            </w:r>
            <w:r w:rsidRPr="00217A7F">
              <w:rPr>
                <w:rFonts w:hint="eastAsia"/>
                <w:szCs w:val="21"/>
              </w:rPr>
              <w:t>改正。</w:t>
            </w:r>
          </w:p>
          <w:p w:rsidR="00304F7E" w:rsidRDefault="00304F7E" w:rsidP="000C0BFE">
            <w:pPr>
              <w:pStyle w:val="a5"/>
              <w:ind w:left="420" w:firstLineChars="0" w:firstLine="0"/>
              <w:rPr>
                <w:szCs w:val="21"/>
              </w:rPr>
            </w:pPr>
          </w:p>
          <w:p w:rsidR="00304F7E" w:rsidRPr="00217A7F" w:rsidRDefault="00304F7E" w:rsidP="000C0BFE">
            <w:pPr>
              <w:pStyle w:val="a5"/>
              <w:ind w:left="420"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在练习过程中，有什么问题不清楚的，即使向老师提问。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同学之间互相帮助，互相学习。</w:t>
            </w:r>
          </w:p>
          <w:p w:rsidR="00304F7E" w:rsidRPr="00217A7F" w:rsidRDefault="00304F7E" w:rsidP="000C0BFE">
            <w:pPr>
              <w:pStyle w:val="a5"/>
              <w:ind w:left="360" w:firstLineChars="0" w:firstLine="0"/>
              <w:rPr>
                <w:szCs w:val="21"/>
              </w:rPr>
            </w:pPr>
          </w:p>
          <w:p w:rsidR="00304F7E" w:rsidRPr="00F00D06" w:rsidRDefault="00304F7E" w:rsidP="000C0BFE"/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</w:tc>
      </w:tr>
      <w:tr w:rsidR="00304F7E" w:rsidTr="000C0BFE">
        <w:trPr>
          <w:cantSplit/>
          <w:trHeight w:val="3385"/>
        </w:trPr>
        <w:tc>
          <w:tcPr>
            <w:tcW w:w="851" w:type="dxa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结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束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E57B5D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>
            <w:r>
              <w:rPr>
                <w:rFonts w:hint="eastAsia"/>
              </w:rPr>
              <w:t>一</w:t>
            </w:r>
          </w:p>
          <w:p w:rsidR="00304F7E" w:rsidRDefault="00304F7E" w:rsidP="000C0BFE">
            <w:r>
              <w:rPr>
                <w:rFonts w:hint="eastAsia"/>
              </w:rPr>
              <w:t>整理</w:t>
            </w:r>
          </w:p>
          <w:p w:rsidR="00304F7E" w:rsidRDefault="00304F7E" w:rsidP="000C0BFE">
            <w:r>
              <w:rPr>
                <w:rFonts w:hint="eastAsia"/>
              </w:rPr>
              <w:t>放松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r>
              <w:rPr>
                <w:rFonts w:hint="eastAsia"/>
              </w:rPr>
              <w:t>小结</w:t>
            </w: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．口令进行手腕、腿部放松。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．绕臂抖肩放松。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．调整呼吸。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．集体讲评，分析本节课的优缺点并提出要求。</w:t>
            </w:r>
          </w:p>
          <w:p w:rsidR="00304F7E" w:rsidRPr="00B56D9C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．整理下课。</w:t>
            </w: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Pr="00B56D9C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．跟上老师节奏进行集体放松。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．集合队伍，保持安静。</w:t>
            </w:r>
          </w:p>
          <w:p w:rsidR="00304F7E" w:rsidRPr="00B56D9C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．仔细听老师总结，思考自己动作，师生再见。</w:t>
            </w:r>
          </w:p>
        </w:tc>
        <w:tc>
          <w:tcPr>
            <w:tcW w:w="992" w:type="dxa"/>
          </w:tcPr>
          <w:p w:rsidR="00304F7E" w:rsidRPr="00B56D9C" w:rsidRDefault="00304F7E" w:rsidP="000C0BFE"/>
        </w:tc>
      </w:tr>
      <w:tr w:rsidR="00304F7E" w:rsidTr="000C0BFE">
        <w:trPr>
          <w:cantSplit/>
          <w:trHeight w:val="470"/>
        </w:trPr>
        <w:tc>
          <w:tcPr>
            <w:tcW w:w="851" w:type="dxa"/>
            <w:vMerge w:val="restart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场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地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器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</w:p>
        </w:tc>
        <w:tc>
          <w:tcPr>
            <w:tcW w:w="4664" w:type="dxa"/>
            <w:gridSpan w:val="3"/>
            <w:vMerge w:val="restart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篮球场、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个球</w:t>
            </w:r>
          </w:p>
        </w:tc>
        <w:tc>
          <w:tcPr>
            <w:tcW w:w="1006" w:type="dxa"/>
            <w:vMerge w:val="restart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负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荷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预</w:t>
            </w:r>
          </w:p>
          <w:p w:rsidR="00304F7E" w:rsidRPr="00B56D9C" w:rsidRDefault="00304F7E" w:rsidP="000C0BFE">
            <w:pPr>
              <w:ind w:firstLineChars="100" w:firstLine="211"/>
            </w:pPr>
            <w:r w:rsidRPr="00575FBE">
              <w:rPr>
                <w:rFonts w:hint="eastAsia"/>
                <w:b/>
              </w:rPr>
              <w:t>计</w:t>
            </w: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平均心率</w:t>
            </w:r>
          </w:p>
        </w:tc>
        <w:tc>
          <w:tcPr>
            <w:tcW w:w="992" w:type="dxa"/>
            <w:vAlign w:val="center"/>
          </w:tcPr>
          <w:p w:rsidR="00304F7E" w:rsidRPr="002B409D" w:rsidRDefault="00304F7E" w:rsidP="000C0BFE">
            <w:pPr>
              <w:rPr>
                <w:sz w:val="18"/>
                <w:szCs w:val="18"/>
              </w:rPr>
            </w:pPr>
            <w:r w:rsidRPr="002B409D">
              <w:rPr>
                <w:rFonts w:hint="eastAsia"/>
                <w:sz w:val="18"/>
                <w:szCs w:val="18"/>
              </w:rPr>
              <w:t>120</w:t>
            </w:r>
            <w:r w:rsidRPr="002B409D">
              <w:rPr>
                <w:rFonts w:hint="eastAsia"/>
                <w:sz w:val="18"/>
                <w:szCs w:val="18"/>
              </w:rPr>
              <w:t>次</w:t>
            </w:r>
            <w:r w:rsidRPr="002B409D">
              <w:rPr>
                <w:rFonts w:hint="eastAsia"/>
                <w:sz w:val="18"/>
                <w:szCs w:val="18"/>
              </w:rPr>
              <w:t>/</w:t>
            </w:r>
            <w:r w:rsidRPr="002B409D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304F7E" w:rsidTr="000C0BFE">
        <w:trPr>
          <w:cantSplit/>
          <w:trHeight w:val="470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练习密度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30%</w:t>
            </w:r>
          </w:p>
        </w:tc>
      </w:tr>
      <w:tr w:rsidR="00304F7E" w:rsidTr="000C0BFE">
        <w:trPr>
          <w:cantSplit/>
          <w:trHeight w:val="457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心理负荷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小</w:t>
            </w:r>
          </w:p>
        </w:tc>
      </w:tr>
      <w:tr w:rsidR="00304F7E" w:rsidTr="000C0BFE">
        <w:trPr>
          <w:cantSplit/>
          <w:trHeight w:val="1257"/>
        </w:trPr>
        <w:tc>
          <w:tcPr>
            <w:tcW w:w="851" w:type="dxa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课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后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结</w:t>
            </w:r>
          </w:p>
        </w:tc>
        <w:tc>
          <w:tcPr>
            <w:tcW w:w="8788" w:type="dxa"/>
            <w:gridSpan w:val="6"/>
            <w:vAlign w:val="center"/>
          </w:tcPr>
          <w:p w:rsidR="00304F7E" w:rsidRPr="00B56D9C" w:rsidRDefault="00304F7E" w:rsidP="000C0BFE"/>
        </w:tc>
      </w:tr>
    </w:tbl>
    <w:p w:rsidR="00304F7E" w:rsidRDefault="00304F7E" w:rsidP="00304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篮球社团教案</w:t>
      </w:r>
    </w:p>
    <w:p w:rsidR="00304F7E" w:rsidRPr="00626129" w:rsidRDefault="00304F7E" w:rsidP="00304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 xml:space="preserve">  6   </w:t>
      </w:r>
      <w:r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 xml:space="preserve">  1 </w:t>
      </w:r>
      <w:r>
        <w:rPr>
          <w:rFonts w:hint="eastAsia"/>
          <w:b/>
          <w:sz w:val="24"/>
        </w:rPr>
        <w:t>课时</w:t>
      </w:r>
      <w:r>
        <w:rPr>
          <w:rFonts w:hint="eastAsia"/>
          <w:b/>
          <w:sz w:val="24"/>
        </w:rPr>
        <w:t xml:space="preserve">                               </w:t>
      </w:r>
      <w:r>
        <w:rPr>
          <w:rFonts w:hint="eastAsia"/>
          <w:b/>
          <w:sz w:val="24"/>
        </w:rPr>
        <w:t>授课教师：古奇峰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992"/>
        <w:gridCol w:w="3174"/>
        <w:gridCol w:w="498"/>
        <w:gridCol w:w="1006"/>
        <w:gridCol w:w="2126"/>
        <w:gridCol w:w="992"/>
      </w:tblGrid>
      <w:tr w:rsidR="00304F7E" w:rsidTr="000C0BFE">
        <w:trPr>
          <w:cantSplit/>
          <w:trHeight w:val="75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8788" w:type="dxa"/>
            <w:gridSpan w:val="6"/>
            <w:vAlign w:val="center"/>
          </w:tcPr>
          <w:p w:rsidR="00304F7E" w:rsidRPr="00B051E9" w:rsidRDefault="00304F7E" w:rsidP="000C0BF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双手胸前传接球</w:t>
            </w:r>
          </w:p>
        </w:tc>
      </w:tr>
      <w:tr w:rsidR="00304F7E" w:rsidTr="000C0BFE">
        <w:trPr>
          <w:cantSplit/>
          <w:trHeight w:val="1075"/>
        </w:trPr>
        <w:tc>
          <w:tcPr>
            <w:tcW w:w="851" w:type="dxa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8788" w:type="dxa"/>
            <w:gridSpan w:val="6"/>
          </w:tcPr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认知目标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了解胸前传接球这项技能，学习胸前传接球的基础知识</w:t>
            </w:r>
            <w:r w:rsidRPr="007237E6">
              <w:rPr>
                <w:rFonts w:hint="eastAsia"/>
                <w:szCs w:val="21"/>
              </w:rPr>
              <w:t>。</w:t>
            </w:r>
          </w:p>
          <w:p w:rsidR="00304F7E" w:rsidRDefault="00304F7E" w:rsidP="000C0BFE">
            <w:pPr>
              <w:rPr>
                <w:b/>
                <w:bCs/>
              </w:rPr>
            </w:pPr>
          </w:p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技能目标</w:t>
            </w:r>
            <w:r w:rsidRPr="00626129">
              <w:rPr>
                <w:rFonts w:hint="eastAsia"/>
              </w:rPr>
              <w:t>：</w:t>
            </w:r>
            <w:r w:rsidRPr="007237E6">
              <w:rPr>
                <w:rFonts w:hint="eastAsia"/>
                <w:szCs w:val="21"/>
              </w:rPr>
              <w:t>通过学习</w:t>
            </w:r>
            <w:r>
              <w:rPr>
                <w:rFonts w:hint="eastAsia"/>
                <w:szCs w:val="21"/>
              </w:rPr>
              <w:t>篮球</w:t>
            </w:r>
            <w:r w:rsidRPr="007237E6"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双手胸前传接球，提高学生身体对于球飞行路线的控制力</w:t>
            </w:r>
            <w:r w:rsidRPr="007237E6">
              <w:rPr>
                <w:rFonts w:hint="eastAsia"/>
                <w:szCs w:val="21"/>
              </w:rPr>
              <w:t>。</w:t>
            </w:r>
          </w:p>
          <w:p w:rsidR="00304F7E" w:rsidRPr="007237E6" w:rsidRDefault="00304F7E" w:rsidP="000C0BFE">
            <w:pPr>
              <w:rPr>
                <w:b/>
                <w:bCs/>
                <w:szCs w:val="21"/>
              </w:rPr>
            </w:pPr>
          </w:p>
          <w:p w:rsidR="00304F7E" w:rsidRPr="00205BAA" w:rsidRDefault="00304F7E" w:rsidP="000C0BFE">
            <w:pPr>
              <w:jc w:val="left"/>
              <w:rPr>
                <w:sz w:val="24"/>
              </w:rPr>
            </w:pPr>
            <w:r w:rsidRPr="00626129">
              <w:rPr>
                <w:rFonts w:hint="eastAsia"/>
                <w:b/>
                <w:bCs/>
              </w:rPr>
              <w:t>情感目标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吸引</w:t>
            </w:r>
            <w:r w:rsidRPr="007237E6"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</w:rPr>
              <w:t>对篮球的兴趣，培养学生敢于拼搏、积极向上的</w:t>
            </w:r>
            <w:r w:rsidRPr="007237E6">
              <w:rPr>
                <w:rFonts w:hint="eastAsia"/>
                <w:szCs w:val="21"/>
              </w:rPr>
              <w:t>的优秀品质。</w:t>
            </w:r>
          </w:p>
          <w:p w:rsidR="00304F7E" w:rsidRPr="007237E6" w:rsidRDefault="00304F7E" w:rsidP="000C0BFE"/>
        </w:tc>
      </w:tr>
      <w:tr w:rsidR="00304F7E" w:rsidTr="000C0BFE">
        <w:trPr>
          <w:trHeight w:val="830"/>
        </w:trPr>
        <w:tc>
          <w:tcPr>
            <w:tcW w:w="851" w:type="dxa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过程</w:t>
            </w: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3174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498" w:type="dxa"/>
          </w:tcPr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</w:p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间</w:t>
            </w:r>
          </w:p>
        </w:tc>
        <w:tc>
          <w:tcPr>
            <w:tcW w:w="3132" w:type="dxa"/>
            <w:gridSpan w:val="2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练习</w:t>
            </w:r>
          </w:p>
          <w:p w:rsidR="00304F7E" w:rsidRPr="00626129" w:rsidRDefault="00304F7E" w:rsidP="000C0BF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次数</w:t>
            </w:r>
          </w:p>
        </w:tc>
      </w:tr>
      <w:tr w:rsidR="00304F7E" w:rsidTr="000C0BFE">
        <w:trPr>
          <w:cantSplit/>
          <w:trHeight w:val="920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Default="00304F7E" w:rsidP="000C0BFE"/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开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始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  <w:p w:rsidR="00304F7E" w:rsidRDefault="00304F7E" w:rsidP="000C0BFE"/>
        </w:tc>
        <w:tc>
          <w:tcPr>
            <w:tcW w:w="992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一、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课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堂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常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规</w:t>
            </w: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准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备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活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动</w:t>
            </w:r>
          </w:p>
          <w:p w:rsidR="00304F7E" w:rsidRDefault="00304F7E" w:rsidP="000C0BFE">
            <w:pPr>
              <w:ind w:firstLineChars="200" w:firstLine="420"/>
            </w:pP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教师提前到场，准备好场地和器材等候上课。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．在集合地点观察学生并检查学生人数以及服装。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．“同学们好！”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．宣布本课的要求，目标，安排。</w:t>
            </w:r>
          </w:p>
          <w:p w:rsidR="00304F7E" w:rsidRDefault="00304F7E" w:rsidP="000C0BFE">
            <w:r>
              <w:rPr>
                <w:rFonts w:hint="eastAsia"/>
              </w:rPr>
              <w:t>安全教育以及安排见习生。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．慢跑篮球场一圈。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．原地徒手操。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头部运动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扩胸振臂运动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体转运动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腹背运动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弓步压腿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仆步压腿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踢腿运动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腰部运动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膝关节运动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手腕脚踝运动</w:t>
            </w:r>
          </w:p>
          <w:p w:rsidR="00304F7E" w:rsidRPr="00E57B5D" w:rsidRDefault="00304F7E" w:rsidP="000C0BFE"/>
        </w:tc>
        <w:tc>
          <w:tcPr>
            <w:tcW w:w="498" w:type="dxa"/>
          </w:tcPr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  <w:r>
              <w:rPr>
                <w:rFonts w:hint="eastAsia"/>
              </w:rPr>
              <w:t>5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>
            <w:r>
              <w:rPr>
                <w:rFonts w:hint="eastAsia"/>
              </w:rPr>
              <w:t>体育委员带领全班同学按约定地点集合。检查到班人数并向老师汇报出勤情况。</w:t>
            </w:r>
          </w:p>
          <w:p w:rsidR="00304F7E" w:rsidRDefault="00304F7E" w:rsidP="000C0BFE">
            <w:r>
              <w:rPr>
                <w:rFonts w:hint="eastAsia"/>
              </w:rPr>
              <w:t>全班成四列横队集合，组织如图一。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▲</w:t>
            </w:r>
          </w:p>
          <w:p w:rsidR="00304F7E" w:rsidRDefault="00304F7E" w:rsidP="000C0BFE">
            <w:pPr>
              <w:ind w:left="420" w:firstLineChars="750" w:firstLine="1575"/>
              <w:rPr>
                <w:rFonts w:ascii="宋体"/>
              </w:rPr>
            </w:pPr>
            <w:r>
              <w:rPr>
                <w:rFonts w:ascii="宋体" w:hint="eastAsia"/>
              </w:rPr>
              <w:t>（图一）</w:t>
            </w:r>
          </w:p>
          <w:p w:rsidR="00304F7E" w:rsidRDefault="00304F7E" w:rsidP="000C0BFE">
            <w:pPr>
              <w:rPr>
                <w:color w:val="000000"/>
              </w:rPr>
            </w:pPr>
            <w:r w:rsidRPr="00E57B5D"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“老师好！”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2.  </w:t>
            </w:r>
            <w:r>
              <w:rPr>
                <w:rFonts w:hint="eastAsia"/>
                <w:color w:val="000000"/>
              </w:rPr>
              <w:t>认真听讲，明确学习内容和要求等。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3.  </w:t>
            </w:r>
            <w:r>
              <w:rPr>
                <w:rFonts w:hint="eastAsia"/>
                <w:color w:val="000000"/>
              </w:rPr>
              <w:t>见习生按要求随堂听课，做力所能及之事。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1. 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学生认真练习，保持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动作一致，安静。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根据口令进行集体练习。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组织如图二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要求：精神饱满，快</w:t>
            </w:r>
            <w:r>
              <w:rPr>
                <w:rFonts w:ascii="Calibri" w:hAnsi="Calibri" w:hint="eastAsia"/>
                <w:color w:val="000000"/>
                <w:kern w:val="0"/>
                <w:szCs w:val="21"/>
              </w:rPr>
              <w:t>、</w:t>
            </w: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静、齐。</w:t>
            </w:r>
          </w:p>
          <w:p w:rsidR="00304F7E" w:rsidRDefault="00304F7E" w:rsidP="000C0BFE">
            <w:pPr>
              <w:ind w:left="420" w:hangingChars="200" w:hanging="420"/>
              <w:rPr>
                <w:rFonts w:ascii="宋体"/>
              </w:rPr>
            </w:pP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>▲</w:t>
            </w:r>
          </w:p>
          <w:p w:rsidR="00304F7E" w:rsidRPr="0099526C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（图二）</w:t>
            </w:r>
          </w:p>
        </w:tc>
        <w:tc>
          <w:tcPr>
            <w:tcW w:w="992" w:type="dxa"/>
          </w:tcPr>
          <w:p w:rsidR="00304F7E" w:rsidRDefault="00304F7E" w:rsidP="000C0BFE"/>
        </w:tc>
      </w:tr>
      <w:tr w:rsidR="00304F7E" w:rsidRPr="00F00D06" w:rsidTr="000C0BFE">
        <w:trPr>
          <w:cantSplit/>
          <w:trHeight w:val="7503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基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本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三</w:t>
            </w:r>
          </w:p>
          <w:p w:rsidR="00304F7E" w:rsidRDefault="00304F7E" w:rsidP="000C0BFE">
            <w:pPr>
              <w:ind w:firstLineChars="100" w:firstLine="210"/>
            </w:pP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双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胸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前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接</w:t>
            </w:r>
          </w:p>
          <w:p w:rsidR="00304F7E" w:rsidRDefault="00304F7E" w:rsidP="000C0BFE">
            <w:pPr>
              <w:ind w:firstLineChars="50" w:firstLine="105"/>
            </w:pPr>
            <w:r>
              <w:rPr>
                <w:rFonts w:hint="eastAsia"/>
                <w:bCs/>
                <w:szCs w:val="21"/>
              </w:rPr>
              <w:t>球</w:t>
            </w:r>
          </w:p>
        </w:tc>
        <w:tc>
          <w:tcPr>
            <w:tcW w:w="3174" w:type="dxa"/>
          </w:tcPr>
          <w:p w:rsidR="00304F7E" w:rsidRDefault="00304F7E" w:rsidP="000C0BFE">
            <w:pPr>
              <w:widowControl/>
              <w:spacing w:line="276" w:lineRule="auto"/>
              <w:ind w:firstLineChars="150" w:firstLine="315"/>
              <w:jc w:val="left"/>
              <w:rPr>
                <w:rFonts w:ascii="华文新魏"/>
              </w:rPr>
            </w:pPr>
            <w:r>
              <w:rPr>
                <w:rFonts w:ascii="华文新魏" w:hint="eastAsia"/>
              </w:rPr>
              <w:t>练习内容：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1.</w:t>
            </w:r>
            <w:r>
              <w:rPr>
                <w:rFonts w:hint="eastAsia"/>
                <w:bCs/>
                <w:szCs w:val="30"/>
              </w:rPr>
              <w:t>传球，抱球游戏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2.</w:t>
            </w:r>
            <w:r>
              <w:rPr>
                <w:rFonts w:hint="eastAsia"/>
                <w:bCs/>
                <w:szCs w:val="30"/>
              </w:rPr>
              <w:t>徒手模仿原地双手胸前传接球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3.</w:t>
            </w:r>
            <w:r>
              <w:rPr>
                <w:rFonts w:hint="eastAsia"/>
                <w:bCs/>
                <w:szCs w:val="30"/>
              </w:rPr>
              <w:t>两人面对面传接球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4.</w:t>
            </w:r>
            <w:r>
              <w:rPr>
                <w:rFonts w:hint="eastAsia"/>
                <w:bCs/>
                <w:szCs w:val="30"/>
              </w:rPr>
              <w:t>对墙传接球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5.</w:t>
            </w:r>
            <w:r>
              <w:rPr>
                <w:rFonts w:hint="eastAsia"/>
                <w:bCs/>
                <w:szCs w:val="30"/>
              </w:rPr>
              <w:t>迎面传接球，一路纵队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6.</w:t>
            </w:r>
            <w:r>
              <w:rPr>
                <w:rFonts w:hint="eastAsia"/>
                <w:bCs/>
                <w:szCs w:val="30"/>
              </w:rPr>
              <w:t>两人面对面，一高一低传接球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7.</w:t>
            </w:r>
            <w:r>
              <w:rPr>
                <w:rFonts w:hint="eastAsia"/>
                <w:bCs/>
                <w:szCs w:val="30"/>
              </w:rPr>
              <w:t>传球接力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</w:p>
          <w:p w:rsidR="00304F7E" w:rsidRDefault="00304F7E" w:rsidP="000C0BFE">
            <w:pPr>
              <w:widowControl/>
              <w:spacing w:line="276" w:lineRule="auto"/>
              <w:ind w:firstLineChars="100" w:firstLine="210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练习过程：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1.</w:t>
            </w:r>
            <w:r>
              <w:rPr>
                <w:rFonts w:hint="eastAsia"/>
                <w:bCs/>
                <w:szCs w:val="30"/>
              </w:rPr>
              <w:t>把传接球分解开来教学生，让学生明白什么是传球，传球时的发力顺序，动作。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2.</w:t>
            </w:r>
            <w:r>
              <w:rPr>
                <w:rFonts w:hint="eastAsia"/>
                <w:bCs/>
                <w:szCs w:val="30"/>
              </w:rPr>
              <w:t>什么是接球，接球时的动作，卸力顺序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 xml:space="preserve">  </w:t>
            </w:r>
            <w:r>
              <w:rPr>
                <w:rFonts w:hint="eastAsia"/>
                <w:bCs/>
                <w:szCs w:val="30"/>
              </w:rPr>
              <w:t>练习方法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 xml:space="preserve"> </w:t>
            </w:r>
            <w:r>
              <w:rPr>
                <w:rFonts w:hint="eastAsia"/>
                <w:bCs/>
                <w:szCs w:val="30"/>
              </w:rPr>
              <w:t>老师边讲解边示范传接球的发力顺序，整个身体带动手臂，手指，最后作用到球上。</w:t>
            </w:r>
          </w:p>
          <w:p w:rsidR="00304F7E" w:rsidRPr="0047403A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 xml:space="preserve"> </w:t>
            </w:r>
            <w:r>
              <w:rPr>
                <w:rFonts w:hint="eastAsia"/>
                <w:bCs/>
                <w:szCs w:val="30"/>
              </w:rPr>
              <w:t>组织学生分组练习</w:t>
            </w: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．认真听讲，记住老师提出的要求，跟随老师示范模仿动作。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按照老师提出的要求尽全力练习，组织有序。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教师提出的不足，</w:t>
            </w:r>
            <w:r>
              <w:rPr>
                <w:rFonts w:hint="eastAsia"/>
                <w:szCs w:val="21"/>
              </w:rPr>
              <w:t>及时</w:t>
            </w:r>
            <w:r w:rsidRPr="00217A7F">
              <w:rPr>
                <w:rFonts w:hint="eastAsia"/>
                <w:szCs w:val="21"/>
              </w:rPr>
              <w:t>改正。</w:t>
            </w:r>
          </w:p>
          <w:p w:rsidR="00304F7E" w:rsidRDefault="00304F7E" w:rsidP="000C0BFE">
            <w:pPr>
              <w:pStyle w:val="a5"/>
              <w:ind w:left="420" w:firstLineChars="0" w:firstLine="0"/>
              <w:rPr>
                <w:szCs w:val="21"/>
              </w:rPr>
            </w:pPr>
          </w:p>
          <w:p w:rsidR="00304F7E" w:rsidRPr="00217A7F" w:rsidRDefault="00304F7E" w:rsidP="000C0BFE">
            <w:pPr>
              <w:pStyle w:val="a5"/>
              <w:ind w:left="420"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在练习过程中，有什么问题不清楚的，即使向老师提问。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同学之间互相帮助，互相学习。</w:t>
            </w:r>
          </w:p>
          <w:p w:rsidR="00304F7E" w:rsidRPr="00217A7F" w:rsidRDefault="00304F7E" w:rsidP="000C0BFE">
            <w:pPr>
              <w:pStyle w:val="a5"/>
              <w:ind w:left="360" w:firstLineChars="0" w:firstLine="0"/>
              <w:rPr>
                <w:szCs w:val="21"/>
              </w:rPr>
            </w:pPr>
          </w:p>
          <w:p w:rsidR="00304F7E" w:rsidRPr="00F00D06" w:rsidRDefault="00304F7E" w:rsidP="000C0BFE"/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</w:tc>
      </w:tr>
      <w:tr w:rsidR="00304F7E" w:rsidTr="000C0BFE">
        <w:trPr>
          <w:cantSplit/>
          <w:trHeight w:val="3385"/>
        </w:trPr>
        <w:tc>
          <w:tcPr>
            <w:tcW w:w="851" w:type="dxa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结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束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E57B5D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>
            <w:r>
              <w:rPr>
                <w:rFonts w:hint="eastAsia"/>
              </w:rPr>
              <w:t>一</w:t>
            </w:r>
          </w:p>
          <w:p w:rsidR="00304F7E" w:rsidRDefault="00304F7E" w:rsidP="000C0BFE">
            <w:r>
              <w:rPr>
                <w:rFonts w:hint="eastAsia"/>
              </w:rPr>
              <w:t>整理</w:t>
            </w:r>
          </w:p>
          <w:p w:rsidR="00304F7E" w:rsidRDefault="00304F7E" w:rsidP="000C0BFE">
            <w:r>
              <w:rPr>
                <w:rFonts w:hint="eastAsia"/>
              </w:rPr>
              <w:t>放松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r>
              <w:rPr>
                <w:rFonts w:hint="eastAsia"/>
              </w:rPr>
              <w:t>小结</w:t>
            </w: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．口令进行手腕、腿部放松。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．绕臂抖肩放松。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．调整呼吸。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．集体讲评，分析本节课的优缺点并提出要求。</w:t>
            </w:r>
          </w:p>
          <w:p w:rsidR="00304F7E" w:rsidRPr="00B56D9C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．整理下课。</w:t>
            </w: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Pr="00B56D9C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．跟上老师节奏进行集体放松。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．集合队伍，保持安静。</w:t>
            </w:r>
          </w:p>
          <w:p w:rsidR="00304F7E" w:rsidRPr="00B56D9C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．仔细听老师总结，思考自己动作，师生再见。</w:t>
            </w:r>
          </w:p>
        </w:tc>
        <w:tc>
          <w:tcPr>
            <w:tcW w:w="992" w:type="dxa"/>
          </w:tcPr>
          <w:p w:rsidR="00304F7E" w:rsidRPr="00B56D9C" w:rsidRDefault="00304F7E" w:rsidP="000C0BFE"/>
        </w:tc>
      </w:tr>
      <w:tr w:rsidR="00304F7E" w:rsidTr="000C0BFE">
        <w:trPr>
          <w:cantSplit/>
          <w:trHeight w:val="470"/>
        </w:trPr>
        <w:tc>
          <w:tcPr>
            <w:tcW w:w="851" w:type="dxa"/>
            <w:vMerge w:val="restart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场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地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器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</w:p>
        </w:tc>
        <w:tc>
          <w:tcPr>
            <w:tcW w:w="4664" w:type="dxa"/>
            <w:gridSpan w:val="3"/>
            <w:vMerge w:val="restart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篮球场、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个球</w:t>
            </w:r>
          </w:p>
        </w:tc>
        <w:tc>
          <w:tcPr>
            <w:tcW w:w="1006" w:type="dxa"/>
            <w:vMerge w:val="restart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负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荷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预</w:t>
            </w:r>
          </w:p>
          <w:p w:rsidR="00304F7E" w:rsidRPr="00B56D9C" w:rsidRDefault="00304F7E" w:rsidP="000C0BFE">
            <w:pPr>
              <w:ind w:firstLineChars="100" w:firstLine="211"/>
            </w:pPr>
            <w:r w:rsidRPr="00575FBE">
              <w:rPr>
                <w:rFonts w:hint="eastAsia"/>
                <w:b/>
              </w:rPr>
              <w:t>计</w:t>
            </w: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平均心率</w:t>
            </w:r>
          </w:p>
        </w:tc>
        <w:tc>
          <w:tcPr>
            <w:tcW w:w="992" w:type="dxa"/>
            <w:vAlign w:val="center"/>
          </w:tcPr>
          <w:p w:rsidR="00304F7E" w:rsidRPr="002B409D" w:rsidRDefault="00304F7E" w:rsidP="000C0BFE">
            <w:pPr>
              <w:rPr>
                <w:sz w:val="18"/>
                <w:szCs w:val="18"/>
              </w:rPr>
            </w:pPr>
            <w:r w:rsidRPr="002B409D">
              <w:rPr>
                <w:rFonts w:hint="eastAsia"/>
                <w:sz w:val="18"/>
                <w:szCs w:val="18"/>
              </w:rPr>
              <w:t>120</w:t>
            </w:r>
            <w:r w:rsidRPr="002B409D">
              <w:rPr>
                <w:rFonts w:hint="eastAsia"/>
                <w:sz w:val="18"/>
                <w:szCs w:val="18"/>
              </w:rPr>
              <w:t>次</w:t>
            </w:r>
            <w:r w:rsidRPr="002B409D">
              <w:rPr>
                <w:rFonts w:hint="eastAsia"/>
                <w:sz w:val="18"/>
                <w:szCs w:val="18"/>
              </w:rPr>
              <w:t>/</w:t>
            </w:r>
            <w:r w:rsidRPr="002B409D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304F7E" w:rsidTr="000C0BFE">
        <w:trPr>
          <w:cantSplit/>
          <w:trHeight w:val="470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练习密度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30%</w:t>
            </w:r>
          </w:p>
        </w:tc>
      </w:tr>
      <w:tr w:rsidR="00304F7E" w:rsidTr="000C0BFE">
        <w:trPr>
          <w:cantSplit/>
          <w:trHeight w:val="457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心理负荷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小</w:t>
            </w:r>
          </w:p>
        </w:tc>
      </w:tr>
      <w:tr w:rsidR="00304F7E" w:rsidTr="000C0BFE">
        <w:trPr>
          <w:cantSplit/>
          <w:trHeight w:val="1257"/>
        </w:trPr>
        <w:tc>
          <w:tcPr>
            <w:tcW w:w="851" w:type="dxa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课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后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结</w:t>
            </w:r>
          </w:p>
        </w:tc>
        <w:tc>
          <w:tcPr>
            <w:tcW w:w="8788" w:type="dxa"/>
            <w:gridSpan w:val="6"/>
            <w:vAlign w:val="center"/>
          </w:tcPr>
          <w:p w:rsidR="00304F7E" w:rsidRPr="00B56D9C" w:rsidRDefault="00304F7E" w:rsidP="000C0BFE"/>
        </w:tc>
      </w:tr>
    </w:tbl>
    <w:p w:rsidR="00304F7E" w:rsidRDefault="00304F7E" w:rsidP="00304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篮球社团教案</w:t>
      </w:r>
    </w:p>
    <w:p w:rsidR="00304F7E" w:rsidRPr="00626129" w:rsidRDefault="00304F7E" w:rsidP="00304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 xml:space="preserve">  7   </w:t>
      </w:r>
      <w:r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 xml:space="preserve">  1 </w:t>
      </w:r>
      <w:r>
        <w:rPr>
          <w:rFonts w:hint="eastAsia"/>
          <w:b/>
          <w:sz w:val="24"/>
        </w:rPr>
        <w:t>课时</w:t>
      </w:r>
      <w:r>
        <w:rPr>
          <w:rFonts w:hint="eastAsia"/>
          <w:b/>
          <w:sz w:val="24"/>
        </w:rPr>
        <w:t xml:space="preserve">                               </w:t>
      </w:r>
      <w:r>
        <w:rPr>
          <w:rFonts w:hint="eastAsia"/>
          <w:b/>
          <w:sz w:val="24"/>
        </w:rPr>
        <w:t>授课教师：古奇峰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992"/>
        <w:gridCol w:w="3174"/>
        <w:gridCol w:w="498"/>
        <w:gridCol w:w="1006"/>
        <w:gridCol w:w="2126"/>
        <w:gridCol w:w="992"/>
      </w:tblGrid>
      <w:tr w:rsidR="00304F7E" w:rsidTr="000C0BFE">
        <w:trPr>
          <w:cantSplit/>
          <w:trHeight w:val="75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8788" w:type="dxa"/>
            <w:gridSpan w:val="6"/>
            <w:vAlign w:val="center"/>
          </w:tcPr>
          <w:p w:rsidR="00304F7E" w:rsidRPr="00B051E9" w:rsidRDefault="00304F7E" w:rsidP="000C0BF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投篮（男子肩上，女子胸前）</w:t>
            </w:r>
          </w:p>
        </w:tc>
      </w:tr>
      <w:tr w:rsidR="00304F7E" w:rsidTr="000C0BFE">
        <w:trPr>
          <w:cantSplit/>
          <w:trHeight w:val="1075"/>
        </w:trPr>
        <w:tc>
          <w:tcPr>
            <w:tcW w:w="851" w:type="dxa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8788" w:type="dxa"/>
            <w:gridSpan w:val="6"/>
          </w:tcPr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认知目标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了解投篮这项技能，学习篮球投篮的基本技术</w:t>
            </w:r>
            <w:r w:rsidRPr="007237E6">
              <w:rPr>
                <w:rFonts w:hint="eastAsia"/>
                <w:szCs w:val="21"/>
              </w:rPr>
              <w:t>。</w:t>
            </w:r>
          </w:p>
          <w:p w:rsidR="00304F7E" w:rsidRDefault="00304F7E" w:rsidP="000C0BFE">
            <w:pPr>
              <w:rPr>
                <w:b/>
                <w:bCs/>
              </w:rPr>
            </w:pPr>
          </w:p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技能目标</w:t>
            </w:r>
            <w:r w:rsidRPr="00626129">
              <w:rPr>
                <w:rFonts w:hint="eastAsia"/>
              </w:rPr>
              <w:t>：</w:t>
            </w:r>
            <w:r w:rsidRPr="007237E6">
              <w:rPr>
                <w:rFonts w:hint="eastAsia"/>
                <w:szCs w:val="21"/>
              </w:rPr>
              <w:t>通过学习</w:t>
            </w:r>
            <w:r>
              <w:rPr>
                <w:rFonts w:hint="eastAsia"/>
                <w:szCs w:val="21"/>
              </w:rPr>
              <w:t>篮球的男子肩上、女子胸前投篮，提高学生的得分能力。</w:t>
            </w:r>
          </w:p>
          <w:p w:rsidR="00304F7E" w:rsidRPr="007237E6" w:rsidRDefault="00304F7E" w:rsidP="000C0BFE">
            <w:pPr>
              <w:rPr>
                <w:b/>
                <w:bCs/>
                <w:szCs w:val="21"/>
              </w:rPr>
            </w:pPr>
          </w:p>
          <w:p w:rsidR="00304F7E" w:rsidRPr="00205BAA" w:rsidRDefault="00304F7E" w:rsidP="000C0BFE">
            <w:pPr>
              <w:jc w:val="left"/>
              <w:rPr>
                <w:sz w:val="24"/>
              </w:rPr>
            </w:pPr>
            <w:r w:rsidRPr="00626129">
              <w:rPr>
                <w:rFonts w:hint="eastAsia"/>
                <w:b/>
                <w:bCs/>
              </w:rPr>
              <w:t>情感目标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通过学习投篮这项得分手段，培养学生敢于拼搏、积极向上的</w:t>
            </w:r>
            <w:r w:rsidRPr="007237E6">
              <w:rPr>
                <w:rFonts w:hint="eastAsia"/>
                <w:szCs w:val="21"/>
              </w:rPr>
              <w:t>的优秀品质。</w:t>
            </w:r>
          </w:p>
          <w:p w:rsidR="00304F7E" w:rsidRPr="007237E6" w:rsidRDefault="00304F7E" w:rsidP="000C0BFE"/>
        </w:tc>
      </w:tr>
      <w:tr w:rsidR="00304F7E" w:rsidTr="000C0BFE">
        <w:trPr>
          <w:trHeight w:val="830"/>
        </w:trPr>
        <w:tc>
          <w:tcPr>
            <w:tcW w:w="851" w:type="dxa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过程</w:t>
            </w: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3174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498" w:type="dxa"/>
          </w:tcPr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</w:p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间</w:t>
            </w:r>
          </w:p>
        </w:tc>
        <w:tc>
          <w:tcPr>
            <w:tcW w:w="3132" w:type="dxa"/>
            <w:gridSpan w:val="2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练习</w:t>
            </w:r>
          </w:p>
          <w:p w:rsidR="00304F7E" w:rsidRPr="00626129" w:rsidRDefault="00304F7E" w:rsidP="000C0BF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次数</w:t>
            </w:r>
          </w:p>
        </w:tc>
      </w:tr>
      <w:tr w:rsidR="00304F7E" w:rsidTr="000C0BFE">
        <w:trPr>
          <w:cantSplit/>
          <w:trHeight w:val="920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Default="00304F7E" w:rsidP="000C0BFE"/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开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始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  <w:p w:rsidR="00304F7E" w:rsidRDefault="00304F7E" w:rsidP="000C0BFE"/>
        </w:tc>
        <w:tc>
          <w:tcPr>
            <w:tcW w:w="992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一、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课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堂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常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规</w:t>
            </w: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准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备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活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动</w:t>
            </w:r>
          </w:p>
          <w:p w:rsidR="00304F7E" w:rsidRDefault="00304F7E" w:rsidP="000C0BFE">
            <w:pPr>
              <w:ind w:firstLineChars="200" w:firstLine="420"/>
            </w:pP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教师提前到场，准备好场地和器材等候上课。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．在集合地点观察学生并检查学生人数以及服装。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．“同学们好！”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．宣布本课的要求，目标，安排。</w:t>
            </w:r>
          </w:p>
          <w:p w:rsidR="00304F7E" w:rsidRDefault="00304F7E" w:rsidP="000C0BFE">
            <w:r>
              <w:rPr>
                <w:rFonts w:hint="eastAsia"/>
              </w:rPr>
              <w:t>安全教育以及安排见习生。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．慢跑篮球场一圈。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．原地徒手操。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头部运动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扩胸振臂运动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体转运动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腹背运动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弓步压腿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仆步压腿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踢腿运动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腰部运动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膝关节运动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手腕脚踝运动</w:t>
            </w:r>
          </w:p>
          <w:p w:rsidR="00304F7E" w:rsidRPr="00E57B5D" w:rsidRDefault="00304F7E" w:rsidP="000C0BFE"/>
        </w:tc>
        <w:tc>
          <w:tcPr>
            <w:tcW w:w="498" w:type="dxa"/>
          </w:tcPr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  <w:r>
              <w:rPr>
                <w:rFonts w:hint="eastAsia"/>
              </w:rPr>
              <w:t>5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>
            <w:r>
              <w:rPr>
                <w:rFonts w:hint="eastAsia"/>
              </w:rPr>
              <w:t>体育委员带领全班同学按约定地点集合。检查到班人数并向老师汇报出勤情况。</w:t>
            </w:r>
          </w:p>
          <w:p w:rsidR="00304F7E" w:rsidRDefault="00304F7E" w:rsidP="000C0BFE">
            <w:r>
              <w:rPr>
                <w:rFonts w:hint="eastAsia"/>
              </w:rPr>
              <w:t>全班成四列横队集合，组织如图一。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▲</w:t>
            </w:r>
          </w:p>
          <w:p w:rsidR="00304F7E" w:rsidRDefault="00304F7E" w:rsidP="000C0BFE">
            <w:pPr>
              <w:ind w:left="420" w:firstLineChars="750" w:firstLine="1575"/>
              <w:rPr>
                <w:rFonts w:ascii="宋体"/>
              </w:rPr>
            </w:pPr>
            <w:r>
              <w:rPr>
                <w:rFonts w:ascii="宋体" w:hint="eastAsia"/>
              </w:rPr>
              <w:t>（图一）</w:t>
            </w:r>
          </w:p>
          <w:p w:rsidR="00304F7E" w:rsidRDefault="00304F7E" w:rsidP="000C0BFE">
            <w:pPr>
              <w:rPr>
                <w:color w:val="000000"/>
              </w:rPr>
            </w:pPr>
            <w:r w:rsidRPr="00E57B5D"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“老师好！”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2.  </w:t>
            </w:r>
            <w:r>
              <w:rPr>
                <w:rFonts w:hint="eastAsia"/>
                <w:color w:val="000000"/>
              </w:rPr>
              <w:t>认真听讲，明确学习内容和要求等。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3.  </w:t>
            </w:r>
            <w:r>
              <w:rPr>
                <w:rFonts w:hint="eastAsia"/>
                <w:color w:val="000000"/>
              </w:rPr>
              <w:t>见习生按要求随堂听课，做力所能及之事。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1. 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学生认真练习，保持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动作一致，安静。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根据口令进行集体练习。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组织如图二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要求：精神饱满，快</w:t>
            </w:r>
            <w:r>
              <w:rPr>
                <w:rFonts w:ascii="Calibri" w:hAnsi="Calibri" w:hint="eastAsia"/>
                <w:color w:val="000000"/>
                <w:kern w:val="0"/>
                <w:szCs w:val="21"/>
              </w:rPr>
              <w:t>、</w:t>
            </w: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静、齐。</w:t>
            </w:r>
          </w:p>
          <w:p w:rsidR="00304F7E" w:rsidRDefault="00304F7E" w:rsidP="000C0BFE">
            <w:pPr>
              <w:ind w:left="420" w:hangingChars="200" w:hanging="420"/>
              <w:rPr>
                <w:rFonts w:ascii="宋体"/>
              </w:rPr>
            </w:pP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>▲</w:t>
            </w:r>
          </w:p>
          <w:p w:rsidR="00304F7E" w:rsidRPr="0099526C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（图二）</w:t>
            </w:r>
          </w:p>
        </w:tc>
        <w:tc>
          <w:tcPr>
            <w:tcW w:w="992" w:type="dxa"/>
          </w:tcPr>
          <w:p w:rsidR="00304F7E" w:rsidRDefault="00304F7E" w:rsidP="000C0BFE"/>
        </w:tc>
      </w:tr>
      <w:tr w:rsidR="00304F7E" w:rsidRPr="00F00D06" w:rsidTr="000C0BFE">
        <w:trPr>
          <w:cantSplit/>
          <w:trHeight w:val="7503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基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本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三</w:t>
            </w:r>
          </w:p>
          <w:p w:rsidR="00304F7E" w:rsidRDefault="00304F7E" w:rsidP="000C0BFE">
            <w:pPr>
              <w:ind w:firstLineChars="100" w:firstLine="210"/>
            </w:pP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投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</w:p>
          <w:p w:rsidR="00304F7E" w:rsidRPr="00D04424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篮</w:t>
            </w:r>
          </w:p>
        </w:tc>
        <w:tc>
          <w:tcPr>
            <w:tcW w:w="3174" w:type="dxa"/>
          </w:tcPr>
          <w:p w:rsidR="00304F7E" w:rsidRDefault="00304F7E" w:rsidP="000C0BFE">
            <w:pPr>
              <w:ind w:firstLineChars="150" w:firstLine="315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练习内容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1.</w:t>
            </w:r>
            <w:r>
              <w:rPr>
                <w:rFonts w:hint="eastAsia"/>
                <w:bCs/>
                <w:szCs w:val="30"/>
              </w:rPr>
              <w:t>徒手模仿投篮练习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2.</w:t>
            </w:r>
            <w:r>
              <w:rPr>
                <w:rFonts w:hint="eastAsia"/>
                <w:bCs/>
                <w:szCs w:val="30"/>
              </w:rPr>
              <w:t>对墙持球投篮练习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3.</w:t>
            </w:r>
            <w:r>
              <w:rPr>
                <w:rFonts w:hint="eastAsia"/>
                <w:bCs/>
                <w:szCs w:val="30"/>
              </w:rPr>
              <w:t>两人对头练习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4.</w:t>
            </w:r>
            <w:r>
              <w:rPr>
                <w:rFonts w:hint="eastAsia"/>
                <w:bCs/>
                <w:szCs w:val="30"/>
              </w:rPr>
              <w:t>篮下投篮练习</w:t>
            </w:r>
          </w:p>
          <w:p w:rsidR="00304F7E" w:rsidRDefault="00304F7E" w:rsidP="000C0BFE">
            <w:pPr>
              <w:rPr>
                <w:b/>
                <w:szCs w:val="30"/>
              </w:rPr>
            </w:pP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 xml:space="preserve">  </w:t>
            </w:r>
            <w:r>
              <w:rPr>
                <w:rFonts w:hint="eastAsia"/>
                <w:bCs/>
                <w:szCs w:val="30"/>
              </w:rPr>
              <w:t>练习要求与方法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1.</w:t>
            </w:r>
            <w:r>
              <w:rPr>
                <w:rFonts w:hint="eastAsia"/>
                <w:bCs/>
                <w:szCs w:val="30"/>
              </w:rPr>
              <w:t>男子肩上投篮时，左右脚前后站立，女子双手胸前投篮时，双脚自然开立。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2.</w:t>
            </w:r>
            <w:r>
              <w:rPr>
                <w:rFonts w:hint="eastAsia"/>
                <w:bCs/>
                <w:szCs w:val="30"/>
              </w:rPr>
              <w:t>发力都是由脚开始，由下往上，腿过度到腰，过渡到肩、手臂，最后手臂把球投出去，投篮过程中，手腕，手指压球，控制球的落点。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3.</w:t>
            </w:r>
            <w:r>
              <w:rPr>
                <w:rFonts w:hint="eastAsia"/>
                <w:bCs/>
                <w:szCs w:val="30"/>
              </w:rPr>
              <w:t>心中假想一条抛物线，把球按这条抛物线投出去，让球掉落进篮筐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</w:p>
          <w:p w:rsidR="00304F7E" w:rsidRPr="0047403A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．认真听讲，记住老师提出的要求，跟随老师示范模仿动作。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．按老师要求，分组练习投篮动作。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教师提出的不足，</w:t>
            </w:r>
            <w:r>
              <w:rPr>
                <w:rFonts w:hint="eastAsia"/>
                <w:szCs w:val="21"/>
              </w:rPr>
              <w:t>及时</w:t>
            </w:r>
            <w:r w:rsidRPr="00217A7F">
              <w:rPr>
                <w:rFonts w:hint="eastAsia"/>
                <w:szCs w:val="21"/>
              </w:rPr>
              <w:t>改正。</w:t>
            </w:r>
          </w:p>
          <w:p w:rsidR="00304F7E" w:rsidRDefault="00304F7E" w:rsidP="000C0BFE">
            <w:pPr>
              <w:pStyle w:val="a5"/>
              <w:ind w:left="420"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在练习过程中，有什么问题不清楚的，即使向老师提问。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．组织几名男女动作不错的同学当小组长，辅助老师带领学生练习动作。</w:t>
            </w: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>坚持练习，在重复练习过程当中找到投篮手感，增加投篮命中率。</w:t>
            </w:r>
          </w:p>
          <w:p w:rsidR="00304F7E" w:rsidRPr="00217A7F" w:rsidRDefault="00304F7E" w:rsidP="000C0BFE">
            <w:pPr>
              <w:pStyle w:val="a5"/>
              <w:ind w:left="360" w:firstLineChars="0" w:firstLine="0"/>
              <w:rPr>
                <w:szCs w:val="21"/>
              </w:rPr>
            </w:pPr>
          </w:p>
          <w:p w:rsidR="00304F7E" w:rsidRPr="00F00D06" w:rsidRDefault="00304F7E" w:rsidP="000C0BFE"/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</w:tc>
      </w:tr>
      <w:tr w:rsidR="00304F7E" w:rsidTr="000C0BFE">
        <w:trPr>
          <w:cantSplit/>
          <w:trHeight w:val="3385"/>
        </w:trPr>
        <w:tc>
          <w:tcPr>
            <w:tcW w:w="851" w:type="dxa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结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束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E57B5D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>
            <w:r>
              <w:rPr>
                <w:rFonts w:hint="eastAsia"/>
              </w:rPr>
              <w:t>一</w:t>
            </w:r>
          </w:p>
          <w:p w:rsidR="00304F7E" w:rsidRDefault="00304F7E" w:rsidP="000C0BFE">
            <w:r>
              <w:rPr>
                <w:rFonts w:hint="eastAsia"/>
              </w:rPr>
              <w:t>整理</w:t>
            </w:r>
          </w:p>
          <w:p w:rsidR="00304F7E" w:rsidRDefault="00304F7E" w:rsidP="000C0BFE">
            <w:r>
              <w:rPr>
                <w:rFonts w:hint="eastAsia"/>
              </w:rPr>
              <w:t>放松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r>
              <w:rPr>
                <w:rFonts w:hint="eastAsia"/>
              </w:rPr>
              <w:t>小结</w:t>
            </w: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．口令进行手腕、腿部放松。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．绕臂抖肩放松。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．调整呼吸。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．集体讲评，分析本节课的优缺点并提出要求。</w:t>
            </w:r>
          </w:p>
          <w:p w:rsidR="00304F7E" w:rsidRPr="00B56D9C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．整理下课。</w:t>
            </w: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Pr="00B56D9C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．跟上老师节奏进行集体放松。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．集合队伍，保持安静。</w:t>
            </w:r>
          </w:p>
          <w:p w:rsidR="00304F7E" w:rsidRPr="00B56D9C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．仔细听老师总结，思考自己动作，师生再见。</w:t>
            </w:r>
          </w:p>
        </w:tc>
        <w:tc>
          <w:tcPr>
            <w:tcW w:w="992" w:type="dxa"/>
          </w:tcPr>
          <w:p w:rsidR="00304F7E" w:rsidRPr="00B56D9C" w:rsidRDefault="00304F7E" w:rsidP="000C0BFE"/>
        </w:tc>
      </w:tr>
      <w:tr w:rsidR="00304F7E" w:rsidTr="000C0BFE">
        <w:trPr>
          <w:cantSplit/>
          <w:trHeight w:val="470"/>
        </w:trPr>
        <w:tc>
          <w:tcPr>
            <w:tcW w:w="851" w:type="dxa"/>
            <w:vMerge w:val="restart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场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地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器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</w:p>
        </w:tc>
        <w:tc>
          <w:tcPr>
            <w:tcW w:w="4664" w:type="dxa"/>
            <w:gridSpan w:val="3"/>
            <w:vMerge w:val="restart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篮球场、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个球</w:t>
            </w:r>
          </w:p>
        </w:tc>
        <w:tc>
          <w:tcPr>
            <w:tcW w:w="1006" w:type="dxa"/>
            <w:vMerge w:val="restart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负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荷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预</w:t>
            </w:r>
          </w:p>
          <w:p w:rsidR="00304F7E" w:rsidRPr="00B56D9C" w:rsidRDefault="00304F7E" w:rsidP="000C0BFE">
            <w:pPr>
              <w:ind w:firstLineChars="100" w:firstLine="211"/>
            </w:pPr>
            <w:r w:rsidRPr="00575FBE">
              <w:rPr>
                <w:rFonts w:hint="eastAsia"/>
                <w:b/>
              </w:rPr>
              <w:t>计</w:t>
            </w: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平均心率</w:t>
            </w:r>
          </w:p>
        </w:tc>
        <w:tc>
          <w:tcPr>
            <w:tcW w:w="992" w:type="dxa"/>
            <w:vAlign w:val="center"/>
          </w:tcPr>
          <w:p w:rsidR="00304F7E" w:rsidRPr="002B409D" w:rsidRDefault="00304F7E" w:rsidP="000C0BFE">
            <w:pPr>
              <w:rPr>
                <w:sz w:val="18"/>
                <w:szCs w:val="18"/>
              </w:rPr>
            </w:pPr>
            <w:r w:rsidRPr="002B409D">
              <w:rPr>
                <w:rFonts w:hint="eastAsia"/>
                <w:sz w:val="18"/>
                <w:szCs w:val="18"/>
              </w:rPr>
              <w:t>120</w:t>
            </w:r>
            <w:r w:rsidRPr="002B409D">
              <w:rPr>
                <w:rFonts w:hint="eastAsia"/>
                <w:sz w:val="18"/>
                <w:szCs w:val="18"/>
              </w:rPr>
              <w:t>次</w:t>
            </w:r>
            <w:r w:rsidRPr="002B409D">
              <w:rPr>
                <w:rFonts w:hint="eastAsia"/>
                <w:sz w:val="18"/>
                <w:szCs w:val="18"/>
              </w:rPr>
              <w:t>/</w:t>
            </w:r>
            <w:r w:rsidRPr="002B409D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304F7E" w:rsidTr="000C0BFE">
        <w:trPr>
          <w:cantSplit/>
          <w:trHeight w:val="470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练习密度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30%</w:t>
            </w:r>
          </w:p>
        </w:tc>
      </w:tr>
      <w:tr w:rsidR="00304F7E" w:rsidTr="000C0BFE">
        <w:trPr>
          <w:cantSplit/>
          <w:trHeight w:val="457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心理负荷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小</w:t>
            </w:r>
          </w:p>
        </w:tc>
      </w:tr>
      <w:tr w:rsidR="00304F7E" w:rsidTr="000C0BFE">
        <w:trPr>
          <w:cantSplit/>
          <w:trHeight w:val="1257"/>
        </w:trPr>
        <w:tc>
          <w:tcPr>
            <w:tcW w:w="851" w:type="dxa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课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后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结</w:t>
            </w:r>
          </w:p>
        </w:tc>
        <w:tc>
          <w:tcPr>
            <w:tcW w:w="8788" w:type="dxa"/>
            <w:gridSpan w:val="6"/>
            <w:vAlign w:val="center"/>
          </w:tcPr>
          <w:p w:rsidR="00304F7E" w:rsidRPr="00B56D9C" w:rsidRDefault="00304F7E" w:rsidP="000C0BFE"/>
        </w:tc>
      </w:tr>
    </w:tbl>
    <w:p w:rsidR="00304F7E" w:rsidRDefault="00304F7E" w:rsidP="00304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篮球社团教案</w:t>
      </w:r>
    </w:p>
    <w:p w:rsidR="00304F7E" w:rsidRPr="00626129" w:rsidRDefault="00304F7E" w:rsidP="00304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 xml:space="preserve">  8   </w:t>
      </w:r>
      <w:r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 xml:space="preserve">  1 </w:t>
      </w:r>
      <w:r>
        <w:rPr>
          <w:rFonts w:hint="eastAsia"/>
          <w:b/>
          <w:sz w:val="24"/>
        </w:rPr>
        <w:t>课时</w:t>
      </w:r>
      <w:r>
        <w:rPr>
          <w:rFonts w:hint="eastAsia"/>
          <w:b/>
          <w:sz w:val="24"/>
        </w:rPr>
        <w:t xml:space="preserve">                               </w:t>
      </w:r>
      <w:r>
        <w:rPr>
          <w:rFonts w:hint="eastAsia"/>
          <w:b/>
          <w:sz w:val="24"/>
        </w:rPr>
        <w:t>授课教师：古奇峰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992"/>
        <w:gridCol w:w="3174"/>
        <w:gridCol w:w="498"/>
        <w:gridCol w:w="1006"/>
        <w:gridCol w:w="2126"/>
        <w:gridCol w:w="992"/>
      </w:tblGrid>
      <w:tr w:rsidR="00304F7E" w:rsidTr="000C0BFE">
        <w:trPr>
          <w:cantSplit/>
          <w:trHeight w:val="75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8788" w:type="dxa"/>
            <w:gridSpan w:val="6"/>
            <w:vAlign w:val="center"/>
          </w:tcPr>
          <w:p w:rsidR="00304F7E" w:rsidRPr="00B051E9" w:rsidRDefault="00304F7E" w:rsidP="000C0BF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投篮（男子肩上，女子胸前）</w:t>
            </w:r>
          </w:p>
        </w:tc>
      </w:tr>
      <w:tr w:rsidR="00304F7E" w:rsidTr="000C0BFE">
        <w:trPr>
          <w:cantSplit/>
          <w:trHeight w:val="1075"/>
        </w:trPr>
        <w:tc>
          <w:tcPr>
            <w:tcW w:w="851" w:type="dxa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8788" w:type="dxa"/>
            <w:gridSpan w:val="6"/>
          </w:tcPr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认知目标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了解投篮这项技能，学习篮球投篮的基本技术</w:t>
            </w:r>
            <w:r w:rsidRPr="007237E6">
              <w:rPr>
                <w:rFonts w:hint="eastAsia"/>
                <w:szCs w:val="21"/>
              </w:rPr>
              <w:t>。</w:t>
            </w:r>
          </w:p>
          <w:p w:rsidR="00304F7E" w:rsidRDefault="00304F7E" w:rsidP="000C0BFE">
            <w:pPr>
              <w:rPr>
                <w:b/>
                <w:bCs/>
              </w:rPr>
            </w:pPr>
          </w:p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技能目标</w:t>
            </w:r>
            <w:r w:rsidRPr="00626129">
              <w:rPr>
                <w:rFonts w:hint="eastAsia"/>
              </w:rPr>
              <w:t>：</w:t>
            </w:r>
            <w:r w:rsidRPr="007237E6">
              <w:rPr>
                <w:rFonts w:hint="eastAsia"/>
                <w:szCs w:val="21"/>
              </w:rPr>
              <w:t>通过学习</w:t>
            </w:r>
            <w:r>
              <w:rPr>
                <w:rFonts w:hint="eastAsia"/>
                <w:szCs w:val="21"/>
              </w:rPr>
              <w:t>篮球的男子肩上、女子胸前投篮，提高学生的得分能力。</w:t>
            </w:r>
          </w:p>
          <w:p w:rsidR="00304F7E" w:rsidRPr="007237E6" w:rsidRDefault="00304F7E" w:rsidP="000C0BFE">
            <w:pPr>
              <w:rPr>
                <w:b/>
                <w:bCs/>
                <w:szCs w:val="21"/>
              </w:rPr>
            </w:pPr>
          </w:p>
          <w:p w:rsidR="00304F7E" w:rsidRPr="00205BAA" w:rsidRDefault="00304F7E" w:rsidP="000C0BFE">
            <w:pPr>
              <w:jc w:val="left"/>
              <w:rPr>
                <w:sz w:val="24"/>
              </w:rPr>
            </w:pPr>
            <w:r w:rsidRPr="00626129">
              <w:rPr>
                <w:rFonts w:hint="eastAsia"/>
                <w:b/>
                <w:bCs/>
              </w:rPr>
              <w:t>情感目标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通过学习投篮这项得分手段，培养学生敢于拼搏、积极向上的</w:t>
            </w:r>
            <w:r w:rsidRPr="007237E6">
              <w:rPr>
                <w:rFonts w:hint="eastAsia"/>
                <w:szCs w:val="21"/>
              </w:rPr>
              <w:t>的优秀品质。</w:t>
            </w:r>
          </w:p>
          <w:p w:rsidR="00304F7E" w:rsidRPr="007237E6" w:rsidRDefault="00304F7E" w:rsidP="000C0BFE"/>
        </w:tc>
      </w:tr>
      <w:tr w:rsidR="00304F7E" w:rsidTr="000C0BFE">
        <w:trPr>
          <w:trHeight w:val="830"/>
        </w:trPr>
        <w:tc>
          <w:tcPr>
            <w:tcW w:w="851" w:type="dxa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过程</w:t>
            </w: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3174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498" w:type="dxa"/>
          </w:tcPr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</w:p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间</w:t>
            </w:r>
          </w:p>
        </w:tc>
        <w:tc>
          <w:tcPr>
            <w:tcW w:w="3132" w:type="dxa"/>
            <w:gridSpan w:val="2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练习</w:t>
            </w:r>
          </w:p>
          <w:p w:rsidR="00304F7E" w:rsidRPr="00626129" w:rsidRDefault="00304F7E" w:rsidP="000C0BF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次数</w:t>
            </w:r>
          </w:p>
        </w:tc>
      </w:tr>
      <w:tr w:rsidR="00304F7E" w:rsidTr="000C0BFE">
        <w:trPr>
          <w:cantSplit/>
          <w:trHeight w:val="920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Default="00304F7E" w:rsidP="000C0BFE"/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开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始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  <w:p w:rsidR="00304F7E" w:rsidRDefault="00304F7E" w:rsidP="000C0BFE"/>
        </w:tc>
        <w:tc>
          <w:tcPr>
            <w:tcW w:w="992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一、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课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堂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常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规</w:t>
            </w: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准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备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活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动</w:t>
            </w:r>
          </w:p>
          <w:p w:rsidR="00304F7E" w:rsidRDefault="00304F7E" w:rsidP="000C0BFE">
            <w:pPr>
              <w:ind w:firstLineChars="200" w:firstLine="420"/>
            </w:pP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教师提前到场，准备好场地和器材等候上课。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．在集合地点观察学生并检查学生人数以及服装。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．“同学们好！”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．宣布本课的要求，目标，安排。</w:t>
            </w:r>
          </w:p>
          <w:p w:rsidR="00304F7E" w:rsidRDefault="00304F7E" w:rsidP="000C0BFE">
            <w:r>
              <w:rPr>
                <w:rFonts w:hint="eastAsia"/>
              </w:rPr>
              <w:t>安全教育以及安排见习生。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．慢跑篮球场一圈。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．原地徒手操。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头部运动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扩胸振臂运动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体转运动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腹背运动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弓步压腿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仆步压腿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踢腿运动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腰部运动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膝关节运动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手腕脚踝运动</w:t>
            </w:r>
          </w:p>
          <w:p w:rsidR="00304F7E" w:rsidRPr="00E57B5D" w:rsidRDefault="00304F7E" w:rsidP="000C0BFE"/>
        </w:tc>
        <w:tc>
          <w:tcPr>
            <w:tcW w:w="498" w:type="dxa"/>
          </w:tcPr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  <w:r>
              <w:rPr>
                <w:rFonts w:hint="eastAsia"/>
              </w:rPr>
              <w:t>5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>
            <w:r>
              <w:rPr>
                <w:rFonts w:hint="eastAsia"/>
              </w:rPr>
              <w:t>体育委员带领全班同学按约定地点集合。检查到班人数并向老师汇报出勤情况。</w:t>
            </w:r>
          </w:p>
          <w:p w:rsidR="00304F7E" w:rsidRDefault="00304F7E" w:rsidP="000C0BFE">
            <w:r>
              <w:rPr>
                <w:rFonts w:hint="eastAsia"/>
              </w:rPr>
              <w:t>全班成四列横队集合，组织如图一。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▲</w:t>
            </w:r>
          </w:p>
          <w:p w:rsidR="00304F7E" w:rsidRDefault="00304F7E" w:rsidP="000C0BFE">
            <w:pPr>
              <w:ind w:left="420" w:firstLineChars="750" w:firstLine="1575"/>
              <w:rPr>
                <w:rFonts w:ascii="宋体"/>
              </w:rPr>
            </w:pPr>
            <w:r>
              <w:rPr>
                <w:rFonts w:ascii="宋体" w:hint="eastAsia"/>
              </w:rPr>
              <w:t>（图一）</w:t>
            </w:r>
          </w:p>
          <w:p w:rsidR="00304F7E" w:rsidRDefault="00304F7E" w:rsidP="000C0BFE">
            <w:pPr>
              <w:rPr>
                <w:color w:val="000000"/>
              </w:rPr>
            </w:pPr>
            <w:r w:rsidRPr="00E57B5D"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“老师好！”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2.  </w:t>
            </w:r>
            <w:r>
              <w:rPr>
                <w:rFonts w:hint="eastAsia"/>
                <w:color w:val="000000"/>
              </w:rPr>
              <w:t>认真听讲，明确学习内容和要求等。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3.  </w:t>
            </w:r>
            <w:r>
              <w:rPr>
                <w:rFonts w:hint="eastAsia"/>
                <w:color w:val="000000"/>
              </w:rPr>
              <w:t>见习生按要求随堂听课，做力所能及之事。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1. 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学生认真练习，保持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动作一致，安静。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根据口令进行集体练习。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组织如图二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要求：精神饱满，快</w:t>
            </w:r>
            <w:r>
              <w:rPr>
                <w:rFonts w:ascii="Calibri" w:hAnsi="Calibri" w:hint="eastAsia"/>
                <w:color w:val="000000"/>
                <w:kern w:val="0"/>
                <w:szCs w:val="21"/>
              </w:rPr>
              <w:t>、</w:t>
            </w: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静、齐。</w:t>
            </w:r>
          </w:p>
          <w:p w:rsidR="00304F7E" w:rsidRDefault="00304F7E" w:rsidP="000C0BFE">
            <w:pPr>
              <w:ind w:left="420" w:hangingChars="200" w:hanging="420"/>
              <w:rPr>
                <w:rFonts w:ascii="宋体"/>
              </w:rPr>
            </w:pP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>▲</w:t>
            </w:r>
          </w:p>
          <w:p w:rsidR="00304F7E" w:rsidRPr="0099526C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（图二）</w:t>
            </w:r>
          </w:p>
        </w:tc>
        <w:tc>
          <w:tcPr>
            <w:tcW w:w="992" w:type="dxa"/>
          </w:tcPr>
          <w:p w:rsidR="00304F7E" w:rsidRDefault="00304F7E" w:rsidP="000C0BFE"/>
        </w:tc>
      </w:tr>
      <w:tr w:rsidR="00304F7E" w:rsidRPr="00F00D06" w:rsidTr="000C0BFE">
        <w:trPr>
          <w:cantSplit/>
          <w:trHeight w:val="7503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基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本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三</w:t>
            </w:r>
          </w:p>
          <w:p w:rsidR="00304F7E" w:rsidRDefault="00304F7E" w:rsidP="000C0BFE">
            <w:pPr>
              <w:ind w:firstLineChars="100" w:firstLine="210"/>
            </w:pP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投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</w:p>
          <w:p w:rsidR="00304F7E" w:rsidRPr="00D04424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篮</w:t>
            </w:r>
          </w:p>
        </w:tc>
        <w:tc>
          <w:tcPr>
            <w:tcW w:w="3174" w:type="dxa"/>
          </w:tcPr>
          <w:p w:rsidR="00304F7E" w:rsidRDefault="00304F7E" w:rsidP="000C0BFE">
            <w:pPr>
              <w:ind w:firstLineChars="150" w:firstLine="315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练习内容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1.</w:t>
            </w:r>
            <w:r>
              <w:rPr>
                <w:rFonts w:hint="eastAsia"/>
                <w:bCs/>
                <w:szCs w:val="30"/>
              </w:rPr>
              <w:t>徒手模仿投篮练习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2.</w:t>
            </w:r>
            <w:r>
              <w:rPr>
                <w:rFonts w:hint="eastAsia"/>
                <w:bCs/>
                <w:szCs w:val="30"/>
              </w:rPr>
              <w:t>对墙持球投篮练习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3.</w:t>
            </w:r>
            <w:r>
              <w:rPr>
                <w:rFonts w:hint="eastAsia"/>
                <w:bCs/>
                <w:szCs w:val="30"/>
              </w:rPr>
              <w:t>两人对头练习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4.</w:t>
            </w:r>
            <w:r>
              <w:rPr>
                <w:rFonts w:hint="eastAsia"/>
                <w:bCs/>
                <w:szCs w:val="30"/>
              </w:rPr>
              <w:t>篮下投篮练习</w:t>
            </w:r>
          </w:p>
          <w:p w:rsidR="00304F7E" w:rsidRDefault="00304F7E" w:rsidP="000C0BFE">
            <w:pPr>
              <w:rPr>
                <w:b/>
                <w:szCs w:val="30"/>
              </w:rPr>
            </w:pP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 xml:space="preserve">  </w:t>
            </w:r>
            <w:r>
              <w:rPr>
                <w:rFonts w:hint="eastAsia"/>
                <w:bCs/>
                <w:szCs w:val="30"/>
              </w:rPr>
              <w:t>练习要求与方法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1.</w:t>
            </w:r>
            <w:r>
              <w:rPr>
                <w:rFonts w:hint="eastAsia"/>
                <w:bCs/>
                <w:szCs w:val="30"/>
              </w:rPr>
              <w:t>男子肩上投篮时，左右脚前后站立，女子双手胸前投篮时，双脚自然开立。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2.</w:t>
            </w:r>
            <w:r>
              <w:rPr>
                <w:rFonts w:hint="eastAsia"/>
                <w:bCs/>
                <w:szCs w:val="30"/>
              </w:rPr>
              <w:t>发力都是由脚开始，由下往上，腿过度到腰，过渡到肩、手臂，最后手臂把球投出去，投篮过程中，手腕，手指压球，控制球的落点。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3.</w:t>
            </w:r>
            <w:r>
              <w:rPr>
                <w:rFonts w:hint="eastAsia"/>
                <w:bCs/>
                <w:szCs w:val="30"/>
              </w:rPr>
              <w:t>心中假想一条抛物线，把球按这条抛物线投出去，让球掉落进篮筐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</w:p>
          <w:p w:rsidR="00304F7E" w:rsidRPr="0047403A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．认真听讲，记住老师提出的要求，跟随老师示范模仿动作。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．按老师要求，分组练习投篮动作。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教师提出的不足，</w:t>
            </w:r>
            <w:r>
              <w:rPr>
                <w:rFonts w:hint="eastAsia"/>
                <w:szCs w:val="21"/>
              </w:rPr>
              <w:t>及时</w:t>
            </w:r>
            <w:r w:rsidRPr="00217A7F">
              <w:rPr>
                <w:rFonts w:hint="eastAsia"/>
                <w:szCs w:val="21"/>
              </w:rPr>
              <w:t>改正。</w:t>
            </w:r>
          </w:p>
          <w:p w:rsidR="00304F7E" w:rsidRDefault="00304F7E" w:rsidP="000C0BFE">
            <w:pPr>
              <w:pStyle w:val="a5"/>
              <w:ind w:left="420"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在练习过程中，有什么问题不清楚的，即使向老师提问。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．组织几名男女动作不错的同学当小组长，辅助老师带领学生练习动作。</w:t>
            </w: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>坚持练习，在重复练习过程当中找到投篮手感，增加投篮命中率。</w:t>
            </w:r>
          </w:p>
          <w:p w:rsidR="00304F7E" w:rsidRPr="00217A7F" w:rsidRDefault="00304F7E" w:rsidP="000C0BFE">
            <w:pPr>
              <w:pStyle w:val="a5"/>
              <w:ind w:left="360" w:firstLineChars="0" w:firstLine="0"/>
              <w:rPr>
                <w:szCs w:val="21"/>
              </w:rPr>
            </w:pPr>
          </w:p>
          <w:p w:rsidR="00304F7E" w:rsidRPr="00F00D06" w:rsidRDefault="00304F7E" w:rsidP="000C0BFE"/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</w:tc>
      </w:tr>
      <w:tr w:rsidR="00304F7E" w:rsidTr="000C0BFE">
        <w:trPr>
          <w:cantSplit/>
          <w:trHeight w:val="3385"/>
        </w:trPr>
        <w:tc>
          <w:tcPr>
            <w:tcW w:w="851" w:type="dxa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结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束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E57B5D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>
            <w:r>
              <w:rPr>
                <w:rFonts w:hint="eastAsia"/>
              </w:rPr>
              <w:t>一</w:t>
            </w:r>
          </w:p>
          <w:p w:rsidR="00304F7E" w:rsidRDefault="00304F7E" w:rsidP="000C0BFE">
            <w:r>
              <w:rPr>
                <w:rFonts w:hint="eastAsia"/>
              </w:rPr>
              <w:t>整理</w:t>
            </w:r>
          </w:p>
          <w:p w:rsidR="00304F7E" w:rsidRDefault="00304F7E" w:rsidP="000C0BFE">
            <w:r>
              <w:rPr>
                <w:rFonts w:hint="eastAsia"/>
              </w:rPr>
              <w:t>放松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r>
              <w:rPr>
                <w:rFonts w:hint="eastAsia"/>
              </w:rPr>
              <w:t>小结</w:t>
            </w: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．口令进行手腕、腿部放松。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．绕臂抖肩放松。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．调整呼吸。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．集体讲评，分析本节课的优缺点并提出要求。</w:t>
            </w:r>
          </w:p>
          <w:p w:rsidR="00304F7E" w:rsidRPr="00B56D9C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．整理下课。</w:t>
            </w: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Pr="00B56D9C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．跟上老师节奏进行集体放松。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．集合队伍，保持安静。</w:t>
            </w:r>
          </w:p>
          <w:p w:rsidR="00304F7E" w:rsidRPr="00B56D9C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．仔细听老师总结，思考自己动作，师生再见。</w:t>
            </w:r>
          </w:p>
        </w:tc>
        <w:tc>
          <w:tcPr>
            <w:tcW w:w="992" w:type="dxa"/>
          </w:tcPr>
          <w:p w:rsidR="00304F7E" w:rsidRPr="00B56D9C" w:rsidRDefault="00304F7E" w:rsidP="000C0BFE"/>
        </w:tc>
      </w:tr>
      <w:tr w:rsidR="00304F7E" w:rsidTr="000C0BFE">
        <w:trPr>
          <w:cantSplit/>
          <w:trHeight w:val="470"/>
        </w:trPr>
        <w:tc>
          <w:tcPr>
            <w:tcW w:w="851" w:type="dxa"/>
            <w:vMerge w:val="restart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场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地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器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</w:p>
        </w:tc>
        <w:tc>
          <w:tcPr>
            <w:tcW w:w="4664" w:type="dxa"/>
            <w:gridSpan w:val="3"/>
            <w:vMerge w:val="restart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篮球场、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个球</w:t>
            </w:r>
          </w:p>
        </w:tc>
        <w:tc>
          <w:tcPr>
            <w:tcW w:w="1006" w:type="dxa"/>
            <w:vMerge w:val="restart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负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荷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预</w:t>
            </w:r>
          </w:p>
          <w:p w:rsidR="00304F7E" w:rsidRPr="00B56D9C" w:rsidRDefault="00304F7E" w:rsidP="000C0BFE">
            <w:pPr>
              <w:ind w:firstLineChars="100" w:firstLine="211"/>
            </w:pPr>
            <w:r w:rsidRPr="00575FBE">
              <w:rPr>
                <w:rFonts w:hint="eastAsia"/>
                <w:b/>
              </w:rPr>
              <w:t>计</w:t>
            </w: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平均心率</w:t>
            </w:r>
          </w:p>
        </w:tc>
        <w:tc>
          <w:tcPr>
            <w:tcW w:w="992" w:type="dxa"/>
            <w:vAlign w:val="center"/>
          </w:tcPr>
          <w:p w:rsidR="00304F7E" w:rsidRPr="002B409D" w:rsidRDefault="00304F7E" w:rsidP="000C0BFE">
            <w:pPr>
              <w:rPr>
                <w:sz w:val="18"/>
                <w:szCs w:val="18"/>
              </w:rPr>
            </w:pPr>
            <w:r w:rsidRPr="002B409D">
              <w:rPr>
                <w:rFonts w:hint="eastAsia"/>
                <w:sz w:val="18"/>
                <w:szCs w:val="18"/>
              </w:rPr>
              <w:t>120</w:t>
            </w:r>
            <w:r w:rsidRPr="002B409D">
              <w:rPr>
                <w:rFonts w:hint="eastAsia"/>
                <w:sz w:val="18"/>
                <w:szCs w:val="18"/>
              </w:rPr>
              <w:t>次</w:t>
            </w:r>
            <w:r w:rsidRPr="002B409D">
              <w:rPr>
                <w:rFonts w:hint="eastAsia"/>
                <w:sz w:val="18"/>
                <w:szCs w:val="18"/>
              </w:rPr>
              <w:t>/</w:t>
            </w:r>
            <w:r w:rsidRPr="002B409D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304F7E" w:rsidTr="000C0BFE">
        <w:trPr>
          <w:cantSplit/>
          <w:trHeight w:val="470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练习密度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30%</w:t>
            </w:r>
          </w:p>
        </w:tc>
      </w:tr>
      <w:tr w:rsidR="00304F7E" w:rsidTr="000C0BFE">
        <w:trPr>
          <w:cantSplit/>
          <w:trHeight w:val="457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心理负荷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小</w:t>
            </w:r>
          </w:p>
        </w:tc>
      </w:tr>
      <w:tr w:rsidR="00304F7E" w:rsidTr="000C0BFE">
        <w:trPr>
          <w:cantSplit/>
          <w:trHeight w:val="1257"/>
        </w:trPr>
        <w:tc>
          <w:tcPr>
            <w:tcW w:w="851" w:type="dxa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课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后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结</w:t>
            </w:r>
          </w:p>
        </w:tc>
        <w:tc>
          <w:tcPr>
            <w:tcW w:w="8788" w:type="dxa"/>
            <w:gridSpan w:val="6"/>
            <w:vAlign w:val="center"/>
          </w:tcPr>
          <w:p w:rsidR="00304F7E" w:rsidRPr="00B56D9C" w:rsidRDefault="00304F7E" w:rsidP="000C0BFE"/>
        </w:tc>
      </w:tr>
    </w:tbl>
    <w:p w:rsidR="00304F7E" w:rsidRDefault="00304F7E" w:rsidP="00304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篮球社团教案</w:t>
      </w:r>
    </w:p>
    <w:p w:rsidR="00304F7E" w:rsidRPr="00626129" w:rsidRDefault="00304F7E" w:rsidP="00304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 xml:space="preserve">  9   </w:t>
      </w:r>
      <w:r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 xml:space="preserve">  1 </w:t>
      </w:r>
      <w:r>
        <w:rPr>
          <w:rFonts w:hint="eastAsia"/>
          <w:b/>
          <w:sz w:val="24"/>
        </w:rPr>
        <w:t>课时</w:t>
      </w:r>
      <w:r>
        <w:rPr>
          <w:rFonts w:hint="eastAsia"/>
          <w:b/>
          <w:sz w:val="24"/>
        </w:rPr>
        <w:t xml:space="preserve">                               </w:t>
      </w:r>
      <w:r>
        <w:rPr>
          <w:rFonts w:hint="eastAsia"/>
          <w:b/>
          <w:sz w:val="24"/>
        </w:rPr>
        <w:t>授课教师：古奇峰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992"/>
        <w:gridCol w:w="3174"/>
        <w:gridCol w:w="498"/>
        <w:gridCol w:w="1006"/>
        <w:gridCol w:w="2126"/>
        <w:gridCol w:w="992"/>
      </w:tblGrid>
      <w:tr w:rsidR="00304F7E" w:rsidTr="000C0BFE">
        <w:trPr>
          <w:cantSplit/>
          <w:trHeight w:val="75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8788" w:type="dxa"/>
            <w:gridSpan w:val="6"/>
            <w:vAlign w:val="center"/>
          </w:tcPr>
          <w:p w:rsidR="00304F7E" w:rsidRPr="00B051E9" w:rsidRDefault="00304F7E" w:rsidP="000C0BF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投篮（男子肩上，女子胸前）</w:t>
            </w:r>
          </w:p>
        </w:tc>
      </w:tr>
      <w:tr w:rsidR="00304F7E" w:rsidTr="000C0BFE">
        <w:trPr>
          <w:cantSplit/>
          <w:trHeight w:val="1075"/>
        </w:trPr>
        <w:tc>
          <w:tcPr>
            <w:tcW w:w="851" w:type="dxa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8788" w:type="dxa"/>
            <w:gridSpan w:val="6"/>
          </w:tcPr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认知目标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了解投篮这项技能，学习篮球投篮的基本技术</w:t>
            </w:r>
            <w:r w:rsidRPr="007237E6">
              <w:rPr>
                <w:rFonts w:hint="eastAsia"/>
                <w:szCs w:val="21"/>
              </w:rPr>
              <w:t>。</w:t>
            </w:r>
          </w:p>
          <w:p w:rsidR="00304F7E" w:rsidRDefault="00304F7E" w:rsidP="000C0BFE">
            <w:pPr>
              <w:rPr>
                <w:b/>
                <w:bCs/>
              </w:rPr>
            </w:pPr>
          </w:p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技能目标</w:t>
            </w:r>
            <w:r w:rsidRPr="00626129">
              <w:rPr>
                <w:rFonts w:hint="eastAsia"/>
              </w:rPr>
              <w:t>：</w:t>
            </w:r>
            <w:r w:rsidRPr="007237E6">
              <w:rPr>
                <w:rFonts w:hint="eastAsia"/>
                <w:szCs w:val="21"/>
              </w:rPr>
              <w:t>通过学习</w:t>
            </w:r>
            <w:r>
              <w:rPr>
                <w:rFonts w:hint="eastAsia"/>
                <w:szCs w:val="21"/>
              </w:rPr>
              <w:t>篮球的男子肩上、女子胸前投篮，提高学生的得分能力。</w:t>
            </w:r>
          </w:p>
          <w:p w:rsidR="00304F7E" w:rsidRPr="007237E6" w:rsidRDefault="00304F7E" w:rsidP="000C0BFE">
            <w:pPr>
              <w:rPr>
                <w:b/>
                <w:bCs/>
                <w:szCs w:val="21"/>
              </w:rPr>
            </w:pPr>
          </w:p>
          <w:p w:rsidR="00304F7E" w:rsidRPr="00205BAA" w:rsidRDefault="00304F7E" w:rsidP="000C0BFE">
            <w:pPr>
              <w:jc w:val="left"/>
              <w:rPr>
                <w:sz w:val="24"/>
              </w:rPr>
            </w:pPr>
            <w:r w:rsidRPr="00626129">
              <w:rPr>
                <w:rFonts w:hint="eastAsia"/>
                <w:b/>
                <w:bCs/>
              </w:rPr>
              <w:t>情感目标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通过学习投篮这项得分手段，培养学生敢于拼搏、积极向上的</w:t>
            </w:r>
            <w:r w:rsidRPr="007237E6">
              <w:rPr>
                <w:rFonts w:hint="eastAsia"/>
                <w:szCs w:val="21"/>
              </w:rPr>
              <w:t>的优秀品质。</w:t>
            </w:r>
          </w:p>
          <w:p w:rsidR="00304F7E" w:rsidRPr="007237E6" w:rsidRDefault="00304F7E" w:rsidP="000C0BFE"/>
        </w:tc>
      </w:tr>
      <w:tr w:rsidR="00304F7E" w:rsidTr="000C0BFE">
        <w:trPr>
          <w:trHeight w:val="830"/>
        </w:trPr>
        <w:tc>
          <w:tcPr>
            <w:tcW w:w="851" w:type="dxa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过程</w:t>
            </w: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3174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498" w:type="dxa"/>
          </w:tcPr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</w:p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间</w:t>
            </w:r>
          </w:p>
        </w:tc>
        <w:tc>
          <w:tcPr>
            <w:tcW w:w="3132" w:type="dxa"/>
            <w:gridSpan w:val="2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练习</w:t>
            </w:r>
          </w:p>
          <w:p w:rsidR="00304F7E" w:rsidRPr="00626129" w:rsidRDefault="00304F7E" w:rsidP="000C0BF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次数</w:t>
            </w:r>
          </w:p>
        </w:tc>
      </w:tr>
      <w:tr w:rsidR="00304F7E" w:rsidTr="000C0BFE">
        <w:trPr>
          <w:cantSplit/>
          <w:trHeight w:val="920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Default="00304F7E" w:rsidP="000C0BFE"/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开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始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  <w:p w:rsidR="00304F7E" w:rsidRDefault="00304F7E" w:rsidP="000C0BFE"/>
        </w:tc>
        <w:tc>
          <w:tcPr>
            <w:tcW w:w="992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一、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课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堂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常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规</w:t>
            </w: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准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备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活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动</w:t>
            </w:r>
          </w:p>
          <w:p w:rsidR="00304F7E" w:rsidRDefault="00304F7E" w:rsidP="000C0BFE">
            <w:pPr>
              <w:ind w:firstLineChars="200" w:firstLine="420"/>
            </w:pP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教师提前到场，准备好场地和器材等候上课。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．在集合地点观察学生并检查学生人数以及服装。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．“同学们好！”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．宣布本课的要求，目标，安排。</w:t>
            </w:r>
          </w:p>
          <w:p w:rsidR="00304F7E" w:rsidRDefault="00304F7E" w:rsidP="000C0BFE">
            <w:r>
              <w:rPr>
                <w:rFonts w:hint="eastAsia"/>
              </w:rPr>
              <w:t>安全教育以及安排见习生。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．慢跑篮球场一圈。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．原地徒手操。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头部运动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扩胸振臂运动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体转运动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腹背运动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弓步压腿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仆步压腿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踢腿运动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腰部运动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膝关节运动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手腕脚踝运动</w:t>
            </w:r>
          </w:p>
          <w:p w:rsidR="00304F7E" w:rsidRPr="00E57B5D" w:rsidRDefault="00304F7E" w:rsidP="000C0BFE"/>
        </w:tc>
        <w:tc>
          <w:tcPr>
            <w:tcW w:w="498" w:type="dxa"/>
          </w:tcPr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  <w:r>
              <w:rPr>
                <w:rFonts w:hint="eastAsia"/>
              </w:rPr>
              <w:t>5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>
            <w:r>
              <w:rPr>
                <w:rFonts w:hint="eastAsia"/>
              </w:rPr>
              <w:t>体育委员带领全班同学按约定地点集合。检查到班人数并向老师汇报出勤情况。</w:t>
            </w:r>
          </w:p>
          <w:p w:rsidR="00304F7E" w:rsidRDefault="00304F7E" w:rsidP="000C0BFE">
            <w:r>
              <w:rPr>
                <w:rFonts w:hint="eastAsia"/>
              </w:rPr>
              <w:t>全班成四列横队集合，组织如图一。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▲</w:t>
            </w:r>
          </w:p>
          <w:p w:rsidR="00304F7E" w:rsidRDefault="00304F7E" w:rsidP="000C0BFE">
            <w:pPr>
              <w:ind w:left="420" w:firstLineChars="750" w:firstLine="1575"/>
              <w:rPr>
                <w:rFonts w:ascii="宋体"/>
              </w:rPr>
            </w:pPr>
            <w:r>
              <w:rPr>
                <w:rFonts w:ascii="宋体" w:hint="eastAsia"/>
              </w:rPr>
              <w:t>（图一）</w:t>
            </w:r>
          </w:p>
          <w:p w:rsidR="00304F7E" w:rsidRDefault="00304F7E" w:rsidP="000C0BFE">
            <w:pPr>
              <w:rPr>
                <w:color w:val="000000"/>
              </w:rPr>
            </w:pPr>
            <w:r w:rsidRPr="00E57B5D"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“老师好！”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2.  </w:t>
            </w:r>
            <w:r>
              <w:rPr>
                <w:rFonts w:hint="eastAsia"/>
                <w:color w:val="000000"/>
              </w:rPr>
              <w:t>认真听讲，明确学习内容和要求等。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3.  </w:t>
            </w:r>
            <w:r>
              <w:rPr>
                <w:rFonts w:hint="eastAsia"/>
                <w:color w:val="000000"/>
              </w:rPr>
              <w:t>见习生按要求随堂听课，做力所能及之事。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1. 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学生认真练习，保持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动作一致，安静。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根据口令进行集体练习。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组织如图二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要求：精神饱满，快</w:t>
            </w:r>
            <w:r>
              <w:rPr>
                <w:rFonts w:ascii="Calibri" w:hAnsi="Calibri" w:hint="eastAsia"/>
                <w:color w:val="000000"/>
                <w:kern w:val="0"/>
                <w:szCs w:val="21"/>
              </w:rPr>
              <w:t>、</w:t>
            </w: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静、齐。</w:t>
            </w:r>
          </w:p>
          <w:p w:rsidR="00304F7E" w:rsidRDefault="00304F7E" w:rsidP="000C0BFE">
            <w:pPr>
              <w:ind w:left="420" w:hangingChars="200" w:hanging="420"/>
              <w:rPr>
                <w:rFonts w:ascii="宋体"/>
              </w:rPr>
            </w:pP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>▲</w:t>
            </w:r>
          </w:p>
          <w:p w:rsidR="00304F7E" w:rsidRPr="0099526C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（图二）</w:t>
            </w:r>
          </w:p>
        </w:tc>
        <w:tc>
          <w:tcPr>
            <w:tcW w:w="992" w:type="dxa"/>
          </w:tcPr>
          <w:p w:rsidR="00304F7E" w:rsidRDefault="00304F7E" w:rsidP="000C0BFE"/>
        </w:tc>
      </w:tr>
      <w:tr w:rsidR="00304F7E" w:rsidRPr="00F00D06" w:rsidTr="000C0BFE">
        <w:trPr>
          <w:cantSplit/>
          <w:trHeight w:val="7503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基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本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三</w:t>
            </w:r>
          </w:p>
          <w:p w:rsidR="00304F7E" w:rsidRDefault="00304F7E" w:rsidP="000C0BFE">
            <w:pPr>
              <w:ind w:firstLineChars="100" w:firstLine="210"/>
            </w:pP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投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</w:p>
          <w:p w:rsidR="00304F7E" w:rsidRPr="00D04424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篮</w:t>
            </w:r>
          </w:p>
        </w:tc>
        <w:tc>
          <w:tcPr>
            <w:tcW w:w="3174" w:type="dxa"/>
          </w:tcPr>
          <w:p w:rsidR="00304F7E" w:rsidRDefault="00304F7E" w:rsidP="000C0BFE">
            <w:pPr>
              <w:ind w:firstLineChars="150" w:firstLine="315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练习内容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1.</w:t>
            </w:r>
            <w:r>
              <w:rPr>
                <w:rFonts w:hint="eastAsia"/>
                <w:bCs/>
                <w:szCs w:val="30"/>
              </w:rPr>
              <w:t>徒手模仿投篮练习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2.</w:t>
            </w:r>
            <w:r>
              <w:rPr>
                <w:rFonts w:hint="eastAsia"/>
                <w:bCs/>
                <w:szCs w:val="30"/>
              </w:rPr>
              <w:t>对墙持球投篮练习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3.</w:t>
            </w:r>
            <w:r>
              <w:rPr>
                <w:rFonts w:hint="eastAsia"/>
                <w:bCs/>
                <w:szCs w:val="30"/>
              </w:rPr>
              <w:t>两人对头练习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4.</w:t>
            </w:r>
            <w:r>
              <w:rPr>
                <w:rFonts w:hint="eastAsia"/>
                <w:bCs/>
                <w:szCs w:val="30"/>
              </w:rPr>
              <w:t>篮下投篮练习</w:t>
            </w:r>
          </w:p>
          <w:p w:rsidR="00304F7E" w:rsidRDefault="00304F7E" w:rsidP="000C0BFE">
            <w:pPr>
              <w:rPr>
                <w:b/>
                <w:szCs w:val="30"/>
              </w:rPr>
            </w:pP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 xml:space="preserve">  </w:t>
            </w:r>
            <w:r>
              <w:rPr>
                <w:rFonts w:hint="eastAsia"/>
                <w:bCs/>
                <w:szCs w:val="30"/>
              </w:rPr>
              <w:t>练习要求与方法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1.</w:t>
            </w:r>
            <w:r>
              <w:rPr>
                <w:rFonts w:hint="eastAsia"/>
                <w:bCs/>
                <w:szCs w:val="30"/>
              </w:rPr>
              <w:t>男子肩上投篮时，左右脚前后站立，女子双手胸前投篮时，双脚自然开立。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2.</w:t>
            </w:r>
            <w:r>
              <w:rPr>
                <w:rFonts w:hint="eastAsia"/>
                <w:bCs/>
                <w:szCs w:val="30"/>
              </w:rPr>
              <w:t>发力都是由脚开始，由下往上，腿过度到腰，过渡到肩、手臂，最后手臂把球投出去，投篮过程中，手腕，手指压球，控制球的落点。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3.</w:t>
            </w:r>
            <w:r>
              <w:rPr>
                <w:rFonts w:hint="eastAsia"/>
                <w:bCs/>
                <w:szCs w:val="30"/>
              </w:rPr>
              <w:t>心中假想一条抛物线，把球按这条抛物线投出去，让球掉落进篮筐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</w:p>
          <w:p w:rsidR="00304F7E" w:rsidRPr="0047403A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．认真听讲，记住老师提出的要求，跟随老师示范模仿动作。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．按老师要求，分组练习投篮动作。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教师提出的不足，</w:t>
            </w:r>
            <w:r>
              <w:rPr>
                <w:rFonts w:hint="eastAsia"/>
                <w:szCs w:val="21"/>
              </w:rPr>
              <w:t>及时</w:t>
            </w:r>
            <w:r w:rsidRPr="00217A7F">
              <w:rPr>
                <w:rFonts w:hint="eastAsia"/>
                <w:szCs w:val="21"/>
              </w:rPr>
              <w:t>改正。</w:t>
            </w:r>
          </w:p>
          <w:p w:rsidR="00304F7E" w:rsidRDefault="00304F7E" w:rsidP="000C0BFE">
            <w:pPr>
              <w:pStyle w:val="a5"/>
              <w:ind w:left="420"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在练习过程中，有什么问题不清楚的，即使向老师提问。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．组织几名男女动作不错的同学当小组长，辅助老师带领学生练习动作。</w:t>
            </w: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>坚持练习，在重复练习过程当中找到投篮手感，增加投篮命中率。</w:t>
            </w:r>
          </w:p>
          <w:p w:rsidR="00304F7E" w:rsidRPr="00217A7F" w:rsidRDefault="00304F7E" w:rsidP="000C0BFE">
            <w:pPr>
              <w:pStyle w:val="a5"/>
              <w:ind w:left="360" w:firstLineChars="0" w:firstLine="0"/>
              <w:rPr>
                <w:szCs w:val="21"/>
              </w:rPr>
            </w:pPr>
          </w:p>
          <w:p w:rsidR="00304F7E" w:rsidRPr="00F00D06" w:rsidRDefault="00304F7E" w:rsidP="000C0BFE"/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</w:tc>
      </w:tr>
      <w:tr w:rsidR="00304F7E" w:rsidTr="000C0BFE">
        <w:trPr>
          <w:cantSplit/>
          <w:trHeight w:val="3385"/>
        </w:trPr>
        <w:tc>
          <w:tcPr>
            <w:tcW w:w="851" w:type="dxa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结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束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E57B5D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>
            <w:r>
              <w:rPr>
                <w:rFonts w:hint="eastAsia"/>
              </w:rPr>
              <w:t>一</w:t>
            </w:r>
          </w:p>
          <w:p w:rsidR="00304F7E" w:rsidRDefault="00304F7E" w:rsidP="000C0BFE">
            <w:r>
              <w:rPr>
                <w:rFonts w:hint="eastAsia"/>
              </w:rPr>
              <w:t>整理</w:t>
            </w:r>
          </w:p>
          <w:p w:rsidR="00304F7E" w:rsidRDefault="00304F7E" w:rsidP="000C0BFE">
            <w:r>
              <w:rPr>
                <w:rFonts w:hint="eastAsia"/>
              </w:rPr>
              <w:t>放松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r>
              <w:rPr>
                <w:rFonts w:hint="eastAsia"/>
              </w:rPr>
              <w:t>小结</w:t>
            </w: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．口令进行手腕、腿部放松。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．绕臂抖肩放松。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．调整呼吸。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．集体讲评，分析本节课的优缺点并提出要求。</w:t>
            </w:r>
          </w:p>
          <w:p w:rsidR="00304F7E" w:rsidRPr="00B56D9C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．整理下课。</w:t>
            </w: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Pr="00B56D9C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．跟上老师节奏进行集体放松。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．集合队伍，保持安静。</w:t>
            </w:r>
          </w:p>
          <w:p w:rsidR="00304F7E" w:rsidRPr="00B56D9C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．仔细听老师总结，思考自己动作，师生再见。</w:t>
            </w:r>
          </w:p>
        </w:tc>
        <w:tc>
          <w:tcPr>
            <w:tcW w:w="992" w:type="dxa"/>
          </w:tcPr>
          <w:p w:rsidR="00304F7E" w:rsidRPr="00B56D9C" w:rsidRDefault="00304F7E" w:rsidP="000C0BFE"/>
        </w:tc>
      </w:tr>
      <w:tr w:rsidR="00304F7E" w:rsidTr="000C0BFE">
        <w:trPr>
          <w:cantSplit/>
          <w:trHeight w:val="470"/>
        </w:trPr>
        <w:tc>
          <w:tcPr>
            <w:tcW w:w="851" w:type="dxa"/>
            <w:vMerge w:val="restart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场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地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器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</w:p>
        </w:tc>
        <w:tc>
          <w:tcPr>
            <w:tcW w:w="4664" w:type="dxa"/>
            <w:gridSpan w:val="3"/>
            <w:vMerge w:val="restart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篮球场、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个球</w:t>
            </w:r>
          </w:p>
        </w:tc>
        <w:tc>
          <w:tcPr>
            <w:tcW w:w="1006" w:type="dxa"/>
            <w:vMerge w:val="restart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负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荷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预</w:t>
            </w:r>
          </w:p>
          <w:p w:rsidR="00304F7E" w:rsidRPr="00B56D9C" w:rsidRDefault="00304F7E" w:rsidP="000C0BFE">
            <w:pPr>
              <w:ind w:firstLineChars="100" w:firstLine="211"/>
            </w:pPr>
            <w:r w:rsidRPr="00575FBE">
              <w:rPr>
                <w:rFonts w:hint="eastAsia"/>
                <w:b/>
              </w:rPr>
              <w:t>计</w:t>
            </w: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平均心率</w:t>
            </w:r>
          </w:p>
        </w:tc>
        <w:tc>
          <w:tcPr>
            <w:tcW w:w="992" w:type="dxa"/>
            <w:vAlign w:val="center"/>
          </w:tcPr>
          <w:p w:rsidR="00304F7E" w:rsidRPr="002B409D" w:rsidRDefault="00304F7E" w:rsidP="000C0BFE">
            <w:pPr>
              <w:rPr>
                <w:sz w:val="18"/>
                <w:szCs w:val="18"/>
              </w:rPr>
            </w:pPr>
            <w:r w:rsidRPr="002B409D">
              <w:rPr>
                <w:rFonts w:hint="eastAsia"/>
                <w:sz w:val="18"/>
                <w:szCs w:val="18"/>
              </w:rPr>
              <w:t>120</w:t>
            </w:r>
            <w:r w:rsidRPr="002B409D">
              <w:rPr>
                <w:rFonts w:hint="eastAsia"/>
                <w:sz w:val="18"/>
                <w:szCs w:val="18"/>
              </w:rPr>
              <w:t>次</w:t>
            </w:r>
            <w:r w:rsidRPr="002B409D">
              <w:rPr>
                <w:rFonts w:hint="eastAsia"/>
                <w:sz w:val="18"/>
                <w:szCs w:val="18"/>
              </w:rPr>
              <w:t>/</w:t>
            </w:r>
            <w:r w:rsidRPr="002B409D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304F7E" w:rsidTr="000C0BFE">
        <w:trPr>
          <w:cantSplit/>
          <w:trHeight w:val="470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练习密度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30%</w:t>
            </w:r>
          </w:p>
        </w:tc>
      </w:tr>
      <w:tr w:rsidR="00304F7E" w:rsidTr="000C0BFE">
        <w:trPr>
          <w:cantSplit/>
          <w:trHeight w:val="457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心理负荷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小</w:t>
            </w:r>
          </w:p>
        </w:tc>
      </w:tr>
      <w:tr w:rsidR="00304F7E" w:rsidTr="000C0BFE">
        <w:trPr>
          <w:cantSplit/>
          <w:trHeight w:val="1257"/>
        </w:trPr>
        <w:tc>
          <w:tcPr>
            <w:tcW w:w="851" w:type="dxa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课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后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结</w:t>
            </w:r>
          </w:p>
        </w:tc>
        <w:tc>
          <w:tcPr>
            <w:tcW w:w="8788" w:type="dxa"/>
            <w:gridSpan w:val="6"/>
            <w:vAlign w:val="center"/>
          </w:tcPr>
          <w:p w:rsidR="00304F7E" w:rsidRPr="00B56D9C" w:rsidRDefault="00304F7E" w:rsidP="000C0BFE"/>
        </w:tc>
      </w:tr>
    </w:tbl>
    <w:p w:rsidR="00304F7E" w:rsidRDefault="00304F7E" w:rsidP="00304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篮球社团教案</w:t>
      </w:r>
    </w:p>
    <w:p w:rsidR="00304F7E" w:rsidRPr="00626129" w:rsidRDefault="00304F7E" w:rsidP="00304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 xml:space="preserve">  10   </w:t>
      </w:r>
      <w:r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 xml:space="preserve">  1 </w:t>
      </w:r>
      <w:r>
        <w:rPr>
          <w:rFonts w:hint="eastAsia"/>
          <w:b/>
          <w:sz w:val="24"/>
        </w:rPr>
        <w:t>课时</w:t>
      </w:r>
      <w:r>
        <w:rPr>
          <w:rFonts w:hint="eastAsia"/>
          <w:b/>
          <w:sz w:val="24"/>
        </w:rPr>
        <w:t xml:space="preserve">                               </w:t>
      </w:r>
      <w:r>
        <w:rPr>
          <w:rFonts w:hint="eastAsia"/>
          <w:b/>
          <w:sz w:val="24"/>
        </w:rPr>
        <w:t>授课教师：古奇峰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992"/>
        <w:gridCol w:w="3174"/>
        <w:gridCol w:w="498"/>
        <w:gridCol w:w="1006"/>
        <w:gridCol w:w="2126"/>
        <w:gridCol w:w="992"/>
      </w:tblGrid>
      <w:tr w:rsidR="00304F7E" w:rsidTr="000C0BFE">
        <w:trPr>
          <w:cantSplit/>
          <w:trHeight w:val="75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8788" w:type="dxa"/>
            <w:gridSpan w:val="6"/>
            <w:vAlign w:val="center"/>
          </w:tcPr>
          <w:p w:rsidR="00304F7E" w:rsidRPr="00B051E9" w:rsidRDefault="00304F7E" w:rsidP="000C0BF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篮球教学比赛</w:t>
            </w:r>
          </w:p>
        </w:tc>
      </w:tr>
      <w:tr w:rsidR="00304F7E" w:rsidTr="000C0BFE">
        <w:trPr>
          <w:cantSplit/>
          <w:trHeight w:val="1075"/>
        </w:trPr>
        <w:tc>
          <w:tcPr>
            <w:tcW w:w="851" w:type="dxa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8788" w:type="dxa"/>
            <w:gridSpan w:val="6"/>
          </w:tcPr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认知目标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了解运、传、投这几项技能，在篮球比赛中发挥的作用</w:t>
            </w:r>
            <w:r w:rsidRPr="007237E6">
              <w:rPr>
                <w:rFonts w:hint="eastAsia"/>
                <w:szCs w:val="21"/>
              </w:rPr>
              <w:t>。</w:t>
            </w:r>
          </w:p>
          <w:p w:rsidR="00304F7E" w:rsidRDefault="00304F7E" w:rsidP="000C0BFE">
            <w:pPr>
              <w:rPr>
                <w:b/>
                <w:bCs/>
              </w:rPr>
            </w:pPr>
          </w:p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技能目标</w:t>
            </w:r>
            <w:r w:rsidRPr="00626129">
              <w:rPr>
                <w:rFonts w:hint="eastAsia"/>
              </w:rPr>
              <w:t>：</w:t>
            </w:r>
            <w:r w:rsidRPr="007237E6">
              <w:rPr>
                <w:rFonts w:hint="eastAsia"/>
                <w:szCs w:val="21"/>
              </w:rPr>
              <w:t>通过</w:t>
            </w:r>
            <w:r>
              <w:rPr>
                <w:rFonts w:hint="eastAsia"/>
                <w:szCs w:val="21"/>
              </w:rPr>
              <w:t>比赛，使学生在比赛中合理运用所学技术动作得分。</w:t>
            </w:r>
          </w:p>
          <w:p w:rsidR="00304F7E" w:rsidRPr="007237E6" w:rsidRDefault="00304F7E" w:rsidP="000C0BFE">
            <w:pPr>
              <w:rPr>
                <w:b/>
                <w:bCs/>
                <w:szCs w:val="21"/>
              </w:rPr>
            </w:pPr>
          </w:p>
          <w:p w:rsidR="00304F7E" w:rsidRPr="00205BAA" w:rsidRDefault="00304F7E" w:rsidP="000C0BFE">
            <w:pPr>
              <w:jc w:val="left"/>
              <w:rPr>
                <w:sz w:val="24"/>
              </w:rPr>
            </w:pPr>
            <w:r w:rsidRPr="00626129">
              <w:rPr>
                <w:rFonts w:hint="eastAsia"/>
                <w:b/>
                <w:bCs/>
              </w:rPr>
              <w:t>情感目标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通过篮球比赛，培养学生敢于拼搏、积极向上的</w:t>
            </w:r>
            <w:r w:rsidRPr="007237E6">
              <w:rPr>
                <w:rFonts w:hint="eastAsia"/>
                <w:szCs w:val="21"/>
              </w:rPr>
              <w:t>的优秀品质。</w:t>
            </w:r>
          </w:p>
          <w:p w:rsidR="00304F7E" w:rsidRPr="007237E6" w:rsidRDefault="00304F7E" w:rsidP="000C0BFE"/>
        </w:tc>
      </w:tr>
      <w:tr w:rsidR="00304F7E" w:rsidTr="000C0BFE">
        <w:trPr>
          <w:trHeight w:val="830"/>
        </w:trPr>
        <w:tc>
          <w:tcPr>
            <w:tcW w:w="851" w:type="dxa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过程</w:t>
            </w: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3174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498" w:type="dxa"/>
          </w:tcPr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</w:p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间</w:t>
            </w:r>
          </w:p>
        </w:tc>
        <w:tc>
          <w:tcPr>
            <w:tcW w:w="3132" w:type="dxa"/>
            <w:gridSpan w:val="2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练习</w:t>
            </w:r>
          </w:p>
          <w:p w:rsidR="00304F7E" w:rsidRPr="00626129" w:rsidRDefault="00304F7E" w:rsidP="000C0BF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次数</w:t>
            </w:r>
          </w:p>
        </w:tc>
      </w:tr>
      <w:tr w:rsidR="00304F7E" w:rsidTr="000C0BFE">
        <w:trPr>
          <w:cantSplit/>
          <w:trHeight w:val="920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Default="00304F7E" w:rsidP="000C0BFE"/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开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始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  <w:p w:rsidR="00304F7E" w:rsidRDefault="00304F7E" w:rsidP="000C0BFE"/>
        </w:tc>
        <w:tc>
          <w:tcPr>
            <w:tcW w:w="992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一、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课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堂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常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规</w:t>
            </w: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准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备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活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动</w:t>
            </w:r>
          </w:p>
          <w:p w:rsidR="00304F7E" w:rsidRDefault="00304F7E" w:rsidP="000C0BFE">
            <w:pPr>
              <w:ind w:firstLineChars="200" w:firstLine="420"/>
            </w:pP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教师提前到场，准备好场地和器材等候上课。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．在集合地点观察学生并检查学生人数以及服装。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．“同学们好！”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．宣布本课的要求，目标，安排。</w:t>
            </w:r>
          </w:p>
          <w:p w:rsidR="00304F7E" w:rsidRDefault="00304F7E" w:rsidP="000C0BFE">
            <w:r>
              <w:rPr>
                <w:rFonts w:hint="eastAsia"/>
              </w:rPr>
              <w:t>安全教育以及安排见习生。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．慢跑篮球场一圈。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．原地徒手操。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头部运动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扩胸振臂运动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体转运动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腹背运动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弓步压腿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仆步压腿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踢腿运动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腰部运动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膝关节运动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手腕脚踝运动</w:t>
            </w:r>
          </w:p>
          <w:p w:rsidR="00304F7E" w:rsidRPr="00E57B5D" w:rsidRDefault="00304F7E" w:rsidP="000C0BFE"/>
        </w:tc>
        <w:tc>
          <w:tcPr>
            <w:tcW w:w="498" w:type="dxa"/>
          </w:tcPr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  <w:r>
              <w:rPr>
                <w:rFonts w:hint="eastAsia"/>
              </w:rPr>
              <w:t>5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>
            <w:r>
              <w:rPr>
                <w:rFonts w:hint="eastAsia"/>
              </w:rPr>
              <w:t>体育委员带领全班同学按约定地点集合。检查到班人数并向老师汇报出勤情况。</w:t>
            </w:r>
          </w:p>
          <w:p w:rsidR="00304F7E" w:rsidRDefault="00304F7E" w:rsidP="000C0BFE">
            <w:r>
              <w:rPr>
                <w:rFonts w:hint="eastAsia"/>
              </w:rPr>
              <w:t>全班成四列横队集合，组织如图一。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▲</w:t>
            </w:r>
          </w:p>
          <w:p w:rsidR="00304F7E" w:rsidRDefault="00304F7E" w:rsidP="000C0BFE">
            <w:pPr>
              <w:ind w:left="420" w:firstLineChars="750" w:firstLine="1575"/>
              <w:rPr>
                <w:rFonts w:ascii="宋体"/>
              </w:rPr>
            </w:pPr>
            <w:r>
              <w:rPr>
                <w:rFonts w:ascii="宋体" w:hint="eastAsia"/>
              </w:rPr>
              <w:t>（图一）</w:t>
            </w:r>
          </w:p>
          <w:p w:rsidR="00304F7E" w:rsidRDefault="00304F7E" w:rsidP="000C0BFE">
            <w:pPr>
              <w:rPr>
                <w:color w:val="000000"/>
              </w:rPr>
            </w:pPr>
            <w:r w:rsidRPr="00E57B5D"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“老师好！”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2.  </w:t>
            </w:r>
            <w:r>
              <w:rPr>
                <w:rFonts w:hint="eastAsia"/>
                <w:color w:val="000000"/>
              </w:rPr>
              <w:t>认真听讲，明确学习内容和要求等。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3.  </w:t>
            </w:r>
            <w:r>
              <w:rPr>
                <w:rFonts w:hint="eastAsia"/>
                <w:color w:val="000000"/>
              </w:rPr>
              <w:t>见习生按要求随堂听课，做力所能及之事。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1. 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学生认真练习，保持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动作一致，安静。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根据口令进行集体练习。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组织如图二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要求：精神饱满，快</w:t>
            </w:r>
            <w:r>
              <w:rPr>
                <w:rFonts w:ascii="Calibri" w:hAnsi="Calibri" w:hint="eastAsia"/>
                <w:color w:val="000000"/>
                <w:kern w:val="0"/>
                <w:szCs w:val="21"/>
              </w:rPr>
              <w:t>、</w:t>
            </w: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静、齐。</w:t>
            </w:r>
          </w:p>
          <w:p w:rsidR="00304F7E" w:rsidRDefault="00304F7E" w:rsidP="000C0BFE">
            <w:pPr>
              <w:ind w:left="420" w:hangingChars="200" w:hanging="420"/>
              <w:rPr>
                <w:rFonts w:ascii="宋体"/>
              </w:rPr>
            </w:pP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>▲</w:t>
            </w:r>
          </w:p>
          <w:p w:rsidR="00304F7E" w:rsidRPr="0099526C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（图二）</w:t>
            </w:r>
          </w:p>
        </w:tc>
        <w:tc>
          <w:tcPr>
            <w:tcW w:w="992" w:type="dxa"/>
          </w:tcPr>
          <w:p w:rsidR="00304F7E" w:rsidRDefault="00304F7E" w:rsidP="000C0BFE"/>
        </w:tc>
      </w:tr>
      <w:tr w:rsidR="00304F7E" w:rsidRPr="00F00D06" w:rsidTr="000C0BFE">
        <w:trPr>
          <w:cantSplit/>
          <w:trHeight w:val="7503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基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本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三</w:t>
            </w:r>
          </w:p>
          <w:p w:rsidR="00304F7E" w:rsidRDefault="00304F7E" w:rsidP="000C0BFE">
            <w:pPr>
              <w:ind w:firstLineChars="100" w:firstLine="210"/>
            </w:pP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比</w:t>
            </w:r>
          </w:p>
          <w:p w:rsidR="00304F7E" w:rsidRPr="00D04424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赛</w:t>
            </w:r>
          </w:p>
        </w:tc>
        <w:tc>
          <w:tcPr>
            <w:tcW w:w="3174" w:type="dxa"/>
          </w:tcPr>
          <w:p w:rsidR="00304F7E" w:rsidRDefault="00304F7E" w:rsidP="000C0BFE">
            <w:pPr>
              <w:ind w:firstLineChars="150" w:firstLine="315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练习内容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1.1</w:t>
            </w:r>
            <w:r>
              <w:rPr>
                <w:rFonts w:hint="eastAsia"/>
                <w:bCs/>
                <w:szCs w:val="30"/>
              </w:rPr>
              <w:t>对</w:t>
            </w:r>
            <w:r>
              <w:rPr>
                <w:rFonts w:hint="eastAsia"/>
                <w:bCs/>
                <w:szCs w:val="30"/>
              </w:rPr>
              <w:t>1</w:t>
            </w:r>
            <w:r>
              <w:rPr>
                <w:rFonts w:hint="eastAsia"/>
                <w:bCs/>
                <w:szCs w:val="30"/>
              </w:rPr>
              <w:t>练习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2.2</w:t>
            </w:r>
            <w:r>
              <w:rPr>
                <w:rFonts w:hint="eastAsia"/>
                <w:bCs/>
                <w:szCs w:val="30"/>
              </w:rPr>
              <w:t>对</w:t>
            </w:r>
            <w:r>
              <w:rPr>
                <w:rFonts w:hint="eastAsia"/>
                <w:bCs/>
                <w:szCs w:val="30"/>
              </w:rPr>
              <w:t>2</w:t>
            </w:r>
            <w:r>
              <w:rPr>
                <w:rFonts w:hint="eastAsia"/>
                <w:bCs/>
                <w:szCs w:val="30"/>
              </w:rPr>
              <w:t>练习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3.3</w:t>
            </w:r>
            <w:r>
              <w:rPr>
                <w:rFonts w:hint="eastAsia"/>
                <w:bCs/>
                <w:szCs w:val="30"/>
              </w:rPr>
              <w:t>对</w:t>
            </w:r>
            <w:r>
              <w:rPr>
                <w:rFonts w:hint="eastAsia"/>
                <w:bCs/>
                <w:szCs w:val="30"/>
              </w:rPr>
              <w:t>3</w:t>
            </w:r>
            <w:r>
              <w:rPr>
                <w:rFonts w:hint="eastAsia"/>
                <w:bCs/>
                <w:szCs w:val="30"/>
              </w:rPr>
              <w:t>练习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4.5</w:t>
            </w:r>
            <w:r>
              <w:rPr>
                <w:rFonts w:hint="eastAsia"/>
                <w:bCs/>
                <w:szCs w:val="30"/>
              </w:rPr>
              <w:t>对</w:t>
            </w:r>
            <w:r>
              <w:rPr>
                <w:rFonts w:hint="eastAsia"/>
                <w:bCs/>
                <w:szCs w:val="30"/>
              </w:rPr>
              <w:t>5</w:t>
            </w:r>
            <w:r>
              <w:rPr>
                <w:rFonts w:hint="eastAsia"/>
                <w:bCs/>
                <w:szCs w:val="30"/>
              </w:rPr>
              <w:t>练习</w:t>
            </w:r>
          </w:p>
          <w:p w:rsidR="00304F7E" w:rsidRDefault="00304F7E" w:rsidP="000C0BFE">
            <w:pPr>
              <w:rPr>
                <w:b/>
                <w:szCs w:val="30"/>
              </w:rPr>
            </w:pP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 xml:space="preserve">  </w:t>
            </w:r>
            <w:r>
              <w:rPr>
                <w:rFonts w:hint="eastAsia"/>
                <w:bCs/>
                <w:szCs w:val="30"/>
              </w:rPr>
              <w:t>练习要求与方法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1.</w:t>
            </w:r>
            <w:r>
              <w:rPr>
                <w:rFonts w:hint="eastAsia"/>
                <w:bCs/>
                <w:szCs w:val="30"/>
              </w:rPr>
              <w:t>不同人数的比赛中，合理运用场地宽松度，运用所学技术动作得分。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2.5</w:t>
            </w:r>
            <w:r>
              <w:rPr>
                <w:rFonts w:hint="eastAsia"/>
                <w:bCs/>
                <w:szCs w:val="30"/>
              </w:rPr>
              <w:t>打</w:t>
            </w:r>
            <w:r>
              <w:rPr>
                <w:rFonts w:hint="eastAsia"/>
                <w:bCs/>
                <w:szCs w:val="30"/>
              </w:rPr>
              <w:t>5</w:t>
            </w:r>
            <w:r>
              <w:rPr>
                <w:rFonts w:hint="eastAsia"/>
                <w:bCs/>
                <w:szCs w:val="30"/>
              </w:rPr>
              <w:t>比赛中，让学生自己分配，各司其职，扮演好得分，防守，组织者的角色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3.</w:t>
            </w:r>
            <w:r>
              <w:rPr>
                <w:rFonts w:hint="eastAsia"/>
                <w:bCs/>
                <w:szCs w:val="30"/>
              </w:rPr>
              <w:t>要求学生积极对待，顽强拼搏，赛出水品。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</w:p>
          <w:p w:rsidR="00304F7E" w:rsidRPr="0047403A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．认真听讲，记住老师提出的要求，在比赛中尽量发挥自己的特点。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．按老师要求，分组进行比赛的练习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教师提出的不足，</w:t>
            </w:r>
            <w:r>
              <w:rPr>
                <w:rFonts w:hint="eastAsia"/>
                <w:szCs w:val="21"/>
              </w:rPr>
              <w:t>及时</w:t>
            </w:r>
            <w:r w:rsidRPr="00217A7F">
              <w:rPr>
                <w:rFonts w:hint="eastAsia"/>
                <w:szCs w:val="21"/>
              </w:rPr>
              <w:t>改正。</w:t>
            </w:r>
          </w:p>
          <w:p w:rsidR="00304F7E" w:rsidRDefault="00304F7E" w:rsidP="000C0BFE">
            <w:pPr>
              <w:pStyle w:val="a5"/>
              <w:ind w:left="420"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．在比赛过程当中，相互鼓励</w:t>
            </w:r>
            <w:r w:rsidRPr="00217A7F">
              <w:rPr>
                <w:rFonts w:hint="eastAsia"/>
                <w:szCs w:val="21"/>
              </w:rPr>
              <w:t>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．组织几名男女动作不错的同学当明星球员，来一场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打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的比赛，提高大家学习热情</w:t>
            </w: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Pr="00217A7F" w:rsidRDefault="00304F7E" w:rsidP="000C0BFE">
            <w:pPr>
              <w:pStyle w:val="a5"/>
              <w:ind w:left="360" w:firstLineChars="0" w:firstLine="0"/>
              <w:rPr>
                <w:szCs w:val="21"/>
              </w:rPr>
            </w:pPr>
          </w:p>
          <w:p w:rsidR="00304F7E" w:rsidRPr="00F00D06" w:rsidRDefault="00304F7E" w:rsidP="000C0BFE"/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</w:tc>
      </w:tr>
      <w:tr w:rsidR="00304F7E" w:rsidTr="000C0BFE">
        <w:trPr>
          <w:cantSplit/>
          <w:trHeight w:val="3385"/>
        </w:trPr>
        <w:tc>
          <w:tcPr>
            <w:tcW w:w="851" w:type="dxa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结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束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E57B5D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>
            <w:r>
              <w:rPr>
                <w:rFonts w:hint="eastAsia"/>
              </w:rPr>
              <w:t>一</w:t>
            </w:r>
          </w:p>
          <w:p w:rsidR="00304F7E" w:rsidRDefault="00304F7E" w:rsidP="000C0BFE">
            <w:r>
              <w:rPr>
                <w:rFonts w:hint="eastAsia"/>
              </w:rPr>
              <w:t>整理</w:t>
            </w:r>
          </w:p>
          <w:p w:rsidR="00304F7E" w:rsidRDefault="00304F7E" w:rsidP="000C0BFE">
            <w:r>
              <w:rPr>
                <w:rFonts w:hint="eastAsia"/>
              </w:rPr>
              <w:t>放松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r>
              <w:rPr>
                <w:rFonts w:hint="eastAsia"/>
              </w:rPr>
              <w:t>小结</w:t>
            </w: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．口令进行手腕、腿部放松。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．绕臂抖肩放松。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．调整呼吸。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．集体讲评，分析本节课的优缺点并提出要求。</w:t>
            </w:r>
          </w:p>
          <w:p w:rsidR="00304F7E" w:rsidRPr="00B56D9C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．整理下课。</w:t>
            </w: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Pr="00B56D9C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．跟上老师节奏进行集体放松。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．集合队伍，保持安静。</w:t>
            </w:r>
          </w:p>
          <w:p w:rsidR="00304F7E" w:rsidRPr="00B56D9C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．仔细听老师总结，思考自己动作，师生再见。</w:t>
            </w:r>
          </w:p>
        </w:tc>
        <w:tc>
          <w:tcPr>
            <w:tcW w:w="992" w:type="dxa"/>
          </w:tcPr>
          <w:p w:rsidR="00304F7E" w:rsidRPr="00B56D9C" w:rsidRDefault="00304F7E" w:rsidP="000C0BFE"/>
        </w:tc>
      </w:tr>
      <w:tr w:rsidR="00304F7E" w:rsidTr="000C0BFE">
        <w:trPr>
          <w:cantSplit/>
          <w:trHeight w:val="470"/>
        </w:trPr>
        <w:tc>
          <w:tcPr>
            <w:tcW w:w="851" w:type="dxa"/>
            <w:vMerge w:val="restart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场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地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器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</w:p>
        </w:tc>
        <w:tc>
          <w:tcPr>
            <w:tcW w:w="4664" w:type="dxa"/>
            <w:gridSpan w:val="3"/>
            <w:vMerge w:val="restart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篮球场、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个球</w:t>
            </w:r>
          </w:p>
        </w:tc>
        <w:tc>
          <w:tcPr>
            <w:tcW w:w="1006" w:type="dxa"/>
            <w:vMerge w:val="restart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负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荷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预</w:t>
            </w:r>
          </w:p>
          <w:p w:rsidR="00304F7E" w:rsidRPr="00B56D9C" w:rsidRDefault="00304F7E" w:rsidP="000C0BFE">
            <w:pPr>
              <w:ind w:firstLineChars="100" w:firstLine="211"/>
            </w:pPr>
            <w:r w:rsidRPr="00575FBE">
              <w:rPr>
                <w:rFonts w:hint="eastAsia"/>
                <w:b/>
              </w:rPr>
              <w:t>计</w:t>
            </w: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平均心率</w:t>
            </w:r>
          </w:p>
        </w:tc>
        <w:tc>
          <w:tcPr>
            <w:tcW w:w="992" w:type="dxa"/>
            <w:vAlign w:val="center"/>
          </w:tcPr>
          <w:p w:rsidR="00304F7E" w:rsidRPr="002B409D" w:rsidRDefault="00304F7E" w:rsidP="000C0BFE">
            <w:pPr>
              <w:rPr>
                <w:sz w:val="18"/>
                <w:szCs w:val="18"/>
              </w:rPr>
            </w:pPr>
            <w:r w:rsidRPr="002B409D">
              <w:rPr>
                <w:rFonts w:hint="eastAsia"/>
                <w:sz w:val="18"/>
                <w:szCs w:val="18"/>
              </w:rPr>
              <w:t>120</w:t>
            </w:r>
            <w:r w:rsidRPr="002B409D">
              <w:rPr>
                <w:rFonts w:hint="eastAsia"/>
                <w:sz w:val="18"/>
                <w:szCs w:val="18"/>
              </w:rPr>
              <w:t>次</w:t>
            </w:r>
            <w:r w:rsidRPr="002B409D">
              <w:rPr>
                <w:rFonts w:hint="eastAsia"/>
                <w:sz w:val="18"/>
                <w:szCs w:val="18"/>
              </w:rPr>
              <w:t>/</w:t>
            </w:r>
            <w:r w:rsidRPr="002B409D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304F7E" w:rsidTr="000C0BFE">
        <w:trPr>
          <w:cantSplit/>
          <w:trHeight w:val="470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练习密度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30%</w:t>
            </w:r>
          </w:p>
        </w:tc>
      </w:tr>
      <w:tr w:rsidR="00304F7E" w:rsidTr="000C0BFE">
        <w:trPr>
          <w:cantSplit/>
          <w:trHeight w:val="457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心理负荷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小</w:t>
            </w:r>
          </w:p>
        </w:tc>
      </w:tr>
      <w:tr w:rsidR="00304F7E" w:rsidTr="000C0BFE">
        <w:trPr>
          <w:cantSplit/>
          <w:trHeight w:val="1257"/>
        </w:trPr>
        <w:tc>
          <w:tcPr>
            <w:tcW w:w="851" w:type="dxa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课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后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结</w:t>
            </w:r>
          </w:p>
        </w:tc>
        <w:tc>
          <w:tcPr>
            <w:tcW w:w="8788" w:type="dxa"/>
            <w:gridSpan w:val="6"/>
            <w:vAlign w:val="center"/>
          </w:tcPr>
          <w:p w:rsidR="00304F7E" w:rsidRPr="00B56D9C" w:rsidRDefault="00304F7E" w:rsidP="000C0BFE"/>
        </w:tc>
      </w:tr>
    </w:tbl>
    <w:p w:rsidR="00304F7E" w:rsidRDefault="00304F7E" w:rsidP="00304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篮球社团教案</w:t>
      </w:r>
    </w:p>
    <w:p w:rsidR="00304F7E" w:rsidRPr="00626129" w:rsidRDefault="00304F7E" w:rsidP="00304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 xml:space="preserve"> 11  </w:t>
      </w:r>
      <w:r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 xml:space="preserve">  1 </w:t>
      </w:r>
      <w:r>
        <w:rPr>
          <w:rFonts w:hint="eastAsia"/>
          <w:b/>
          <w:sz w:val="24"/>
        </w:rPr>
        <w:t>课时</w:t>
      </w:r>
      <w:r>
        <w:rPr>
          <w:rFonts w:hint="eastAsia"/>
          <w:b/>
          <w:sz w:val="24"/>
        </w:rPr>
        <w:t xml:space="preserve">                               </w:t>
      </w:r>
      <w:r>
        <w:rPr>
          <w:rFonts w:hint="eastAsia"/>
          <w:b/>
          <w:sz w:val="24"/>
        </w:rPr>
        <w:t>授课教师：古奇峰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992"/>
        <w:gridCol w:w="3174"/>
        <w:gridCol w:w="498"/>
        <w:gridCol w:w="1006"/>
        <w:gridCol w:w="2126"/>
        <w:gridCol w:w="992"/>
      </w:tblGrid>
      <w:tr w:rsidR="00304F7E" w:rsidTr="000C0BFE">
        <w:trPr>
          <w:cantSplit/>
          <w:trHeight w:val="75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8788" w:type="dxa"/>
            <w:gridSpan w:val="6"/>
            <w:vAlign w:val="center"/>
          </w:tcPr>
          <w:p w:rsidR="00304F7E" w:rsidRPr="00B051E9" w:rsidRDefault="00304F7E" w:rsidP="000C0BF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篮球教学比赛</w:t>
            </w:r>
          </w:p>
        </w:tc>
      </w:tr>
      <w:tr w:rsidR="00304F7E" w:rsidTr="000C0BFE">
        <w:trPr>
          <w:cantSplit/>
          <w:trHeight w:val="1075"/>
        </w:trPr>
        <w:tc>
          <w:tcPr>
            <w:tcW w:w="851" w:type="dxa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8788" w:type="dxa"/>
            <w:gridSpan w:val="6"/>
          </w:tcPr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认知目标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了解运、传、投这几项技能，在篮球比赛中发挥的作用</w:t>
            </w:r>
            <w:r w:rsidRPr="007237E6">
              <w:rPr>
                <w:rFonts w:hint="eastAsia"/>
                <w:szCs w:val="21"/>
              </w:rPr>
              <w:t>。</w:t>
            </w:r>
          </w:p>
          <w:p w:rsidR="00304F7E" w:rsidRDefault="00304F7E" w:rsidP="000C0BFE">
            <w:pPr>
              <w:rPr>
                <w:b/>
                <w:bCs/>
              </w:rPr>
            </w:pPr>
          </w:p>
          <w:p w:rsidR="00304F7E" w:rsidRPr="007237E6" w:rsidRDefault="00304F7E" w:rsidP="000C0BFE">
            <w:pPr>
              <w:jc w:val="left"/>
              <w:rPr>
                <w:szCs w:val="21"/>
              </w:rPr>
            </w:pPr>
            <w:r w:rsidRPr="00626129">
              <w:rPr>
                <w:rFonts w:hint="eastAsia"/>
                <w:b/>
                <w:bCs/>
              </w:rPr>
              <w:t>技能目标</w:t>
            </w:r>
            <w:r w:rsidRPr="00626129">
              <w:rPr>
                <w:rFonts w:hint="eastAsia"/>
              </w:rPr>
              <w:t>：</w:t>
            </w:r>
            <w:r w:rsidRPr="007237E6">
              <w:rPr>
                <w:rFonts w:hint="eastAsia"/>
                <w:szCs w:val="21"/>
              </w:rPr>
              <w:t>通过</w:t>
            </w:r>
            <w:r>
              <w:rPr>
                <w:rFonts w:hint="eastAsia"/>
                <w:szCs w:val="21"/>
              </w:rPr>
              <w:t>比赛，使学生在比赛中合理运用所学技术动作得分。</w:t>
            </w:r>
          </w:p>
          <w:p w:rsidR="00304F7E" w:rsidRPr="007237E6" w:rsidRDefault="00304F7E" w:rsidP="000C0BFE">
            <w:pPr>
              <w:rPr>
                <w:b/>
                <w:bCs/>
                <w:szCs w:val="21"/>
              </w:rPr>
            </w:pPr>
          </w:p>
          <w:p w:rsidR="00304F7E" w:rsidRPr="00205BAA" w:rsidRDefault="00304F7E" w:rsidP="000C0BFE">
            <w:pPr>
              <w:jc w:val="left"/>
              <w:rPr>
                <w:sz w:val="24"/>
              </w:rPr>
            </w:pPr>
            <w:r w:rsidRPr="00626129">
              <w:rPr>
                <w:rFonts w:hint="eastAsia"/>
                <w:b/>
                <w:bCs/>
              </w:rPr>
              <w:t>情感目标</w:t>
            </w:r>
            <w:r w:rsidRPr="00626129"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通过篮球比赛，培养学生敢于拼搏、积极向上的</w:t>
            </w:r>
            <w:r w:rsidRPr="007237E6">
              <w:rPr>
                <w:rFonts w:hint="eastAsia"/>
                <w:szCs w:val="21"/>
              </w:rPr>
              <w:t>的优秀品质。</w:t>
            </w:r>
          </w:p>
          <w:p w:rsidR="00304F7E" w:rsidRPr="007237E6" w:rsidRDefault="00304F7E" w:rsidP="000C0BFE"/>
        </w:tc>
      </w:tr>
      <w:tr w:rsidR="00304F7E" w:rsidTr="000C0BFE">
        <w:trPr>
          <w:trHeight w:val="830"/>
        </w:trPr>
        <w:tc>
          <w:tcPr>
            <w:tcW w:w="851" w:type="dxa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过程</w:t>
            </w: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04F7E" w:rsidRDefault="00304F7E" w:rsidP="000C0BF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3174" w:type="dxa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498" w:type="dxa"/>
          </w:tcPr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</w:p>
          <w:p w:rsidR="00304F7E" w:rsidRDefault="00304F7E" w:rsidP="000C0BFE">
            <w:pPr>
              <w:rPr>
                <w:b/>
              </w:rPr>
            </w:pPr>
            <w:r>
              <w:rPr>
                <w:rFonts w:hint="eastAsia"/>
                <w:b/>
              </w:rPr>
              <w:t>间</w:t>
            </w:r>
          </w:p>
        </w:tc>
        <w:tc>
          <w:tcPr>
            <w:tcW w:w="3132" w:type="dxa"/>
            <w:gridSpan w:val="2"/>
            <w:vAlign w:val="center"/>
          </w:tcPr>
          <w:p w:rsidR="00304F7E" w:rsidRDefault="00304F7E" w:rsidP="000C0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动</w:t>
            </w:r>
          </w:p>
        </w:tc>
        <w:tc>
          <w:tcPr>
            <w:tcW w:w="992" w:type="dxa"/>
          </w:tcPr>
          <w:p w:rsidR="00304F7E" w:rsidRDefault="00304F7E" w:rsidP="000C0BFE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练习</w:t>
            </w:r>
          </w:p>
          <w:p w:rsidR="00304F7E" w:rsidRPr="00626129" w:rsidRDefault="00304F7E" w:rsidP="000C0BF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次数</w:t>
            </w:r>
          </w:p>
        </w:tc>
      </w:tr>
      <w:tr w:rsidR="00304F7E" w:rsidTr="000C0BFE">
        <w:trPr>
          <w:cantSplit/>
          <w:trHeight w:val="9205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Default="00304F7E" w:rsidP="000C0BFE"/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开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始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  <w:p w:rsidR="00304F7E" w:rsidRDefault="00304F7E" w:rsidP="000C0BFE"/>
        </w:tc>
        <w:tc>
          <w:tcPr>
            <w:tcW w:w="992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一、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课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堂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常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规</w:t>
            </w: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>
            <w:pPr>
              <w:ind w:firstLineChars="200" w:firstLine="420"/>
            </w:pPr>
          </w:p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准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备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活</w:t>
            </w:r>
          </w:p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动</w:t>
            </w:r>
          </w:p>
          <w:p w:rsidR="00304F7E" w:rsidRDefault="00304F7E" w:rsidP="000C0BFE">
            <w:pPr>
              <w:ind w:firstLineChars="200" w:firstLine="420"/>
            </w:pP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教师提前到场，准备好场地和器材等候上课。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．在集合地点观察学生并检查学生人数以及服装。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．“同学们好！”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．宣布本课的要求，目标，安排。</w:t>
            </w:r>
          </w:p>
          <w:p w:rsidR="00304F7E" w:rsidRDefault="00304F7E" w:rsidP="000C0BFE">
            <w:r>
              <w:rPr>
                <w:rFonts w:hint="eastAsia"/>
              </w:rPr>
              <w:t>安全教育以及安排见习生。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．慢跑篮球场一圈。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．原地徒手操。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头部运动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扩胸振臂运动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体转运动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腹背运动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弓步压腿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仆步压腿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踢腿运动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腰部运动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膝关节运动</w:t>
            </w: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手腕脚踝运动</w:t>
            </w:r>
          </w:p>
          <w:p w:rsidR="00304F7E" w:rsidRPr="00E57B5D" w:rsidRDefault="00304F7E" w:rsidP="000C0BFE"/>
        </w:tc>
        <w:tc>
          <w:tcPr>
            <w:tcW w:w="498" w:type="dxa"/>
          </w:tcPr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  <w:r>
              <w:rPr>
                <w:rFonts w:hint="eastAsia"/>
              </w:rPr>
              <w:t>5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 xml:space="preserve"> </w:t>
            </w: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pPr>
              <w:ind w:firstLineChars="50" w:firstLine="105"/>
            </w:pPr>
          </w:p>
          <w:p w:rsidR="00304F7E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>
            <w:r>
              <w:rPr>
                <w:rFonts w:hint="eastAsia"/>
              </w:rPr>
              <w:t>体育委员带领全班同学按约定地点集合。检查到班人数并向老师汇报出勤情况。</w:t>
            </w:r>
          </w:p>
          <w:p w:rsidR="00304F7E" w:rsidRDefault="00304F7E" w:rsidP="000C0BFE">
            <w:r>
              <w:rPr>
                <w:rFonts w:hint="eastAsia"/>
              </w:rPr>
              <w:t>全班成四列横队集合，组织如图一。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</w:pPr>
            <w:r>
              <w:rPr>
                <w:rFonts w:hint="eastAsia"/>
              </w:rPr>
              <w:t>×××××××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>〇〇〇〇〇〇〇</w:t>
            </w:r>
          </w:p>
          <w:p w:rsidR="00304F7E" w:rsidRDefault="00304F7E" w:rsidP="000C0BFE">
            <w:pPr>
              <w:ind w:left="4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▲</w:t>
            </w:r>
          </w:p>
          <w:p w:rsidR="00304F7E" w:rsidRDefault="00304F7E" w:rsidP="000C0BFE">
            <w:pPr>
              <w:ind w:left="420" w:firstLineChars="750" w:firstLine="1575"/>
              <w:rPr>
                <w:rFonts w:ascii="宋体"/>
              </w:rPr>
            </w:pPr>
            <w:r>
              <w:rPr>
                <w:rFonts w:ascii="宋体" w:hint="eastAsia"/>
              </w:rPr>
              <w:t>（图一）</w:t>
            </w:r>
          </w:p>
          <w:p w:rsidR="00304F7E" w:rsidRDefault="00304F7E" w:rsidP="000C0BFE">
            <w:pPr>
              <w:rPr>
                <w:color w:val="000000"/>
              </w:rPr>
            </w:pPr>
            <w:r w:rsidRPr="00E57B5D"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“老师好！”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2.  </w:t>
            </w:r>
            <w:r>
              <w:rPr>
                <w:rFonts w:hint="eastAsia"/>
                <w:color w:val="000000"/>
              </w:rPr>
              <w:t>认真听讲，明确学习内容和要求等。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3.  </w:t>
            </w:r>
            <w:r>
              <w:rPr>
                <w:rFonts w:hint="eastAsia"/>
                <w:color w:val="000000"/>
              </w:rPr>
              <w:t>见习生按要求随堂听课，做力所能及之事。</w:t>
            </w:r>
          </w:p>
          <w:p w:rsidR="00304F7E" w:rsidRDefault="00304F7E" w:rsidP="000C0BFE">
            <w:pPr>
              <w:ind w:left="420" w:hangingChars="200" w:hanging="420"/>
              <w:rPr>
                <w:color w:val="000000"/>
              </w:rPr>
            </w:pP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1. 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学生认真练习，保持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动作一致，安静。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3．</w:t>
            </w:r>
            <w:r w:rsidRPr="00217A7F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根据口令进行集体练习。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组织如图二</w:t>
            </w:r>
          </w:p>
          <w:p w:rsidR="00304F7E" w:rsidRPr="00217A7F" w:rsidRDefault="00304F7E" w:rsidP="000C0BFE">
            <w:pPr>
              <w:widowControl/>
              <w:spacing w:line="315" w:lineRule="atLeast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要求：精神饱满，快</w:t>
            </w:r>
            <w:r>
              <w:rPr>
                <w:rFonts w:ascii="Calibri" w:hAnsi="Calibri" w:hint="eastAsia"/>
                <w:color w:val="000000"/>
                <w:kern w:val="0"/>
                <w:szCs w:val="21"/>
              </w:rPr>
              <w:t>、</w:t>
            </w:r>
            <w:r w:rsidRPr="00217A7F">
              <w:rPr>
                <w:rFonts w:ascii="Calibri" w:hAnsi="Calibri" w:hint="eastAsia"/>
                <w:color w:val="000000"/>
                <w:kern w:val="0"/>
                <w:szCs w:val="21"/>
              </w:rPr>
              <w:t>静、齐。</w:t>
            </w:r>
          </w:p>
          <w:p w:rsidR="00304F7E" w:rsidRDefault="00304F7E" w:rsidP="000C0BFE">
            <w:pPr>
              <w:ind w:left="420" w:hangingChars="200" w:hanging="420"/>
              <w:rPr>
                <w:rFonts w:ascii="宋体"/>
              </w:rPr>
            </w:pP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</w:pP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  <w:r w:rsidRPr="00217A7F">
              <w:rPr>
                <w:rFonts w:ascii="Calibri" w:hAnsi="Calibri" w:hint="eastAsia"/>
              </w:rPr>
              <w:t xml:space="preserve"> </w:t>
            </w:r>
            <w:r w:rsidRPr="00217A7F">
              <w:rPr>
                <w:rFonts w:hint="eastAsia"/>
              </w:rPr>
              <w:t>×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Pr="00217A7F" w:rsidRDefault="00304F7E" w:rsidP="000C0BFE">
            <w:pPr>
              <w:ind w:firstLineChars="150" w:firstLine="315"/>
              <w:rPr>
                <w:rFonts w:ascii="宋体"/>
              </w:rPr>
            </w:pP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  <w:r w:rsidRPr="00217A7F">
              <w:rPr>
                <w:rFonts w:ascii="宋体" w:hAnsi="Calibri" w:hint="eastAsia"/>
              </w:rPr>
              <w:t xml:space="preserve"> </w:t>
            </w:r>
            <w:r w:rsidRPr="00217A7F">
              <w:rPr>
                <w:rFonts w:ascii="宋体" w:hint="eastAsia"/>
              </w:rPr>
              <w:t>〇</w:t>
            </w:r>
          </w:p>
          <w:p w:rsidR="00304F7E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>▲</w:t>
            </w:r>
          </w:p>
          <w:p w:rsidR="00304F7E" w:rsidRPr="0099526C" w:rsidRDefault="00304F7E" w:rsidP="000C0BFE">
            <w:pPr>
              <w:ind w:leftChars="200" w:left="420" w:firstLineChars="400" w:firstLine="84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（图二）</w:t>
            </w:r>
          </w:p>
        </w:tc>
        <w:tc>
          <w:tcPr>
            <w:tcW w:w="992" w:type="dxa"/>
          </w:tcPr>
          <w:p w:rsidR="00304F7E" w:rsidRDefault="00304F7E" w:rsidP="000C0BFE"/>
        </w:tc>
      </w:tr>
      <w:tr w:rsidR="00304F7E" w:rsidRPr="00F00D06" w:rsidTr="000C0BFE">
        <w:trPr>
          <w:cantSplit/>
          <w:trHeight w:val="7503"/>
        </w:trPr>
        <w:tc>
          <w:tcPr>
            <w:tcW w:w="851" w:type="dxa"/>
            <w:vAlign w:val="center"/>
          </w:tcPr>
          <w:p w:rsidR="00304F7E" w:rsidRDefault="00304F7E" w:rsidP="000C0BFE">
            <w:pPr>
              <w:jc w:val="center"/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基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本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ind w:firstLineChars="100" w:firstLine="210"/>
            </w:pPr>
            <w:r>
              <w:rPr>
                <w:rFonts w:hint="eastAsia"/>
              </w:rPr>
              <w:t>三</w:t>
            </w:r>
          </w:p>
          <w:p w:rsidR="00304F7E" w:rsidRDefault="00304F7E" w:rsidP="000C0BFE">
            <w:pPr>
              <w:ind w:firstLineChars="100" w:firstLine="210"/>
            </w:pP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</w:p>
          <w:p w:rsidR="00304F7E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比</w:t>
            </w:r>
          </w:p>
          <w:p w:rsidR="00304F7E" w:rsidRPr="00D04424" w:rsidRDefault="00304F7E" w:rsidP="000C0BFE">
            <w:pPr>
              <w:ind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赛</w:t>
            </w:r>
          </w:p>
        </w:tc>
        <w:tc>
          <w:tcPr>
            <w:tcW w:w="3174" w:type="dxa"/>
          </w:tcPr>
          <w:p w:rsidR="00304F7E" w:rsidRDefault="00304F7E" w:rsidP="000C0BFE">
            <w:pPr>
              <w:ind w:firstLineChars="150" w:firstLine="315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练习内容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1.1</w:t>
            </w:r>
            <w:r>
              <w:rPr>
                <w:rFonts w:hint="eastAsia"/>
                <w:bCs/>
                <w:szCs w:val="30"/>
              </w:rPr>
              <w:t>对</w:t>
            </w:r>
            <w:r>
              <w:rPr>
                <w:rFonts w:hint="eastAsia"/>
                <w:bCs/>
                <w:szCs w:val="30"/>
              </w:rPr>
              <w:t>1</w:t>
            </w:r>
            <w:r>
              <w:rPr>
                <w:rFonts w:hint="eastAsia"/>
                <w:bCs/>
                <w:szCs w:val="30"/>
              </w:rPr>
              <w:t>练习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2.2</w:t>
            </w:r>
            <w:r>
              <w:rPr>
                <w:rFonts w:hint="eastAsia"/>
                <w:bCs/>
                <w:szCs w:val="30"/>
              </w:rPr>
              <w:t>对</w:t>
            </w:r>
            <w:r>
              <w:rPr>
                <w:rFonts w:hint="eastAsia"/>
                <w:bCs/>
                <w:szCs w:val="30"/>
              </w:rPr>
              <w:t>2</w:t>
            </w:r>
            <w:r>
              <w:rPr>
                <w:rFonts w:hint="eastAsia"/>
                <w:bCs/>
                <w:szCs w:val="30"/>
              </w:rPr>
              <w:t>练习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3.3</w:t>
            </w:r>
            <w:r>
              <w:rPr>
                <w:rFonts w:hint="eastAsia"/>
                <w:bCs/>
                <w:szCs w:val="30"/>
              </w:rPr>
              <w:t>对</w:t>
            </w:r>
            <w:r>
              <w:rPr>
                <w:rFonts w:hint="eastAsia"/>
                <w:bCs/>
                <w:szCs w:val="30"/>
              </w:rPr>
              <w:t>3</w:t>
            </w:r>
            <w:r>
              <w:rPr>
                <w:rFonts w:hint="eastAsia"/>
                <w:bCs/>
                <w:szCs w:val="30"/>
              </w:rPr>
              <w:t>练习</w:t>
            </w:r>
          </w:p>
          <w:p w:rsidR="00304F7E" w:rsidRDefault="00304F7E" w:rsidP="000C0BFE">
            <w:pPr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4.5</w:t>
            </w:r>
            <w:r>
              <w:rPr>
                <w:rFonts w:hint="eastAsia"/>
                <w:bCs/>
                <w:szCs w:val="30"/>
              </w:rPr>
              <w:t>对</w:t>
            </w:r>
            <w:r>
              <w:rPr>
                <w:rFonts w:hint="eastAsia"/>
                <w:bCs/>
                <w:szCs w:val="30"/>
              </w:rPr>
              <w:t>5</w:t>
            </w:r>
            <w:r>
              <w:rPr>
                <w:rFonts w:hint="eastAsia"/>
                <w:bCs/>
                <w:szCs w:val="30"/>
              </w:rPr>
              <w:t>练习</w:t>
            </w:r>
          </w:p>
          <w:p w:rsidR="00304F7E" w:rsidRDefault="00304F7E" w:rsidP="000C0BFE">
            <w:pPr>
              <w:rPr>
                <w:b/>
                <w:szCs w:val="30"/>
              </w:rPr>
            </w:pP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 xml:space="preserve">  </w:t>
            </w:r>
            <w:r>
              <w:rPr>
                <w:rFonts w:hint="eastAsia"/>
                <w:bCs/>
                <w:szCs w:val="30"/>
              </w:rPr>
              <w:t>练习要求与方法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1.</w:t>
            </w:r>
            <w:r>
              <w:rPr>
                <w:rFonts w:hint="eastAsia"/>
                <w:bCs/>
                <w:szCs w:val="30"/>
              </w:rPr>
              <w:t>不同人数的比赛中，合理运用场地宽松度，运用所学技术动作得分。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2.5</w:t>
            </w:r>
            <w:r>
              <w:rPr>
                <w:rFonts w:hint="eastAsia"/>
                <w:bCs/>
                <w:szCs w:val="30"/>
              </w:rPr>
              <w:t>打</w:t>
            </w:r>
            <w:r>
              <w:rPr>
                <w:rFonts w:hint="eastAsia"/>
                <w:bCs/>
                <w:szCs w:val="30"/>
              </w:rPr>
              <w:t>5</w:t>
            </w:r>
            <w:r>
              <w:rPr>
                <w:rFonts w:hint="eastAsia"/>
                <w:bCs/>
                <w:szCs w:val="30"/>
              </w:rPr>
              <w:t>比赛中，让学生自己分配，各司其职，扮演好得分，防守，组织者的角色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  <w:r>
              <w:rPr>
                <w:rFonts w:hint="eastAsia"/>
                <w:bCs/>
                <w:szCs w:val="30"/>
              </w:rPr>
              <w:t>3.</w:t>
            </w:r>
            <w:r>
              <w:rPr>
                <w:rFonts w:hint="eastAsia"/>
                <w:bCs/>
                <w:szCs w:val="30"/>
              </w:rPr>
              <w:t>要求学生积极对待，顽强拼搏，赛出水品。</w:t>
            </w:r>
          </w:p>
          <w:p w:rsidR="00304F7E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</w:p>
          <w:p w:rsidR="00304F7E" w:rsidRPr="0047403A" w:rsidRDefault="00304F7E" w:rsidP="000C0BFE">
            <w:pPr>
              <w:widowControl/>
              <w:spacing w:line="276" w:lineRule="auto"/>
              <w:jc w:val="left"/>
              <w:rPr>
                <w:bCs/>
                <w:szCs w:val="30"/>
              </w:rPr>
            </w:pP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/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．认真听讲，记住老师提出的要求，在比赛中尽量发挥自己的特点。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．按老师要求，分组进行比赛的练习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Pr="00217A7F">
              <w:rPr>
                <w:rFonts w:hint="eastAsia"/>
                <w:szCs w:val="21"/>
              </w:rPr>
              <w:t>教师提出的不足，</w:t>
            </w:r>
            <w:r>
              <w:rPr>
                <w:rFonts w:hint="eastAsia"/>
                <w:szCs w:val="21"/>
              </w:rPr>
              <w:t>及时</w:t>
            </w:r>
            <w:r w:rsidRPr="00217A7F">
              <w:rPr>
                <w:rFonts w:hint="eastAsia"/>
                <w:szCs w:val="21"/>
              </w:rPr>
              <w:t>改正。</w:t>
            </w:r>
          </w:p>
          <w:p w:rsidR="00304F7E" w:rsidRDefault="00304F7E" w:rsidP="000C0BFE">
            <w:pPr>
              <w:pStyle w:val="a5"/>
              <w:ind w:left="420"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．在比赛过程当中，相互鼓励</w:t>
            </w:r>
            <w:r w:rsidRPr="00217A7F">
              <w:rPr>
                <w:rFonts w:hint="eastAsia"/>
                <w:szCs w:val="21"/>
              </w:rPr>
              <w:t>。</w:t>
            </w:r>
          </w:p>
          <w:p w:rsidR="00304F7E" w:rsidRPr="00217A7F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．组织几名男女动作不错的同学当明星球员，来一场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打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的比赛，提高大家学习热情</w:t>
            </w:r>
          </w:p>
          <w:p w:rsidR="00304F7E" w:rsidRDefault="00304F7E" w:rsidP="000C0BFE">
            <w:pPr>
              <w:pStyle w:val="a5"/>
              <w:ind w:firstLineChars="0" w:firstLine="0"/>
              <w:rPr>
                <w:szCs w:val="21"/>
              </w:rPr>
            </w:pPr>
          </w:p>
          <w:p w:rsidR="00304F7E" w:rsidRPr="00217A7F" w:rsidRDefault="00304F7E" w:rsidP="000C0BFE">
            <w:pPr>
              <w:pStyle w:val="a5"/>
              <w:ind w:left="360" w:firstLineChars="0" w:firstLine="0"/>
              <w:rPr>
                <w:szCs w:val="21"/>
              </w:rPr>
            </w:pPr>
          </w:p>
          <w:p w:rsidR="00304F7E" w:rsidRPr="00F00D06" w:rsidRDefault="00304F7E" w:rsidP="000C0BFE"/>
        </w:tc>
        <w:tc>
          <w:tcPr>
            <w:tcW w:w="992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</w:tc>
      </w:tr>
      <w:tr w:rsidR="00304F7E" w:rsidTr="000C0BFE">
        <w:trPr>
          <w:cantSplit/>
          <w:trHeight w:val="3385"/>
        </w:trPr>
        <w:tc>
          <w:tcPr>
            <w:tcW w:w="851" w:type="dxa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结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束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575FBE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部</w:t>
            </w:r>
          </w:p>
          <w:p w:rsidR="00304F7E" w:rsidRPr="00575FBE" w:rsidRDefault="00304F7E" w:rsidP="000C0BFE">
            <w:pPr>
              <w:jc w:val="center"/>
              <w:rPr>
                <w:b/>
              </w:rPr>
            </w:pPr>
          </w:p>
          <w:p w:rsidR="00304F7E" w:rsidRPr="00E57B5D" w:rsidRDefault="00304F7E" w:rsidP="000C0BFE">
            <w:pPr>
              <w:jc w:val="center"/>
              <w:rPr>
                <w:b/>
              </w:rPr>
            </w:pPr>
            <w:r w:rsidRPr="00575FBE">
              <w:rPr>
                <w:rFonts w:hint="eastAsia"/>
                <w:b/>
              </w:rPr>
              <w:t>分</w:t>
            </w:r>
          </w:p>
        </w:tc>
        <w:tc>
          <w:tcPr>
            <w:tcW w:w="992" w:type="dxa"/>
          </w:tcPr>
          <w:p w:rsidR="00304F7E" w:rsidRDefault="00304F7E" w:rsidP="000C0BFE">
            <w:r>
              <w:rPr>
                <w:rFonts w:hint="eastAsia"/>
              </w:rPr>
              <w:t>一</w:t>
            </w:r>
          </w:p>
          <w:p w:rsidR="00304F7E" w:rsidRDefault="00304F7E" w:rsidP="000C0BFE">
            <w:r>
              <w:rPr>
                <w:rFonts w:hint="eastAsia"/>
              </w:rPr>
              <w:t>整理</w:t>
            </w:r>
          </w:p>
          <w:p w:rsidR="00304F7E" w:rsidRDefault="00304F7E" w:rsidP="000C0BFE">
            <w:r>
              <w:rPr>
                <w:rFonts w:hint="eastAsia"/>
              </w:rPr>
              <w:t>放松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二、</w:t>
            </w:r>
          </w:p>
          <w:p w:rsidR="00304F7E" w:rsidRDefault="00304F7E" w:rsidP="000C0BFE">
            <w:r>
              <w:rPr>
                <w:rFonts w:hint="eastAsia"/>
              </w:rPr>
              <w:t>小结</w:t>
            </w:r>
          </w:p>
        </w:tc>
        <w:tc>
          <w:tcPr>
            <w:tcW w:w="3174" w:type="dxa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．口令进行手腕、腿部放松。</w:t>
            </w:r>
          </w:p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．绕臂抖肩放松。</w:t>
            </w:r>
          </w:p>
          <w:p w:rsidR="00304F7E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．调整呼吸。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．集体讲评，分析本节课的优缺点并提出要求。</w:t>
            </w:r>
          </w:p>
          <w:p w:rsidR="00304F7E" w:rsidRPr="00B56D9C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．整理下课。</w:t>
            </w:r>
          </w:p>
        </w:tc>
        <w:tc>
          <w:tcPr>
            <w:tcW w:w="498" w:type="dxa"/>
          </w:tcPr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Default="00304F7E" w:rsidP="000C0BFE"/>
          <w:p w:rsidR="00304F7E" w:rsidRPr="00B56D9C" w:rsidRDefault="00304F7E" w:rsidP="000C0BFE">
            <w:r>
              <w:rPr>
                <w:rFonts w:hint="eastAsia"/>
              </w:rPr>
              <w:t>5</w:t>
            </w:r>
          </w:p>
        </w:tc>
        <w:tc>
          <w:tcPr>
            <w:tcW w:w="3132" w:type="dxa"/>
            <w:gridSpan w:val="2"/>
          </w:tcPr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．跟上老师节奏进行集体放松。</w:t>
            </w:r>
          </w:p>
          <w:p w:rsidR="00304F7E" w:rsidRDefault="00304F7E" w:rsidP="000C0BFE"/>
          <w:p w:rsidR="00304F7E" w:rsidRDefault="00304F7E" w:rsidP="000C0BFE"/>
          <w:p w:rsidR="00304F7E" w:rsidRDefault="00304F7E" w:rsidP="000C0B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．集合队伍，保持安静。</w:t>
            </w:r>
          </w:p>
          <w:p w:rsidR="00304F7E" w:rsidRPr="00B56D9C" w:rsidRDefault="00304F7E" w:rsidP="000C0B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．仔细听老师总结，思考自己动作，师生再见。</w:t>
            </w:r>
          </w:p>
        </w:tc>
        <w:tc>
          <w:tcPr>
            <w:tcW w:w="992" w:type="dxa"/>
          </w:tcPr>
          <w:p w:rsidR="00304F7E" w:rsidRPr="00B56D9C" w:rsidRDefault="00304F7E" w:rsidP="000C0BFE"/>
        </w:tc>
      </w:tr>
      <w:tr w:rsidR="00304F7E" w:rsidTr="000C0BFE">
        <w:trPr>
          <w:cantSplit/>
          <w:trHeight w:val="470"/>
        </w:trPr>
        <w:tc>
          <w:tcPr>
            <w:tcW w:w="851" w:type="dxa"/>
            <w:vMerge w:val="restart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场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地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器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</w:p>
        </w:tc>
        <w:tc>
          <w:tcPr>
            <w:tcW w:w="4664" w:type="dxa"/>
            <w:gridSpan w:val="3"/>
            <w:vMerge w:val="restart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篮球场、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个球</w:t>
            </w:r>
          </w:p>
        </w:tc>
        <w:tc>
          <w:tcPr>
            <w:tcW w:w="1006" w:type="dxa"/>
            <w:vMerge w:val="restart"/>
            <w:vAlign w:val="center"/>
          </w:tcPr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负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荷</w:t>
            </w:r>
          </w:p>
          <w:p w:rsidR="00304F7E" w:rsidRPr="00575FBE" w:rsidRDefault="00304F7E" w:rsidP="000C0BFE">
            <w:pPr>
              <w:ind w:firstLineChars="100" w:firstLine="211"/>
              <w:rPr>
                <w:b/>
              </w:rPr>
            </w:pPr>
            <w:r w:rsidRPr="00575FBE">
              <w:rPr>
                <w:rFonts w:hint="eastAsia"/>
                <w:b/>
              </w:rPr>
              <w:t>预</w:t>
            </w:r>
          </w:p>
          <w:p w:rsidR="00304F7E" w:rsidRPr="00B56D9C" w:rsidRDefault="00304F7E" w:rsidP="000C0BFE">
            <w:pPr>
              <w:ind w:firstLineChars="100" w:firstLine="211"/>
            </w:pPr>
            <w:r w:rsidRPr="00575FBE">
              <w:rPr>
                <w:rFonts w:hint="eastAsia"/>
                <w:b/>
              </w:rPr>
              <w:t>计</w:t>
            </w: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平均心率</w:t>
            </w:r>
          </w:p>
        </w:tc>
        <w:tc>
          <w:tcPr>
            <w:tcW w:w="992" w:type="dxa"/>
            <w:vAlign w:val="center"/>
          </w:tcPr>
          <w:p w:rsidR="00304F7E" w:rsidRPr="002B409D" w:rsidRDefault="00304F7E" w:rsidP="000C0BFE">
            <w:pPr>
              <w:rPr>
                <w:sz w:val="18"/>
                <w:szCs w:val="18"/>
              </w:rPr>
            </w:pPr>
            <w:r w:rsidRPr="002B409D">
              <w:rPr>
                <w:rFonts w:hint="eastAsia"/>
                <w:sz w:val="18"/>
                <w:szCs w:val="18"/>
              </w:rPr>
              <w:t>120</w:t>
            </w:r>
            <w:r w:rsidRPr="002B409D">
              <w:rPr>
                <w:rFonts w:hint="eastAsia"/>
                <w:sz w:val="18"/>
                <w:szCs w:val="18"/>
              </w:rPr>
              <w:t>次</w:t>
            </w:r>
            <w:r w:rsidRPr="002B409D">
              <w:rPr>
                <w:rFonts w:hint="eastAsia"/>
                <w:sz w:val="18"/>
                <w:szCs w:val="18"/>
              </w:rPr>
              <w:t>/</w:t>
            </w:r>
            <w:r w:rsidRPr="002B409D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304F7E" w:rsidTr="000C0BFE">
        <w:trPr>
          <w:cantSplit/>
          <w:trHeight w:val="470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练习密度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30%</w:t>
            </w:r>
          </w:p>
        </w:tc>
      </w:tr>
      <w:tr w:rsidR="00304F7E" w:rsidTr="000C0BFE">
        <w:trPr>
          <w:cantSplit/>
          <w:trHeight w:val="457"/>
        </w:trPr>
        <w:tc>
          <w:tcPr>
            <w:tcW w:w="851" w:type="dxa"/>
            <w:vMerge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4664" w:type="dxa"/>
            <w:gridSpan w:val="3"/>
            <w:vMerge/>
            <w:vAlign w:val="center"/>
          </w:tcPr>
          <w:p w:rsidR="00304F7E" w:rsidRPr="00B56D9C" w:rsidRDefault="00304F7E" w:rsidP="000C0BFE"/>
        </w:tc>
        <w:tc>
          <w:tcPr>
            <w:tcW w:w="1006" w:type="dxa"/>
            <w:vMerge/>
            <w:vAlign w:val="center"/>
          </w:tcPr>
          <w:p w:rsidR="00304F7E" w:rsidRPr="00575FBE" w:rsidRDefault="00304F7E" w:rsidP="000C0BFE">
            <w:pPr>
              <w:ind w:firstLineChars="50" w:firstLine="105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04F7E" w:rsidRPr="00575FBE" w:rsidRDefault="00304F7E" w:rsidP="000C0BFE">
            <w:pPr>
              <w:jc w:val="left"/>
              <w:rPr>
                <w:b/>
              </w:rPr>
            </w:pPr>
            <w:r w:rsidRPr="00575FBE">
              <w:rPr>
                <w:rFonts w:hint="eastAsia"/>
                <w:b/>
              </w:rPr>
              <w:t>心理负荷</w:t>
            </w:r>
          </w:p>
        </w:tc>
        <w:tc>
          <w:tcPr>
            <w:tcW w:w="992" w:type="dxa"/>
            <w:vAlign w:val="center"/>
          </w:tcPr>
          <w:p w:rsidR="00304F7E" w:rsidRPr="00B56D9C" w:rsidRDefault="00304F7E" w:rsidP="000C0BFE">
            <w:r>
              <w:rPr>
                <w:rFonts w:hint="eastAsia"/>
              </w:rPr>
              <w:t>小</w:t>
            </w:r>
          </w:p>
        </w:tc>
      </w:tr>
      <w:tr w:rsidR="00304F7E" w:rsidTr="000C0BFE">
        <w:trPr>
          <w:cantSplit/>
          <w:trHeight w:val="1257"/>
        </w:trPr>
        <w:tc>
          <w:tcPr>
            <w:tcW w:w="851" w:type="dxa"/>
            <w:vAlign w:val="center"/>
          </w:tcPr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课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后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304F7E" w:rsidRDefault="00304F7E" w:rsidP="000C0BFE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结</w:t>
            </w:r>
          </w:p>
        </w:tc>
        <w:tc>
          <w:tcPr>
            <w:tcW w:w="8788" w:type="dxa"/>
            <w:gridSpan w:val="6"/>
            <w:vAlign w:val="center"/>
          </w:tcPr>
          <w:p w:rsidR="00304F7E" w:rsidRPr="00B56D9C" w:rsidRDefault="00304F7E" w:rsidP="000C0BFE"/>
        </w:tc>
      </w:tr>
    </w:tbl>
    <w:p w:rsidR="00966D84" w:rsidRDefault="00966D84"/>
    <w:sectPr w:rsidR="00966D84" w:rsidSect="001413B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9E0" w:rsidRDefault="005639E0" w:rsidP="001413B3">
      <w:r>
        <w:separator/>
      </w:r>
    </w:p>
  </w:endnote>
  <w:endnote w:type="continuationSeparator" w:id="1">
    <w:p w:rsidR="005639E0" w:rsidRDefault="005639E0" w:rsidP="00141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9E0" w:rsidRDefault="005639E0" w:rsidP="001413B3">
      <w:r>
        <w:separator/>
      </w:r>
    </w:p>
  </w:footnote>
  <w:footnote w:type="continuationSeparator" w:id="1">
    <w:p w:rsidR="005639E0" w:rsidRDefault="005639E0" w:rsidP="00141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FD" w:rsidRDefault="005639E0" w:rsidP="00B56D9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lvl w:ilvl="0">
      <w:start w:val="1"/>
      <w:numFmt w:val="decimal"/>
      <w:suff w:val="nothing"/>
      <w:lvlText w:val="%1."/>
      <w:lvlJc w:val="left"/>
    </w:lvl>
  </w:abstractNum>
  <w:abstractNum w:abstractNumId="1">
    <w:nsid w:val="04E903B8"/>
    <w:multiLevelType w:val="hybridMultilevel"/>
    <w:tmpl w:val="BFA252D6"/>
    <w:lvl w:ilvl="0" w:tplc="B8762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A83784A"/>
    <w:multiLevelType w:val="hybridMultilevel"/>
    <w:tmpl w:val="AAC6DC64"/>
    <w:lvl w:ilvl="0" w:tplc="288E2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1E0E2E"/>
    <w:multiLevelType w:val="hybridMultilevel"/>
    <w:tmpl w:val="3F7ABC3E"/>
    <w:lvl w:ilvl="0" w:tplc="C360D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AF4F7E"/>
    <w:multiLevelType w:val="singleLevel"/>
    <w:tmpl w:val="426224E4"/>
    <w:lvl w:ilvl="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>
    <w:nsid w:val="0CC50ADB"/>
    <w:multiLevelType w:val="hybridMultilevel"/>
    <w:tmpl w:val="7F6258D0"/>
    <w:lvl w:ilvl="0" w:tplc="B8762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098445A"/>
    <w:multiLevelType w:val="hybridMultilevel"/>
    <w:tmpl w:val="E9C820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ED748A0"/>
    <w:multiLevelType w:val="hybridMultilevel"/>
    <w:tmpl w:val="24809C5E"/>
    <w:lvl w:ilvl="0" w:tplc="B8762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5FD0DC2"/>
    <w:multiLevelType w:val="hybridMultilevel"/>
    <w:tmpl w:val="B7E6A03A"/>
    <w:lvl w:ilvl="0" w:tplc="B8762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7B61B63"/>
    <w:multiLevelType w:val="hybridMultilevel"/>
    <w:tmpl w:val="C728F564"/>
    <w:lvl w:ilvl="0" w:tplc="B8762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A3A3B4C"/>
    <w:multiLevelType w:val="hybridMultilevel"/>
    <w:tmpl w:val="1D6C13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BC32039"/>
    <w:multiLevelType w:val="hybridMultilevel"/>
    <w:tmpl w:val="B76651A0"/>
    <w:lvl w:ilvl="0" w:tplc="C50CE4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ACA9FB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F527654">
      <w:start w:val="1"/>
      <w:numFmt w:val="japaneseCounting"/>
      <w:lvlText w:val="%3、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E098A868">
      <w:start w:val="1"/>
      <w:numFmt w:val="japaneseCounting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CAA2D13"/>
    <w:multiLevelType w:val="hybridMultilevel"/>
    <w:tmpl w:val="57B08066"/>
    <w:lvl w:ilvl="0" w:tplc="B8762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C083873"/>
    <w:multiLevelType w:val="hybridMultilevel"/>
    <w:tmpl w:val="7A1ACE80"/>
    <w:lvl w:ilvl="0" w:tplc="16E00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0293407"/>
    <w:multiLevelType w:val="hybridMultilevel"/>
    <w:tmpl w:val="BFA2322C"/>
    <w:lvl w:ilvl="0" w:tplc="B8762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73B66B9"/>
    <w:multiLevelType w:val="hybridMultilevel"/>
    <w:tmpl w:val="0476A3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95E5B1F"/>
    <w:multiLevelType w:val="hybridMultilevel"/>
    <w:tmpl w:val="BE46FEB0"/>
    <w:lvl w:ilvl="0" w:tplc="C84C9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A47430E"/>
    <w:multiLevelType w:val="hybridMultilevel"/>
    <w:tmpl w:val="5E6A9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AF27231"/>
    <w:multiLevelType w:val="hybridMultilevel"/>
    <w:tmpl w:val="957C53C2"/>
    <w:lvl w:ilvl="0" w:tplc="59D22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C1E6F5F"/>
    <w:multiLevelType w:val="hybridMultilevel"/>
    <w:tmpl w:val="BE6830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6CC220E"/>
    <w:multiLevelType w:val="hybridMultilevel"/>
    <w:tmpl w:val="06426B0E"/>
    <w:lvl w:ilvl="0" w:tplc="A8F43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A3B5257"/>
    <w:multiLevelType w:val="hybridMultilevel"/>
    <w:tmpl w:val="9632928C"/>
    <w:lvl w:ilvl="0" w:tplc="E8F21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C3E07D7"/>
    <w:multiLevelType w:val="hybridMultilevel"/>
    <w:tmpl w:val="C6EAAF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C562417"/>
    <w:multiLevelType w:val="hybridMultilevel"/>
    <w:tmpl w:val="E04685A2"/>
    <w:lvl w:ilvl="0" w:tplc="F384A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E984405"/>
    <w:multiLevelType w:val="singleLevel"/>
    <w:tmpl w:val="6DF011C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>
    <w:nsid w:val="609B532F"/>
    <w:multiLevelType w:val="hybridMultilevel"/>
    <w:tmpl w:val="C15A3438"/>
    <w:lvl w:ilvl="0" w:tplc="04F0E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5F52E56"/>
    <w:multiLevelType w:val="multilevel"/>
    <w:tmpl w:val="B76651A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japaneseCounting"/>
      <w:lvlText w:val="%3、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japaneseCounting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61F7581"/>
    <w:multiLevelType w:val="hybridMultilevel"/>
    <w:tmpl w:val="63ECD9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0C513CA"/>
    <w:multiLevelType w:val="hybridMultilevel"/>
    <w:tmpl w:val="BAF82E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1701F95"/>
    <w:multiLevelType w:val="hybridMultilevel"/>
    <w:tmpl w:val="9BC2F6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1D41B41"/>
    <w:multiLevelType w:val="multilevel"/>
    <w:tmpl w:val="E9C820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2BE32E3"/>
    <w:multiLevelType w:val="multilevel"/>
    <w:tmpl w:val="AAC6DC6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36111EF"/>
    <w:multiLevelType w:val="hybridMultilevel"/>
    <w:tmpl w:val="5E427208"/>
    <w:lvl w:ilvl="0" w:tplc="65C6B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3A556C0"/>
    <w:multiLevelType w:val="hybridMultilevel"/>
    <w:tmpl w:val="E7205B76"/>
    <w:lvl w:ilvl="0" w:tplc="B8762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62E1891"/>
    <w:multiLevelType w:val="hybridMultilevel"/>
    <w:tmpl w:val="C302DA02"/>
    <w:lvl w:ilvl="0" w:tplc="B8762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63C1DF1"/>
    <w:multiLevelType w:val="multilevel"/>
    <w:tmpl w:val="AAC6DC6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962097E"/>
    <w:multiLevelType w:val="hybridMultilevel"/>
    <w:tmpl w:val="AD3423BC"/>
    <w:lvl w:ilvl="0" w:tplc="9F447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D31044E"/>
    <w:multiLevelType w:val="hybridMultilevel"/>
    <w:tmpl w:val="C9AA3C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ED206A4"/>
    <w:multiLevelType w:val="multilevel"/>
    <w:tmpl w:val="06426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4"/>
  </w:num>
  <w:num w:numId="3">
    <w:abstractNumId w:val="11"/>
  </w:num>
  <w:num w:numId="4">
    <w:abstractNumId w:val="26"/>
  </w:num>
  <w:num w:numId="5">
    <w:abstractNumId w:val="23"/>
  </w:num>
  <w:num w:numId="6">
    <w:abstractNumId w:val="3"/>
  </w:num>
  <w:num w:numId="7">
    <w:abstractNumId w:val="34"/>
  </w:num>
  <w:num w:numId="8">
    <w:abstractNumId w:val="2"/>
  </w:num>
  <w:num w:numId="9">
    <w:abstractNumId w:val="36"/>
  </w:num>
  <w:num w:numId="10">
    <w:abstractNumId w:val="21"/>
  </w:num>
  <w:num w:numId="11">
    <w:abstractNumId w:val="18"/>
  </w:num>
  <w:num w:numId="12">
    <w:abstractNumId w:val="32"/>
  </w:num>
  <w:num w:numId="13">
    <w:abstractNumId w:val="20"/>
  </w:num>
  <w:num w:numId="14">
    <w:abstractNumId w:val="13"/>
  </w:num>
  <w:num w:numId="15">
    <w:abstractNumId w:val="25"/>
  </w:num>
  <w:num w:numId="16">
    <w:abstractNumId w:val="16"/>
  </w:num>
  <w:num w:numId="17">
    <w:abstractNumId w:val="10"/>
  </w:num>
  <w:num w:numId="18">
    <w:abstractNumId w:val="6"/>
  </w:num>
  <w:num w:numId="19">
    <w:abstractNumId w:val="30"/>
  </w:num>
  <w:num w:numId="20">
    <w:abstractNumId w:val="1"/>
  </w:num>
  <w:num w:numId="21">
    <w:abstractNumId w:val="38"/>
  </w:num>
  <w:num w:numId="22">
    <w:abstractNumId w:val="31"/>
  </w:num>
  <w:num w:numId="23">
    <w:abstractNumId w:val="35"/>
  </w:num>
  <w:num w:numId="24">
    <w:abstractNumId w:val="28"/>
  </w:num>
  <w:num w:numId="25">
    <w:abstractNumId w:val="19"/>
  </w:num>
  <w:num w:numId="26">
    <w:abstractNumId w:val="17"/>
  </w:num>
  <w:num w:numId="27">
    <w:abstractNumId w:val="22"/>
  </w:num>
  <w:num w:numId="28">
    <w:abstractNumId w:val="37"/>
  </w:num>
  <w:num w:numId="29">
    <w:abstractNumId w:val="15"/>
  </w:num>
  <w:num w:numId="30">
    <w:abstractNumId w:val="27"/>
  </w:num>
  <w:num w:numId="31">
    <w:abstractNumId w:val="0"/>
  </w:num>
  <w:num w:numId="32">
    <w:abstractNumId w:val="29"/>
  </w:num>
  <w:num w:numId="33">
    <w:abstractNumId w:val="33"/>
  </w:num>
  <w:num w:numId="34">
    <w:abstractNumId w:val="12"/>
  </w:num>
  <w:num w:numId="35">
    <w:abstractNumId w:val="9"/>
  </w:num>
  <w:num w:numId="36">
    <w:abstractNumId w:val="8"/>
  </w:num>
  <w:num w:numId="37">
    <w:abstractNumId w:val="7"/>
  </w:num>
  <w:num w:numId="38">
    <w:abstractNumId w:val="1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F7E"/>
    <w:rsid w:val="001413B3"/>
    <w:rsid w:val="00304F7E"/>
    <w:rsid w:val="005639E0"/>
    <w:rsid w:val="00966D84"/>
    <w:rsid w:val="009D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4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4F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04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4F7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04F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2287</Words>
  <Characters>13040</Characters>
  <Application>Microsoft Office Word</Application>
  <DocSecurity>0</DocSecurity>
  <Lines>108</Lines>
  <Paragraphs>30</Paragraphs>
  <ScaleCrop>false</ScaleCrop>
  <Company/>
  <LinksUpToDate>false</LinksUpToDate>
  <CharactersWithSpaces>15297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古奇峰</dc:creator>
  <cp:lastModifiedBy>1</cp:lastModifiedBy>
  <cp:revision>2</cp:revision>
  <dcterms:created xsi:type="dcterms:W3CDTF">2016-06-23T03:11:00Z</dcterms:created>
  <dcterms:modified xsi:type="dcterms:W3CDTF">2021-07-17T05:51:00Z</dcterms:modified>
</cp:coreProperties>
</file>