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C3E2E" w14:textId="77777777" w:rsidR="00E3675B" w:rsidRDefault="00E4652C">
      <w:pPr>
        <w:ind w:firstLineChars="1200" w:firstLine="2520"/>
      </w:pPr>
      <w:r>
        <w:rPr>
          <w:rFonts w:hint="eastAsia"/>
        </w:rPr>
        <w:t>2020-2021</w:t>
      </w:r>
      <w:r>
        <w:rPr>
          <w:rFonts w:hint="eastAsia"/>
        </w:rPr>
        <w:t>学年学习心得</w:t>
      </w:r>
    </w:p>
    <w:p w14:paraId="071A3545" w14:textId="77777777" w:rsidR="00E3675B" w:rsidRDefault="00E4652C">
      <w:pPr>
        <w:ind w:firstLine="420"/>
      </w:pPr>
      <w:r>
        <w:rPr>
          <w:rFonts w:hint="eastAsia"/>
        </w:rPr>
        <w:t>时间飞逝，转眼一年就过去了。经过学校组织的师徒结对活动，使我受益匪浅，师傅的时不时的帮助，</w:t>
      </w:r>
      <w:proofErr w:type="gramStart"/>
      <w:r>
        <w:rPr>
          <w:rFonts w:hint="eastAsia"/>
        </w:rPr>
        <w:t>提醒让</w:t>
      </w:r>
      <w:proofErr w:type="gramEnd"/>
      <w:r>
        <w:rPr>
          <w:rFonts w:hint="eastAsia"/>
        </w:rPr>
        <w:t>我对自己的教学有了一些启发。</w:t>
      </w:r>
    </w:p>
    <w:p w14:paraId="137A4148" w14:textId="77777777" w:rsidR="00E3675B" w:rsidRDefault="00E4652C">
      <w:pPr>
        <w:ind w:firstLine="420"/>
      </w:pPr>
      <w:r>
        <w:rPr>
          <w:rFonts w:hint="eastAsia"/>
        </w:rPr>
        <w:t>回顾这一年，有着一些收获当然也有着一些遗憾。在师傅和同组老师的帮助下，我慢慢适应了每日的教育教学工作，开始熟悉和学生交流，与家长沟通，在课堂中不在那么死板，开始适应现在每日的课堂教学。虽然之间也已经教过几年书，但是学生的不同，家长的不同，学校的不同，带来的压力也是不相同的。还好通过和是师傅的沟通请教，总是能给我提供最恰当的方法，使我慢慢也没有那么大的压力，变得更加平和。</w:t>
      </w:r>
    </w:p>
    <w:p w14:paraId="542716E2" w14:textId="77777777" w:rsidR="00E3675B" w:rsidRDefault="00E4652C">
      <w:pPr>
        <w:ind w:firstLine="420"/>
      </w:pPr>
      <w:r>
        <w:rPr>
          <w:rFonts w:hint="eastAsia"/>
        </w:rPr>
        <w:t>在这个活动中我有幸拜高英老师为师。我和高老师都是在初一年级工作，都是进行两个班的数学教学和一个班的班主任工作，有很多工作是相似的，使我比较</w:t>
      </w:r>
      <w:r>
        <w:rPr>
          <w:rFonts w:hint="eastAsia"/>
        </w:rPr>
        <w:t>方便寻求师傅的帮助，有时在我工作遗漏时，高老师也会时不时提醒我抓紧时间完成学校布置的任务。高老师有着丰富的教学经验，知晓每节课要注意的点，因此在上课前会提醒我在课堂上要注意的点，有部分内容要如何去讲，使我对数学的教学心里有数。通过高老师在教学方法，管理学生都给了我许多实实在在的指导和帮助，使我有了很多的收获，下面就谈谈我的收获：</w:t>
      </w:r>
    </w:p>
    <w:p w14:paraId="7AA5D0FD" w14:textId="77777777" w:rsidR="00E3675B" w:rsidRDefault="00E4652C">
      <w:pPr>
        <w:ind w:firstLine="420"/>
      </w:pPr>
      <w:r>
        <w:rPr>
          <w:rFonts w:hint="eastAsia"/>
        </w:rPr>
        <w:t>首先，作为一名青年教师，只有不断学习，才能跟上同组教师的步伐。因此按照学校要求，坚持先听后上，比师傅慢一节课，保证大框架不要出错误。在平时的教学中，做到认真备课，遇到问题及时向师傅</w:t>
      </w:r>
      <w:r>
        <w:rPr>
          <w:rFonts w:hint="eastAsia"/>
        </w:rPr>
        <w:t>请教。</w:t>
      </w:r>
    </w:p>
    <w:p w14:paraId="464F6189" w14:textId="77777777" w:rsidR="00E3675B" w:rsidRDefault="00E4652C">
      <w:pPr>
        <w:ind w:firstLine="420"/>
      </w:pPr>
      <w:r>
        <w:rPr>
          <w:rFonts w:hint="eastAsia"/>
        </w:rPr>
        <w:t>其次，互相听课，评课是师徒结对的一种基本活动形式，这也是徒弟学习的最直接的方式。通过课堂的听课让我了解了每堂课的引入和重点的讲解以及课堂的管理，使我能够对照进行尝试。当然因为自身的能力不足，很多方面都远不如师傅做的恰当，也使我对自己的教学有了一定的反思，也在督促我不断改进。在听师傅的课的过程中，我也切实感受到师傅扎实的教学功底，先进的教学理念，多样的教学手段，活跃有序的课堂氛围，这些都需要我花时间好好去学习消化。</w:t>
      </w:r>
    </w:p>
    <w:p w14:paraId="6E5DA6B3" w14:textId="77777777" w:rsidR="00E3675B" w:rsidRDefault="00E4652C">
      <w:pPr>
        <w:ind w:firstLine="420"/>
      </w:pPr>
      <w:r>
        <w:rPr>
          <w:rFonts w:hint="eastAsia"/>
        </w:rPr>
        <w:t>通过师徒结对活动，我学到了很多，有了很多的收获，当然也对自身有了一些反思。在自己实践过</w:t>
      </w:r>
      <w:r>
        <w:rPr>
          <w:rFonts w:hint="eastAsia"/>
        </w:rPr>
        <w:t>程中，课堂管理和学生的沟通上会让我感受到困难，远不如师傅那么得心应手，这也是后续我要去努力改进的地方。希望通过不断的向师傅学习，能使自己成为一个合格的教师。</w:t>
      </w:r>
    </w:p>
    <w:sectPr w:rsidR="00E36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5B"/>
    <w:rsid w:val="00E3675B"/>
    <w:rsid w:val="00E4652C"/>
    <w:rsid w:val="21CF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7EDB4"/>
  <w15:docId w15:val="{CE09A971-CE2C-41ED-95E2-D4E2F580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琪</cp:lastModifiedBy>
  <cp:revision>2</cp:revision>
  <dcterms:created xsi:type="dcterms:W3CDTF">2021-07-14T14:15:00Z</dcterms:created>
  <dcterms:modified xsi:type="dcterms:W3CDTF">2021-07-14T14:15:00Z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C6A6212850964B3BA2BBC17BFA0169C1</vt:lpwstr>
  </property>
</Properties>
</file>